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B99" w:rsidRPr="00433366" w:rsidRDefault="00E06B99">
      <w:pPr>
        <w:rPr>
          <w:rFonts w:ascii="Arial" w:hAnsi="Arial" w:cs="Arial"/>
          <w:color w:val="3D3D3D"/>
          <w:sz w:val="28"/>
          <w:szCs w:val="28"/>
          <w:shd w:val="clear" w:color="auto" w:fill="FFFFFF"/>
        </w:rPr>
      </w:pPr>
    </w:p>
    <w:p w:rsidR="00E06B99" w:rsidRPr="00433366" w:rsidRDefault="00E06B99">
      <w:pPr>
        <w:rPr>
          <w:rFonts w:ascii="Arial" w:hAnsi="Arial" w:cs="Arial"/>
          <w:color w:val="3D3D3D"/>
          <w:sz w:val="28"/>
          <w:szCs w:val="28"/>
          <w:shd w:val="clear" w:color="auto" w:fill="FFFFFF"/>
        </w:rPr>
      </w:pPr>
    </w:p>
    <w:p w:rsidR="00F95983" w:rsidRPr="00433366" w:rsidRDefault="00E06B99" w:rsidP="00E06B99">
      <w:pPr>
        <w:tabs>
          <w:tab w:val="left" w:pos="1590"/>
        </w:tabs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</w:pPr>
      <w:r w:rsidRPr="00433366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ab/>
        <w:t xml:space="preserve"> Информация об ответственных лицах за проведение </w:t>
      </w:r>
    </w:p>
    <w:p w:rsidR="00E06B99" w:rsidRPr="00433366" w:rsidRDefault="00F95983" w:rsidP="00E06B99">
      <w:pPr>
        <w:tabs>
          <w:tab w:val="left" w:pos="1590"/>
        </w:tabs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</w:pPr>
      <w:r w:rsidRPr="00433366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                                   </w:t>
      </w:r>
      <w:r w:rsidR="00E06B99" w:rsidRPr="00433366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   </w:t>
      </w:r>
      <w:proofErr w:type="spellStart"/>
      <w:proofErr w:type="gramStart"/>
      <w:r w:rsidR="0051166C" w:rsidRPr="00433366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Вс</w:t>
      </w:r>
      <w:r w:rsidR="00E06B99" w:rsidRPr="00433366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ОШ</w:t>
      </w:r>
      <w:proofErr w:type="spellEnd"/>
      <w:r w:rsidRPr="00433366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  2024</w:t>
      </w:r>
      <w:proofErr w:type="gramEnd"/>
      <w:r w:rsidRPr="00433366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-2025 учебный год</w:t>
      </w:r>
    </w:p>
    <w:p w:rsidR="00E06B99" w:rsidRPr="00433366" w:rsidRDefault="00E06B99" w:rsidP="0051166C">
      <w:pPr>
        <w:jc w:val="both"/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</w:pPr>
    </w:p>
    <w:p w:rsidR="00061D2C" w:rsidRPr="00433366" w:rsidRDefault="0051166C" w:rsidP="0051166C">
      <w:pPr>
        <w:jc w:val="both"/>
        <w:rPr>
          <w:rFonts w:ascii="Times New Roman" w:hAnsi="Times New Roman" w:cs="Times New Roman"/>
          <w:sz w:val="28"/>
          <w:szCs w:val="28"/>
        </w:rPr>
      </w:pPr>
      <w:r w:rsidRPr="00433366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   </w:t>
      </w:r>
      <w:r w:rsidR="00232CD0" w:rsidRPr="00433366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Ответственный за проведение Всероссийской олимпиады школьников на территории Пензенской области — Первушина Марина Александровна, главный специалист-эксперт Управления образовательной политики в сфере общего и дополнительного образования Министерства образования Пензенской области, телефон +7 (8412) 56-23-04, +7-90</w:t>
      </w:r>
      <w:r w:rsidR="00061D2C" w:rsidRPr="00433366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63975141.</w:t>
      </w:r>
      <w:r w:rsidR="00232CD0" w:rsidRPr="0043336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61D2C" w:rsidRPr="00433366" w:rsidRDefault="00061D2C" w:rsidP="005116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5983" w:rsidRPr="00433366" w:rsidRDefault="00232CD0" w:rsidP="0051166C">
      <w:pPr>
        <w:jc w:val="both"/>
        <w:rPr>
          <w:rFonts w:ascii="Times New Roman" w:hAnsi="Times New Roman" w:cs="Times New Roman"/>
          <w:sz w:val="28"/>
          <w:szCs w:val="28"/>
        </w:rPr>
      </w:pPr>
      <w:r w:rsidRPr="00433366">
        <w:rPr>
          <w:rFonts w:ascii="Times New Roman" w:hAnsi="Times New Roman" w:cs="Times New Roman"/>
          <w:sz w:val="28"/>
          <w:szCs w:val="28"/>
        </w:rPr>
        <w:t xml:space="preserve">   </w:t>
      </w:r>
      <w:r w:rsidR="00061D2C" w:rsidRPr="00433366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Ответственный за проведение Всероссийской олимпиады школьников на территории Пензенского района —  Горбачёва </w:t>
      </w:r>
      <w:proofErr w:type="spellStart"/>
      <w:r w:rsidR="00061D2C" w:rsidRPr="00433366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Гульсиня</w:t>
      </w:r>
      <w:proofErr w:type="spellEnd"/>
      <w:r w:rsidR="00061D2C" w:rsidRPr="00433366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   </w:t>
      </w:r>
      <w:proofErr w:type="spellStart"/>
      <w:r w:rsidR="00061D2C" w:rsidRPr="00433366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Хамидулловна</w:t>
      </w:r>
      <w:proofErr w:type="spellEnd"/>
      <w:r w:rsidR="00061D2C" w:rsidRPr="00433366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, эксперт   по методической работе Отдела образования администрации Пензенского района</w:t>
      </w:r>
      <w:r w:rsidR="00F95983" w:rsidRPr="00433366">
        <w:rPr>
          <w:rFonts w:ascii="Times New Roman" w:hAnsi="Times New Roman" w:cs="Times New Roman"/>
          <w:sz w:val="28"/>
          <w:szCs w:val="28"/>
        </w:rPr>
        <w:t>, телефон 8(84147) 55037</w:t>
      </w:r>
      <w:r w:rsidR="0051166C" w:rsidRPr="00433366">
        <w:rPr>
          <w:rFonts w:ascii="Times New Roman" w:hAnsi="Times New Roman" w:cs="Times New Roman"/>
          <w:sz w:val="28"/>
          <w:szCs w:val="28"/>
        </w:rPr>
        <w:t>,89374243300</w:t>
      </w:r>
      <w:r w:rsidRPr="00433366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95983" w:rsidRPr="00433366" w:rsidRDefault="00F95983" w:rsidP="0051166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3336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95983" w:rsidRPr="00433366" w:rsidRDefault="00F95983" w:rsidP="00511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95983" w:rsidRPr="00433366" w:rsidRDefault="00F95983" w:rsidP="00511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333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Муниципальное бюджетное общеобразовательное учреждение средняя общеобразовательная школа</w:t>
      </w:r>
      <w:r w:rsidR="00F51B7E" w:rsidRPr="004333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proofErr w:type="spellStart"/>
      <w:r w:rsidR="00F51B7E" w:rsidRPr="004333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им.М.Ю.Лермонтова</w:t>
      </w:r>
      <w:proofErr w:type="spellEnd"/>
      <w:r w:rsidR="00F51B7E" w:rsidRPr="004333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="00F51B7E" w:rsidRPr="004333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с.Засечное</w:t>
      </w:r>
      <w:proofErr w:type="spellEnd"/>
      <w:r w:rsidR="00F51B7E" w:rsidRPr="004333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</w:t>
      </w:r>
      <w:proofErr w:type="spellStart"/>
      <w:r w:rsidR="00F51B7E" w:rsidRPr="004333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Мялина</w:t>
      </w:r>
      <w:proofErr w:type="spellEnd"/>
      <w:r w:rsidR="00F51B7E" w:rsidRPr="004333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="00F51B7E" w:rsidRPr="004333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Флюра</w:t>
      </w:r>
      <w:proofErr w:type="spellEnd"/>
      <w:r w:rsidR="00F51B7E" w:rsidRPr="004333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="00F51B7E" w:rsidRPr="004333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Фаритовна</w:t>
      </w:r>
      <w:proofErr w:type="spellEnd"/>
      <w:r w:rsidR="003D115B" w:rsidRPr="004333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телефон 89273628804</w:t>
      </w:r>
      <w:r w:rsidRPr="004333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e-</w:t>
      </w:r>
      <w:proofErr w:type="spellStart"/>
      <w:r w:rsidRPr="004333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mail</w:t>
      </w:r>
      <w:proofErr w:type="spellEnd"/>
      <w:r w:rsidRPr="004333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  <w:r w:rsidR="0051166C" w:rsidRPr="00433366"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  <w:t xml:space="preserve"> </w:t>
      </w:r>
      <w:hyperlink r:id="rId4" w:history="1">
        <w:r w:rsidR="0051166C" w:rsidRPr="0043336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flyura.myalina@mail.ru</w:t>
        </w:r>
      </w:hyperlink>
      <w:r w:rsidR="0051166C" w:rsidRPr="00433366"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  <w:t xml:space="preserve"> </w:t>
      </w:r>
    </w:p>
    <w:p w:rsidR="00F95983" w:rsidRPr="00F95983" w:rsidRDefault="00F95983" w:rsidP="00F9598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bookmarkStart w:id="0" w:name="_GoBack"/>
      <w:bookmarkEnd w:id="0"/>
    </w:p>
    <w:p w:rsidR="00F95983" w:rsidRPr="00F95983" w:rsidRDefault="00F95983" w:rsidP="00F9598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F95983" w:rsidRPr="00F95983" w:rsidRDefault="00F95983" w:rsidP="00F9598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F95983" w:rsidRPr="00F95983" w:rsidRDefault="00F95983" w:rsidP="00F9598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F95983" w:rsidRPr="00F95983" w:rsidRDefault="00F95983" w:rsidP="00F9598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244479" w:rsidRDefault="00232CD0">
      <w:r>
        <w:t xml:space="preserve">                          </w:t>
      </w:r>
    </w:p>
    <w:sectPr w:rsidR="00244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3A"/>
    <w:rsid w:val="00061D2C"/>
    <w:rsid w:val="001D7796"/>
    <w:rsid w:val="00232CD0"/>
    <w:rsid w:val="00361B3A"/>
    <w:rsid w:val="003A4EE4"/>
    <w:rsid w:val="003D115B"/>
    <w:rsid w:val="00433366"/>
    <w:rsid w:val="004C72DA"/>
    <w:rsid w:val="0051166C"/>
    <w:rsid w:val="00726ACF"/>
    <w:rsid w:val="00767289"/>
    <w:rsid w:val="00AD56DE"/>
    <w:rsid w:val="00B1008E"/>
    <w:rsid w:val="00B15559"/>
    <w:rsid w:val="00D26EF1"/>
    <w:rsid w:val="00E06B99"/>
    <w:rsid w:val="00F51B7E"/>
    <w:rsid w:val="00F9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BE68A6-2724-4B34-A2D7-7B7656129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598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6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6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2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lyura.myali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2024-11-01T11:16:00Z</cp:lastPrinted>
  <dcterms:created xsi:type="dcterms:W3CDTF">2024-11-01T11:56:00Z</dcterms:created>
  <dcterms:modified xsi:type="dcterms:W3CDTF">2024-11-01T11:56:00Z</dcterms:modified>
</cp:coreProperties>
</file>