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6C" w:rsidRDefault="001855FD" w:rsidP="001855F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A637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80D84" w:rsidRPr="004F348A" w:rsidRDefault="009A6374" w:rsidP="009A6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</w:t>
      </w:r>
      <w:r w:rsidR="00E80D84" w:rsidRPr="004F348A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E80D84" w:rsidRPr="004F348A" w:rsidRDefault="00E80D84" w:rsidP="00E80D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48A">
        <w:rPr>
          <w:rFonts w:ascii="Times New Roman" w:hAnsi="Times New Roman" w:cs="Times New Roman"/>
          <w:b/>
          <w:sz w:val="28"/>
          <w:szCs w:val="28"/>
        </w:rPr>
        <w:t>проведения Всероссийских проверочных работ</w:t>
      </w:r>
    </w:p>
    <w:p w:rsidR="00E73373" w:rsidRDefault="00AA1A86" w:rsidP="00E80D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МОБУСОШ совхоза «Серп и Молот» </w:t>
      </w:r>
      <w:r w:rsidR="009A6374">
        <w:rPr>
          <w:rFonts w:ascii="Times New Roman" w:hAnsi="Times New Roman" w:cs="Times New Roman"/>
          <w:b/>
          <w:sz w:val="28"/>
          <w:szCs w:val="28"/>
        </w:rPr>
        <w:t xml:space="preserve">  за </w:t>
      </w:r>
    </w:p>
    <w:p w:rsidR="00E80D84" w:rsidRPr="004F348A" w:rsidRDefault="00E73373" w:rsidP="00E80D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AA1A8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348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AA1A86">
        <w:rPr>
          <w:rFonts w:ascii="Times New Roman" w:hAnsi="Times New Roman" w:cs="Times New Roman"/>
          <w:b/>
          <w:sz w:val="28"/>
          <w:szCs w:val="28"/>
        </w:rPr>
        <w:t>2020, 2021</w:t>
      </w:r>
      <w:r w:rsidR="009A63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6374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9A6374">
        <w:rPr>
          <w:rFonts w:ascii="Times New Roman" w:hAnsi="Times New Roman" w:cs="Times New Roman"/>
          <w:b/>
          <w:sz w:val="28"/>
          <w:szCs w:val="28"/>
        </w:rPr>
        <w:t>.</w:t>
      </w:r>
    </w:p>
    <w:p w:rsidR="00E80D84" w:rsidRPr="004F348A" w:rsidRDefault="00E80D84" w:rsidP="00E80D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D84" w:rsidRPr="008C7E93" w:rsidRDefault="00E80D84" w:rsidP="008C7E9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F5CCD">
        <w:rPr>
          <w:sz w:val="28"/>
          <w:szCs w:val="28"/>
        </w:rPr>
        <w:t xml:space="preserve">ВПР были проведены согласно </w:t>
      </w:r>
      <w:hyperlink r:id="rId6" w:tgtFrame="_blank" w:history="1">
        <w:r w:rsidRPr="00EF5CCD">
          <w:rPr>
            <w:rStyle w:val="a4"/>
            <w:color w:val="auto"/>
            <w:sz w:val="28"/>
            <w:szCs w:val="28"/>
            <w:u w:val="none"/>
          </w:rPr>
          <w:t xml:space="preserve">приказу </w:t>
        </w:r>
        <w:proofErr w:type="spellStart"/>
        <w:r w:rsidRPr="00EF5CCD">
          <w:rPr>
            <w:rStyle w:val="a4"/>
            <w:color w:val="auto"/>
            <w:sz w:val="28"/>
            <w:szCs w:val="28"/>
            <w:u w:val="none"/>
          </w:rPr>
          <w:t>Рособрнадзора</w:t>
        </w:r>
        <w:proofErr w:type="spellEnd"/>
        <w:r w:rsidRPr="00EF5CCD">
          <w:rPr>
            <w:rStyle w:val="a4"/>
            <w:color w:val="auto"/>
            <w:sz w:val="28"/>
            <w:szCs w:val="28"/>
            <w:u w:val="none"/>
          </w:rPr>
          <w:t xml:space="preserve"> от 05.08.2020 № 821 "О внесении изменений в приказ Федеральной службы по надзору в сфере образования и науки  от 27 декабря 2019г. №1746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году",  дополнений к письмам </w:t>
        </w:r>
        <w:proofErr w:type="spellStart"/>
        <w:r w:rsidRPr="00EF5CCD">
          <w:rPr>
            <w:rStyle w:val="a4"/>
            <w:color w:val="auto"/>
            <w:sz w:val="28"/>
            <w:szCs w:val="28"/>
            <w:u w:val="none"/>
          </w:rPr>
          <w:t>Рособрнадзора</w:t>
        </w:r>
        <w:proofErr w:type="spellEnd"/>
        <w:r w:rsidRPr="00EF5CCD">
          <w:rPr>
            <w:rStyle w:val="a4"/>
            <w:color w:val="auto"/>
            <w:sz w:val="28"/>
            <w:szCs w:val="28"/>
            <w:u w:val="none"/>
          </w:rPr>
          <w:t xml:space="preserve">  от 22.05.2020 № 14-12, от 05.08.2020 № 13-404 «О проведении всероссийских проверочных работ в 5-9 классах осенью 2020 года»</w:t>
        </w:r>
      </w:hyperlink>
      <w:r w:rsidRPr="004F348A">
        <w:rPr>
          <w:sz w:val="28"/>
          <w:szCs w:val="28"/>
        </w:rPr>
        <w:t>.</w:t>
      </w:r>
    </w:p>
    <w:p w:rsidR="00E80D84" w:rsidRDefault="00E80D84" w:rsidP="008C7E9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C7E93">
        <w:rPr>
          <w:sz w:val="28"/>
          <w:szCs w:val="28"/>
        </w:rPr>
        <w:t>Всероссийские проверочные работы проведены в</w:t>
      </w:r>
      <w:r w:rsidR="00981530">
        <w:rPr>
          <w:sz w:val="28"/>
          <w:szCs w:val="28"/>
        </w:rPr>
        <w:t>4,</w:t>
      </w:r>
      <w:r w:rsidRPr="008C7E93">
        <w:rPr>
          <w:sz w:val="28"/>
          <w:szCs w:val="28"/>
        </w:rPr>
        <w:t xml:space="preserve"> 5,6,7,8</w:t>
      </w:r>
      <w:r w:rsidR="00A24DF8" w:rsidRPr="008C7E93">
        <w:rPr>
          <w:sz w:val="28"/>
          <w:szCs w:val="28"/>
        </w:rPr>
        <w:t>,</w:t>
      </w:r>
      <w:r w:rsidRPr="008C7E93">
        <w:rPr>
          <w:sz w:val="28"/>
          <w:szCs w:val="28"/>
        </w:rPr>
        <w:t xml:space="preserve"> - х классах в штатном режиме по следующим предметам: </w:t>
      </w:r>
    </w:p>
    <w:p w:rsidR="0010628D" w:rsidRPr="00443EEE" w:rsidRDefault="0010628D" w:rsidP="0010628D">
      <w:pPr>
        <w:spacing w:after="0" w:line="240" w:lineRule="auto"/>
        <w:ind w:firstLine="567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0628D" w:rsidRPr="00443EEE" w:rsidRDefault="0010628D" w:rsidP="0010628D">
      <w:pPr>
        <w:pStyle w:val="a3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</w:p>
    <w:p w:rsidR="0010628D" w:rsidRPr="00443EEE" w:rsidRDefault="0010628D" w:rsidP="0010628D">
      <w:pPr>
        <w:pStyle w:val="a3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</w:p>
    <w:p w:rsidR="0010628D" w:rsidRPr="008C7E93" w:rsidRDefault="0010628D" w:rsidP="0010628D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Русский язык (</w:t>
      </w:r>
      <w:r w:rsidRPr="00443E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класс)</w:t>
      </w:r>
    </w:p>
    <w:p w:rsidR="0010628D" w:rsidRPr="00800227" w:rsidRDefault="0010628D" w:rsidP="0010628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443EEE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10628D" w:rsidRPr="008C7E93" w:rsidTr="005F7F77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628D" w:rsidRPr="008C7E93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 Русский язык</w:t>
            </w:r>
          </w:p>
          <w:p w:rsidR="0010628D" w:rsidRPr="008C7E93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участникам предстояло выполнить 3 задания из 1 части и 12 заданий во 2-й части. Работа состояла из 2-х частей.</w:t>
            </w:r>
          </w:p>
          <w:p w:rsidR="0010628D" w:rsidRPr="008C7E93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выполнение проверочной работы отводится один урок на каждую часть (45 минут).</w:t>
            </w:r>
          </w:p>
          <w:p w:rsidR="0010628D" w:rsidRPr="008C7E93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10628D" w:rsidRPr="008C7E93" w:rsidRDefault="0010628D" w:rsidP="00106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7E93">
        <w:rPr>
          <w:rFonts w:ascii="Times New Roman" w:eastAsia="Calibri" w:hAnsi="Times New Roman" w:cs="Times New Roman"/>
          <w:sz w:val="28"/>
          <w:szCs w:val="28"/>
          <w:u w:val="single"/>
        </w:rPr>
        <w:t>Работа 1 –й части состояла из 3 заданий</w:t>
      </w:r>
    </w:p>
    <w:p w:rsidR="0010628D" w:rsidRPr="008C7E93" w:rsidRDefault="0010628D" w:rsidP="00106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7E93">
        <w:rPr>
          <w:rFonts w:ascii="Times New Roman" w:eastAsia="Calibri" w:hAnsi="Times New Roman" w:cs="Times New Roman"/>
          <w:sz w:val="28"/>
          <w:szCs w:val="28"/>
          <w:u w:val="single"/>
        </w:rPr>
        <w:t>Работа 2 –й части состояла из 12 заданий</w:t>
      </w:r>
    </w:p>
    <w:p w:rsidR="0010628D" w:rsidRPr="00AF2426" w:rsidRDefault="0010628D" w:rsidP="0010628D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AF2426">
        <w:rPr>
          <w:sz w:val="28"/>
          <w:szCs w:val="28"/>
        </w:rPr>
        <w:t xml:space="preserve"> 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277"/>
        <w:gridCol w:w="1954"/>
      </w:tblGrid>
      <w:tr w:rsidR="0010628D" w:rsidRPr="008C7E93" w:rsidTr="005F7F77">
        <w:tc>
          <w:tcPr>
            <w:tcW w:w="922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8C7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по списку</w:t>
            </w:r>
          </w:p>
        </w:tc>
        <w:tc>
          <w:tcPr>
            <w:tcW w:w="1747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Кол-во </w:t>
            </w:r>
            <w:r w:rsidRPr="008C7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выполнявших работу</w:t>
            </w:r>
          </w:p>
        </w:tc>
        <w:tc>
          <w:tcPr>
            <w:tcW w:w="567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Успевае</w:t>
            </w:r>
            <w:r w:rsidRPr="008C7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мость</w:t>
            </w:r>
          </w:p>
        </w:tc>
        <w:tc>
          <w:tcPr>
            <w:tcW w:w="1954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</w:t>
            </w:r>
          </w:p>
        </w:tc>
      </w:tr>
      <w:tr w:rsidR="0010628D" w:rsidRPr="008C7E93" w:rsidTr="005F7F77">
        <w:tc>
          <w:tcPr>
            <w:tcW w:w="922" w:type="dxa"/>
          </w:tcPr>
          <w:p w:rsidR="0010628D" w:rsidRPr="002B6D6B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408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10628D" w:rsidRPr="00AF2426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10628D" w:rsidRPr="00AF2426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10628D" w:rsidRPr="00AF2426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10628D" w:rsidRPr="00AF2426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10628D" w:rsidRPr="00AF2426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7" w:type="dxa"/>
          </w:tcPr>
          <w:p w:rsidR="0010628D" w:rsidRPr="00AF2426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954" w:type="dxa"/>
          </w:tcPr>
          <w:p w:rsidR="0010628D" w:rsidRPr="00AF2426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67%</w:t>
            </w:r>
          </w:p>
        </w:tc>
      </w:tr>
    </w:tbl>
    <w:p w:rsidR="0010628D" w:rsidRDefault="0010628D" w:rsidP="001062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>Результативность (успешность) выполнения проверочной работы составляет</w:t>
      </w:r>
      <w:r w:rsidRPr="00CA6C56">
        <w:rPr>
          <w:sz w:val="28"/>
          <w:szCs w:val="28"/>
        </w:rPr>
        <w:t xml:space="preserve"> 100</w:t>
      </w:r>
      <w:r w:rsidRPr="009D5BE9">
        <w:rPr>
          <w:sz w:val="28"/>
          <w:szCs w:val="28"/>
        </w:rPr>
        <w:t xml:space="preserve"> %, качество выполнения – </w:t>
      </w:r>
      <w:r w:rsidRPr="00CA6C56">
        <w:rPr>
          <w:sz w:val="28"/>
          <w:szCs w:val="28"/>
        </w:rPr>
        <w:t>67</w:t>
      </w:r>
      <w:r w:rsidRPr="009D5BE9">
        <w:rPr>
          <w:sz w:val="28"/>
          <w:szCs w:val="28"/>
        </w:rPr>
        <w:t xml:space="preserve">%. </w:t>
      </w:r>
    </w:p>
    <w:p w:rsidR="0010628D" w:rsidRDefault="0010628D" w:rsidP="001062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 xml:space="preserve">Кол- во </w:t>
            </w:r>
            <w:proofErr w:type="spellStart"/>
            <w:r w:rsidRPr="002662E5"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E802DD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E802DD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E802DD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E802DD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</w:tbl>
    <w:p w:rsidR="0010628D" w:rsidRPr="002662E5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Pr="009D5BE9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Типичные ошибки при написании диктанта (часть 1):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611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134">
        <w:rPr>
          <w:rFonts w:ascii="Times New Roman" w:hAnsi="Times New Roman" w:cs="Times New Roman"/>
          <w:sz w:val="28"/>
          <w:szCs w:val="28"/>
        </w:rPr>
        <w:t>Безударная гласная, проверяемая ударением</w:t>
      </w:r>
    </w:p>
    <w:p w:rsidR="0010628D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Непроверяемые гласные и согласные в корне слова</w:t>
      </w:r>
      <w:r w:rsidRPr="00961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134">
        <w:rPr>
          <w:rFonts w:ascii="Times New Roman" w:hAnsi="Times New Roman" w:cs="Times New Roman"/>
          <w:sz w:val="28"/>
          <w:szCs w:val="28"/>
        </w:rPr>
        <w:t xml:space="preserve">Парный по глухости/звонкости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Раздельное написание</w:t>
      </w:r>
      <w:r w:rsidRPr="00961134">
        <w:rPr>
          <w:rFonts w:ascii="Times New Roman" w:hAnsi="Times New Roman" w:cs="Times New Roman"/>
          <w:sz w:val="28"/>
          <w:szCs w:val="28"/>
        </w:rPr>
        <w:t xml:space="preserve"> предлогов</w:t>
      </w:r>
      <w:r>
        <w:rPr>
          <w:rFonts w:ascii="Times New Roman" w:hAnsi="Times New Roman" w:cs="Times New Roman"/>
          <w:sz w:val="28"/>
          <w:szCs w:val="28"/>
        </w:rPr>
        <w:t xml:space="preserve"> со словами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–Падежные окончания</w:t>
      </w:r>
      <w:r w:rsidRPr="00961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134">
        <w:rPr>
          <w:rFonts w:ascii="Times New Roman" w:hAnsi="Times New Roman" w:cs="Times New Roman"/>
          <w:sz w:val="28"/>
          <w:szCs w:val="28"/>
        </w:rPr>
        <w:t>имѐн</w:t>
      </w:r>
      <w:proofErr w:type="spellEnd"/>
      <w:r w:rsidRPr="00961134">
        <w:rPr>
          <w:rFonts w:ascii="Times New Roman" w:hAnsi="Times New Roman" w:cs="Times New Roman"/>
          <w:sz w:val="28"/>
          <w:szCs w:val="28"/>
        </w:rPr>
        <w:t xml:space="preserve"> прилагательных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–Запятая п</w:t>
      </w:r>
      <w:r>
        <w:rPr>
          <w:rFonts w:ascii="Times New Roman" w:hAnsi="Times New Roman" w:cs="Times New Roman"/>
          <w:sz w:val="28"/>
          <w:szCs w:val="28"/>
        </w:rPr>
        <w:t>ри однородных членах предложения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ВЫВОДЫ: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Отмечается хороший уровень </w:t>
      </w:r>
      <w:proofErr w:type="spellStart"/>
      <w:r w:rsidRPr="0096113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61134">
        <w:rPr>
          <w:rFonts w:ascii="Times New Roman" w:hAnsi="Times New Roman" w:cs="Times New Roman"/>
          <w:sz w:val="28"/>
          <w:szCs w:val="28"/>
        </w:rPr>
        <w:t xml:space="preserve"> у обучающихся 5 классов таких умений, как: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-умение писать текст под диктовку.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- проверять предложенный текст.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lastRenderedPageBreak/>
        <w:t xml:space="preserve"> Недостаточно высокий уровень выполнения следующих заданий, вызвавших затруднение у обучающихся: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-умение распознавать правильную орфоэпическую норму. Соблюдать нормы русского литературного языка в собственной речи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-умение классифицировать согласные звуки. Характеризовать звуки русского языка: согласные звонкие/глухие –задание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-умение определять значение слова по тексту-задание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Вывод и рекомендации:   </w:t>
      </w:r>
    </w:p>
    <w:p w:rsidR="0010628D" w:rsidRPr="00961134" w:rsidRDefault="0010628D" w:rsidP="001062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Анализ результатов выполнения ВПР позволил выделить несколько недостатков  в подготовке  учащихся школы по русскому языку. </w:t>
      </w:r>
    </w:p>
    <w:p w:rsidR="0010628D" w:rsidRPr="00961134" w:rsidRDefault="0010628D" w:rsidP="001062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 xml:space="preserve">умение давать характеристику (указывать грамматические признаки) имени прилагательного, имени существительного;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>умение проводить морфемный разбора слова;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>умение видеть состав слова</w:t>
      </w:r>
    </w:p>
    <w:p w:rsidR="0010628D" w:rsidRPr="00961134" w:rsidRDefault="0010628D" w:rsidP="001062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>умение определять наличие в словах изученных орфограмм;</w:t>
      </w:r>
    </w:p>
    <w:p w:rsidR="0010628D" w:rsidRPr="00961134" w:rsidRDefault="0010628D" w:rsidP="001062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</w:t>
      </w:r>
      <w:r w:rsidRPr="00961134">
        <w:rPr>
          <w:rFonts w:ascii="Times New Roman" w:hAnsi="Times New Roman" w:cs="Times New Roman"/>
          <w:sz w:val="28"/>
          <w:szCs w:val="28"/>
        </w:rPr>
        <w:lastRenderedPageBreak/>
        <w:t xml:space="preserve">уровня сложности, направленных на оценку следующих планируемых результатов: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 xml:space="preserve">умение определять основную мысль </w:t>
      </w:r>
      <w:proofErr w:type="gramStart"/>
      <w:r w:rsidRPr="00961134">
        <w:rPr>
          <w:rFonts w:ascii="Times New Roman" w:hAnsi="Times New Roman" w:cs="Times New Roman"/>
          <w:sz w:val="28"/>
          <w:szCs w:val="28"/>
        </w:rPr>
        <w:t>текста ;</w:t>
      </w:r>
      <w:proofErr w:type="gramEnd"/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 xml:space="preserve">умение составлять план </w:t>
      </w:r>
      <w:proofErr w:type="gramStart"/>
      <w:r w:rsidRPr="00961134">
        <w:rPr>
          <w:rFonts w:ascii="Times New Roman" w:hAnsi="Times New Roman" w:cs="Times New Roman"/>
          <w:sz w:val="28"/>
          <w:szCs w:val="28"/>
        </w:rPr>
        <w:t>текста ;</w:t>
      </w:r>
      <w:proofErr w:type="gramEnd"/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>анализировать текст, использовать информацию для практического применения;</w:t>
      </w:r>
    </w:p>
    <w:p w:rsidR="0010628D" w:rsidRPr="008C7E93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>умение влад</w:t>
      </w:r>
      <w:r>
        <w:rPr>
          <w:rFonts w:ascii="Times New Roman" w:hAnsi="Times New Roman" w:cs="Times New Roman"/>
          <w:sz w:val="28"/>
          <w:szCs w:val="28"/>
        </w:rPr>
        <w:t>еть нормами речевого поведения.</w:t>
      </w:r>
    </w:p>
    <w:p w:rsidR="0010628D" w:rsidRPr="00A13FA6" w:rsidRDefault="0010628D" w:rsidP="00106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A1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затруднения в нахождении главных членов предложения в 1-й части ВПР, во 2-й части – определение состава слова; объяснение смысла выражения.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A1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34">
        <w:rPr>
          <w:rFonts w:ascii="Times New Roman" w:hAnsi="Times New Roman" w:cs="Times New Roman"/>
          <w:sz w:val="28"/>
          <w:szCs w:val="28"/>
        </w:rPr>
        <w:sym w:font="Symbol" w:char="F0BE"/>
      </w:r>
      <w:r w:rsidRPr="00961134">
        <w:rPr>
          <w:rFonts w:ascii="Times New Roman" w:hAnsi="Times New Roman" w:cs="Times New Roman"/>
          <w:sz w:val="28"/>
          <w:szCs w:val="28"/>
        </w:rPr>
        <w:t>проанализировать результаты выполнения ВПР-2020 по русскому языку, выявить типичные ошибки, допущенные обучающимися, провести «работу над ошибками»;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sym w:font="Symbol" w:char="F0BE"/>
      </w:r>
      <w:r w:rsidRPr="00961134">
        <w:rPr>
          <w:rFonts w:ascii="Times New Roman" w:hAnsi="Times New Roman" w:cs="Times New Roman"/>
          <w:sz w:val="28"/>
          <w:szCs w:val="28"/>
        </w:rPr>
        <w:t>использовать типологию заданий КИМ ВПР в учебной деятельности;</w:t>
      </w:r>
    </w:p>
    <w:p w:rsidR="0010628D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sym w:font="Symbol" w:char="F0BE"/>
      </w:r>
      <w:r w:rsidRPr="00961134">
        <w:rPr>
          <w:rFonts w:ascii="Times New Roman" w:hAnsi="Times New Roman" w:cs="Times New Roman"/>
          <w:sz w:val="28"/>
          <w:szCs w:val="28"/>
        </w:rPr>
        <w:t>широко использовать задания, направленные на развитие умения определять конкретную жизненную ситуацию и представлять в письменной форме, соблюдая при письме изученные орфогра</w:t>
      </w:r>
      <w:r>
        <w:rPr>
          <w:rFonts w:ascii="Times New Roman" w:hAnsi="Times New Roman" w:cs="Times New Roman"/>
          <w:sz w:val="28"/>
          <w:szCs w:val="28"/>
        </w:rPr>
        <w:t>фические и пунктуационные нормы.</w:t>
      </w:r>
    </w:p>
    <w:p w:rsidR="0010628D" w:rsidRDefault="0010628D" w:rsidP="0010628D">
      <w:pPr>
        <w:pStyle w:val="a3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</w:p>
    <w:p w:rsidR="0010628D" w:rsidRDefault="0010628D" w:rsidP="0010628D">
      <w:pPr>
        <w:pStyle w:val="a3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</w:p>
    <w:p w:rsidR="0010628D" w:rsidRPr="008C7E93" w:rsidRDefault="0010628D" w:rsidP="0010628D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Русский язык (5  класс)</w:t>
      </w:r>
    </w:p>
    <w:p w:rsidR="0010628D" w:rsidRPr="00800227" w:rsidRDefault="0010628D" w:rsidP="0010628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10628D" w:rsidRPr="008C7E93" w:rsidTr="005F7F77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628D" w:rsidRPr="008C7E93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 Русский язык</w:t>
            </w:r>
          </w:p>
          <w:p w:rsidR="0010628D" w:rsidRPr="008C7E93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участникам предстояло выполнить 3 задания из 1 части и 12 заданий во 2-й части. Работа состояла из 2-х частей.</w:t>
            </w:r>
          </w:p>
          <w:p w:rsidR="0010628D" w:rsidRPr="008C7E93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выполнение проверочной работы отводится один урок на каждую часть (45 </w:t>
            </w:r>
            <w:r w:rsidRPr="008C7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минут).</w:t>
            </w:r>
          </w:p>
          <w:p w:rsidR="0010628D" w:rsidRPr="008C7E93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10628D" w:rsidRPr="008C7E93" w:rsidRDefault="0010628D" w:rsidP="00106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7E93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Работа 1 –й части состояла из 3 заданий</w:t>
      </w:r>
    </w:p>
    <w:p w:rsidR="0010628D" w:rsidRPr="008C7E93" w:rsidRDefault="0010628D" w:rsidP="00106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7E93">
        <w:rPr>
          <w:rFonts w:ascii="Times New Roman" w:eastAsia="Calibri" w:hAnsi="Times New Roman" w:cs="Times New Roman"/>
          <w:sz w:val="28"/>
          <w:szCs w:val="28"/>
          <w:u w:val="single"/>
        </w:rPr>
        <w:t>Работа 2 –й части состояла из 12 заданий</w:t>
      </w:r>
    </w:p>
    <w:p w:rsidR="0010628D" w:rsidRPr="00443EEE" w:rsidRDefault="0010628D" w:rsidP="0010628D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443EEE">
        <w:rPr>
          <w:sz w:val="28"/>
          <w:szCs w:val="28"/>
        </w:rPr>
        <w:t xml:space="preserve"> 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277"/>
        <w:gridCol w:w="1954"/>
      </w:tblGrid>
      <w:tr w:rsidR="0010628D" w:rsidRPr="008C7E93" w:rsidTr="005F7F77">
        <w:tc>
          <w:tcPr>
            <w:tcW w:w="922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954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8C7E93" w:rsidTr="005F7F77">
        <w:tc>
          <w:tcPr>
            <w:tcW w:w="922" w:type="dxa"/>
          </w:tcPr>
          <w:p w:rsidR="0010628D" w:rsidRPr="002B6D6B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08" w:type="dxa"/>
          </w:tcPr>
          <w:p w:rsidR="0010628D" w:rsidRPr="008A7D60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47" w:type="dxa"/>
          </w:tcPr>
          <w:p w:rsidR="0010628D" w:rsidRPr="008A7D60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:rsidR="0010628D" w:rsidRPr="008A7D60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10628D" w:rsidRPr="008A7D60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</w:tcPr>
          <w:p w:rsidR="0010628D" w:rsidRPr="008A7D60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10628D" w:rsidRPr="008A7D60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7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54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Default="0010628D" w:rsidP="001062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 w:rsidRPr="00CA6C56">
        <w:rPr>
          <w:sz w:val="28"/>
          <w:szCs w:val="28"/>
        </w:rPr>
        <w:t>100</w:t>
      </w:r>
      <w:r w:rsidRPr="009D5BE9">
        <w:rPr>
          <w:sz w:val="28"/>
          <w:szCs w:val="28"/>
        </w:rPr>
        <w:t xml:space="preserve">%, качество выполнения – </w:t>
      </w:r>
      <w:r w:rsidRPr="00CA6C56">
        <w:rPr>
          <w:sz w:val="28"/>
          <w:szCs w:val="28"/>
        </w:rPr>
        <w:t>43</w:t>
      </w:r>
      <w:r w:rsidRPr="009D5BE9">
        <w:rPr>
          <w:sz w:val="28"/>
          <w:szCs w:val="28"/>
        </w:rPr>
        <w:t xml:space="preserve"> %. </w:t>
      </w:r>
    </w:p>
    <w:p w:rsidR="0010628D" w:rsidRDefault="0010628D" w:rsidP="001062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 xml:space="preserve">Кол- во </w:t>
            </w:r>
            <w:proofErr w:type="spellStart"/>
            <w:r w:rsidRPr="002662E5"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CA6C56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CA6C56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CA6C56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CA6C56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Pr="002662E5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Pr="009D5BE9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Типичные ошибки при написании диктанта (часть 1):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611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134">
        <w:rPr>
          <w:rFonts w:ascii="Times New Roman" w:hAnsi="Times New Roman" w:cs="Times New Roman"/>
          <w:sz w:val="28"/>
          <w:szCs w:val="28"/>
        </w:rPr>
        <w:t>Безударная гласная, проверяемая ударением</w:t>
      </w:r>
    </w:p>
    <w:p w:rsidR="0010628D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Непроверяемые гласные и согласные в корне слова</w:t>
      </w:r>
      <w:r w:rsidRPr="00961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134">
        <w:rPr>
          <w:rFonts w:ascii="Times New Roman" w:hAnsi="Times New Roman" w:cs="Times New Roman"/>
          <w:sz w:val="28"/>
          <w:szCs w:val="28"/>
        </w:rPr>
        <w:t xml:space="preserve">Парный по глухости/звонкости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Раздельное написание</w:t>
      </w:r>
      <w:r w:rsidRPr="00961134">
        <w:rPr>
          <w:rFonts w:ascii="Times New Roman" w:hAnsi="Times New Roman" w:cs="Times New Roman"/>
          <w:sz w:val="28"/>
          <w:szCs w:val="28"/>
        </w:rPr>
        <w:t xml:space="preserve"> предлогов</w:t>
      </w:r>
      <w:r>
        <w:rPr>
          <w:rFonts w:ascii="Times New Roman" w:hAnsi="Times New Roman" w:cs="Times New Roman"/>
          <w:sz w:val="28"/>
          <w:szCs w:val="28"/>
        </w:rPr>
        <w:t xml:space="preserve"> со словами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–Падежные окончания</w:t>
      </w:r>
      <w:r w:rsidRPr="00961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134">
        <w:rPr>
          <w:rFonts w:ascii="Times New Roman" w:hAnsi="Times New Roman" w:cs="Times New Roman"/>
          <w:sz w:val="28"/>
          <w:szCs w:val="28"/>
        </w:rPr>
        <w:t>имѐн</w:t>
      </w:r>
      <w:proofErr w:type="spellEnd"/>
      <w:r w:rsidRPr="00961134">
        <w:rPr>
          <w:rFonts w:ascii="Times New Roman" w:hAnsi="Times New Roman" w:cs="Times New Roman"/>
          <w:sz w:val="28"/>
          <w:szCs w:val="28"/>
        </w:rPr>
        <w:t xml:space="preserve"> прилагательных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–Запятая п</w:t>
      </w:r>
      <w:r>
        <w:rPr>
          <w:rFonts w:ascii="Times New Roman" w:hAnsi="Times New Roman" w:cs="Times New Roman"/>
          <w:sz w:val="28"/>
          <w:szCs w:val="28"/>
        </w:rPr>
        <w:t>ри однородных членах предложения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lastRenderedPageBreak/>
        <w:t>ВЫВОДЫ: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Отмечается хороший уровень </w:t>
      </w:r>
      <w:proofErr w:type="spellStart"/>
      <w:r w:rsidRPr="0096113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61134">
        <w:rPr>
          <w:rFonts w:ascii="Times New Roman" w:hAnsi="Times New Roman" w:cs="Times New Roman"/>
          <w:sz w:val="28"/>
          <w:szCs w:val="28"/>
        </w:rPr>
        <w:t xml:space="preserve"> у обучающихся 5 классов таких умений, как: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-умение писать текст под диктовку.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- проверять предложенный текст.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 Недостаточно высокий уровень выполнения следующих заданий, вызвавших затруднение у обучающихся: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-умение распознавать правильную орфоэпическую норму. Соблюдать нормы русского литературного языка в собственной речи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-умение классифицировать согласные звуки. Характеризовать звуки русского языка: согласные звонкие/глухие –задание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-умение определять значение слова по тексту-задание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Вывод и рекомендации:   </w:t>
      </w:r>
    </w:p>
    <w:p w:rsidR="0010628D" w:rsidRPr="00961134" w:rsidRDefault="0010628D" w:rsidP="001062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Анализ результатов выполнения ВПР позволил выделить несколько недостатков  в подготовке  учащихся школы по русскому языку. </w:t>
      </w:r>
    </w:p>
    <w:p w:rsidR="0010628D" w:rsidRPr="00961134" w:rsidRDefault="0010628D" w:rsidP="001062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 xml:space="preserve">умение давать характеристику (указывать грамматические признаки) имени прилагательного, имени существительного;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>умение проводить морфемный разбора слова;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>умение видеть состав слова</w:t>
      </w:r>
    </w:p>
    <w:p w:rsidR="0010628D" w:rsidRPr="00961134" w:rsidRDefault="0010628D" w:rsidP="001062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lastRenderedPageBreak/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>умение определять наличие в словах изученных орфограмм;</w:t>
      </w:r>
    </w:p>
    <w:p w:rsidR="0010628D" w:rsidRPr="00961134" w:rsidRDefault="0010628D" w:rsidP="001062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 xml:space="preserve">умение определять основную мысль </w:t>
      </w:r>
      <w:proofErr w:type="gramStart"/>
      <w:r w:rsidRPr="00961134">
        <w:rPr>
          <w:rFonts w:ascii="Times New Roman" w:hAnsi="Times New Roman" w:cs="Times New Roman"/>
          <w:sz w:val="28"/>
          <w:szCs w:val="28"/>
        </w:rPr>
        <w:t>текста ;</w:t>
      </w:r>
      <w:proofErr w:type="gramEnd"/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 xml:space="preserve">умение составлять план </w:t>
      </w:r>
      <w:proofErr w:type="gramStart"/>
      <w:r w:rsidRPr="00961134">
        <w:rPr>
          <w:rFonts w:ascii="Times New Roman" w:hAnsi="Times New Roman" w:cs="Times New Roman"/>
          <w:sz w:val="28"/>
          <w:szCs w:val="28"/>
        </w:rPr>
        <w:t>текста ;</w:t>
      </w:r>
      <w:proofErr w:type="gramEnd"/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>анализировать текст, использовать информацию для практического применения;</w:t>
      </w:r>
    </w:p>
    <w:p w:rsidR="0010628D" w:rsidRPr="008C7E93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>умение влад</w:t>
      </w:r>
      <w:r>
        <w:rPr>
          <w:rFonts w:ascii="Times New Roman" w:hAnsi="Times New Roman" w:cs="Times New Roman"/>
          <w:sz w:val="28"/>
          <w:szCs w:val="28"/>
        </w:rPr>
        <w:t>еть нормами речевого поведения.</w:t>
      </w:r>
    </w:p>
    <w:p w:rsidR="0010628D" w:rsidRPr="00A13FA6" w:rsidRDefault="0010628D" w:rsidP="00106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A1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затруднения в нахождении главных членов предложения в 1-й части ВПР, во 2-й части – определение состава слова; объяснение смысла выражения.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A1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34">
        <w:rPr>
          <w:rFonts w:ascii="Times New Roman" w:hAnsi="Times New Roman" w:cs="Times New Roman"/>
          <w:sz w:val="28"/>
          <w:szCs w:val="28"/>
        </w:rPr>
        <w:sym w:font="Symbol" w:char="F0BE"/>
      </w:r>
      <w:r w:rsidRPr="00961134">
        <w:rPr>
          <w:rFonts w:ascii="Times New Roman" w:hAnsi="Times New Roman" w:cs="Times New Roman"/>
          <w:sz w:val="28"/>
          <w:szCs w:val="28"/>
        </w:rPr>
        <w:t>проанализировать результаты выполнения ВПР-2020 по русскому языку, выявить типичные ошибки, допущенные обучающимися, провести «работу над ошибками»;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sym w:font="Symbol" w:char="F0BE"/>
      </w:r>
      <w:r w:rsidRPr="00961134">
        <w:rPr>
          <w:rFonts w:ascii="Times New Roman" w:hAnsi="Times New Roman" w:cs="Times New Roman"/>
          <w:sz w:val="28"/>
          <w:szCs w:val="28"/>
        </w:rPr>
        <w:t>использовать типологию заданий КИМ ВПР в учебной деятельности;</w:t>
      </w:r>
    </w:p>
    <w:p w:rsidR="0010628D" w:rsidRPr="00443EEE" w:rsidRDefault="0010628D" w:rsidP="0010628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1134">
        <w:rPr>
          <w:sz w:val="28"/>
          <w:szCs w:val="28"/>
        </w:rPr>
        <w:sym w:font="Symbol" w:char="F0BE"/>
      </w:r>
      <w:r w:rsidRPr="00961134">
        <w:rPr>
          <w:sz w:val="28"/>
          <w:szCs w:val="28"/>
        </w:rPr>
        <w:t>широко использовать задания, направленные на развитие умения определять конкретную жизненную ситуацию и представлять в письменной форме, соблюдая при письме изученные орфогра</w:t>
      </w:r>
      <w:r>
        <w:rPr>
          <w:sz w:val="28"/>
          <w:szCs w:val="28"/>
        </w:rPr>
        <w:t>фические и пунктуационные нормы.</w:t>
      </w:r>
    </w:p>
    <w:p w:rsidR="0010628D" w:rsidRPr="008C7E93" w:rsidRDefault="0010628D" w:rsidP="0010628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(</w:t>
      </w:r>
      <w:r w:rsidRPr="006C67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класс)</w:t>
      </w:r>
    </w:p>
    <w:p w:rsidR="0010628D" w:rsidRPr="00800227" w:rsidRDefault="0010628D" w:rsidP="0010628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Pr="00443EE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10628D" w:rsidRPr="008C7E93" w:rsidTr="005F7F77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628D" w:rsidRPr="008C7E93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Предмет: Русский язык</w:t>
            </w:r>
          </w:p>
          <w:p w:rsidR="0010628D" w:rsidRPr="008C7E93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участникам предстояло выполнить 3 задания из 1 части и 12 заданий во 2-й части. Работа состояла из 2-х частей.</w:t>
            </w:r>
          </w:p>
          <w:p w:rsidR="0010628D" w:rsidRPr="008C7E93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выполнение проверочной работы отводится один урок на каждую часть (45 минут).</w:t>
            </w:r>
          </w:p>
          <w:p w:rsidR="0010628D" w:rsidRPr="008C7E93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10628D" w:rsidRPr="008C7E93" w:rsidRDefault="0010628D" w:rsidP="00106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7E93">
        <w:rPr>
          <w:rFonts w:ascii="Times New Roman" w:eastAsia="Calibri" w:hAnsi="Times New Roman" w:cs="Times New Roman"/>
          <w:sz w:val="28"/>
          <w:szCs w:val="28"/>
          <w:u w:val="single"/>
        </w:rPr>
        <w:t>Работа 1 –й части состояла из 3 заданий</w:t>
      </w:r>
    </w:p>
    <w:p w:rsidR="0010628D" w:rsidRPr="008C7E93" w:rsidRDefault="0010628D" w:rsidP="00106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7E93">
        <w:rPr>
          <w:rFonts w:ascii="Times New Roman" w:eastAsia="Calibri" w:hAnsi="Times New Roman" w:cs="Times New Roman"/>
          <w:sz w:val="28"/>
          <w:szCs w:val="28"/>
          <w:u w:val="single"/>
        </w:rPr>
        <w:t>Работа 2 –й части состояла из 12 заданий</w:t>
      </w:r>
    </w:p>
    <w:p w:rsidR="0010628D" w:rsidRPr="006C67E5" w:rsidRDefault="0010628D" w:rsidP="0010628D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6C67E5">
        <w:rPr>
          <w:sz w:val="28"/>
          <w:szCs w:val="28"/>
        </w:rPr>
        <w:t xml:space="preserve"> 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277"/>
        <w:gridCol w:w="1954"/>
      </w:tblGrid>
      <w:tr w:rsidR="0010628D" w:rsidRPr="008C7E93" w:rsidTr="005F7F77">
        <w:tc>
          <w:tcPr>
            <w:tcW w:w="922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954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8C7E93" w:rsidTr="005F7F77">
        <w:tc>
          <w:tcPr>
            <w:tcW w:w="922" w:type="dxa"/>
          </w:tcPr>
          <w:p w:rsidR="0010628D" w:rsidRPr="002B6D6B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08" w:type="dxa"/>
          </w:tcPr>
          <w:p w:rsidR="0010628D" w:rsidRPr="008A7D60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47" w:type="dxa"/>
          </w:tcPr>
          <w:p w:rsidR="0010628D" w:rsidRPr="008A7D60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10628D" w:rsidRPr="008A7D60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10628D" w:rsidRPr="008A7D60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</w:tcPr>
          <w:p w:rsidR="0010628D" w:rsidRPr="008A7D60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10628D" w:rsidRPr="008A7D60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7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54" w:type="dxa"/>
          </w:tcPr>
          <w:p w:rsidR="0010628D" w:rsidRPr="008C7E93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Pr="00330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Default="0010628D" w:rsidP="001062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 w:rsidRPr="00CA6C56">
        <w:rPr>
          <w:sz w:val="28"/>
          <w:szCs w:val="28"/>
        </w:rPr>
        <w:t>100</w:t>
      </w:r>
      <w:r w:rsidRPr="009D5BE9">
        <w:rPr>
          <w:sz w:val="28"/>
          <w:szCs w:val="28"/>
        </w:rPr>
        <w:t xml:space="preserve">%, качество выполнения – </w:t>
      </w:r>
      <w:r>
        <w:rPr>
          <w:sz w:val="28"/>
          <w:szCs w:val="28"/>
        </w:rPr>
        <w:t>3</w:t>
      </w:r>
      <w:r w:rsidRPr="00CA6C56">
        <w:rPr>
          <w:sz w:val="28"/>
          <w:szCs w:val="28"/>
        </w:rPr>
        <w:t>3</w:t>
      </w:r>
      <w:r>
        <w:rPr>
          <w:sz w:val="28"/>
          <w:szCs w:val="28"/>
        </w:rPr>
        <w:t>,3</w:t>
      </w:r>
      <w:r w:rsidRPr="009D5BE9">
        <w:rPr>
          <w:sz w:val="28"/>
          <w:szCs w:val="28"/>
        </w:rPr>
        <w:t xml:space="preserve"> %. </w:t>
      </w:r>
    </w:p>
    <w:p w:rsidR="0010628D" w:rsidRDefault="0010628D" w:rsidP="001062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 xml:space="preserve">Кол- во </w:t>
            </w:r>
            <w:proofErr w:type="spellStart"/>
            <w:r w:rsidRPr="002662E5"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CA6C56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330DB2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CA6C56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330DB2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Pr="002662E5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Pr="009D5BE9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Типичные ошибки при написании диктанта (часть 1):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611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134">
        <w:rPr>
          <w:rFonts w:ascii="Times New Roman" w:hAnsi="Times New Roman" w:cs="Times New Roman"/>
          <w:sz w:val="28"/>
          <w:szCs w:val="28"/>
        </w:rPr>
        <w:t>Безударная гласная, проверяемая ударением</w:t>
      </w:r>
    </w:p>
    <w:p w:rsidR="0010628D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Непроверяемые гласные и согласные в корне слова</w:t>
      </w:r>
      <w:r w:rsidRPr="00961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134">
        <w:rPr>
          <w:rFonts w:ascii="Times New Roman" w:hAnsi="Times New Roman" w:cs="Times New Roman"/>
          <w:sz w:val="28"/>
          <w:szCs w:val="28"/>
        </w:rPr>
        <w:t xml:space="preserve">Парный по глухости/звонкости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>Раздельное написание</w:t>
      </w:r>
      <w:r w:rsidRPr="00961134">
        <w:rPr>
          <w:rFonts w:ascii="Times New Roman" w:hAnsi="Times New Roman" w:cs="Times New Roman"/>
          <w:sz w:val="28"/>
          <w:szCs w:val="28"/>
        </w:rPr>
        <w:t xml:space="preserve"> предлогов</w:t>
      </w:r>
      <w:r>
        <w:rPr>
          <w:rFonts w:ascii="Times New Roman" w:hAnsi="Times New Roman" w:cs="Times New Roman"/>
          <w:sz w:val="28"/>
          <w:szCs w:val="28"/>
        </w:rPr>
        <w:t xml:space="preserve"> со словами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–Падежные окончания</w:t>
      </w:r>
      <w:r w:rsidRPr="00961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134">
        <w:rPr>
          <w:rFonts w:ascii="Times New Roman" w:hAnsi="Times New Roman" w:cs="Times New Roman"/>
          <w:sz w:val="28"/>
          <w:szCs w:val="28"/>
        </w:rPr>
        <w:t>имѐн</w:t>
      </w:r>
      <w:proofErr w:type="spellEnd"/>
      <w:r w:rsidRPr="00961134">
        <w:rPr>
          <w:rFonts w:ascii="Times New Roman" w:hAnsi="Times New Roman" w:cs="Times New Roman"/>
          <w:sz w:val="28"/>
          <w:szCs w:val="28"/>
        </w:rPr>
        <w:t xml:space="preserve"> прилагательных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–Запятая п</w:t>
      </w:r>
      <w:r>
        <w:rPr>
          <w:rFonts w:ascii="Times New Roman" w:hAnsi="Times New Roman" w:cs="Times New Roman"/>
          <w:sz w:val="28"/>
          <w:szCs w:val="28"/>
        </w:rPr>
        <w:t>ри однородных членах предложения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ВЫВОДЫ: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Отмечается хороший уровень </w:t>
      </w:r>
      <w:proofErr w:type="spellStart"/>
      <w:r w:rsidRPr="0096113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61134">
        <w:rPr>
          <w:rFonts w:ascii="Times New Roman" w:hAnsi="Times New Roman" w:cs="Times New Roman"/>
          <w:sz w:val="28"/>
          <w:szCs w:val="28"/>
        </w:rPr>
        <w:t xml:space="preserve"> у обучающихся 5 классов таких умений, как: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-умение писать текст под диктовку.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- проверять предложенный текст.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 Недостаточно высокий уровень выполнения следующих заданий, вызвавших затруднение у обучающихся: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-умение распознавать правильную орфоэпическую норму. Соблюдать нормы русского литературного языка в собственной речи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-умение классифицировать согласные звуки. Характеризовать звуки русского языка: согласные звонкие/глухие –задание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-умение определять значение слова по тексту-задание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Вывод и рекомендации:   </w:t>
      </w:r>
    </w:p>
    <w:p w:rsidR="0010628D" w:rsidRPr="00961134" w:rsidRDefault="0010628D" w:rsidP="001062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Анализ результатов выполнения ВПР позволил выделить несколько недостатков  в подготовке  учащихся школы по русскому языку. </w:t>
      </w:r>
    </w:p>
    <w:p w:rsidR="0010628D" w:rsidRPr="00961134" w:rsidRDefault="0010628D" w:rsidP="001062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 xml:space="preserve">умение давать характеристику (указывать грамматические признаки) имени прилагательного, имени существительного;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>умение проводить морфемный разбора слова;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>умение видеть состав слова</w:t>
      </w:r>
    </w:p>
    <w:p w:rsidR="0010628D" w:rsidRPr="00961134" w:rsidRDefault="0010628D" w:rsidP="001062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>умение определять наличие в словах изученных орфограмм;</w:t>
      </w:r>
    </w:p>
    <w:p w:rsidR="0010628D" w:rsidRPr="00961134" w:rsidRDefault="0010628D" w:rsidP="001062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 xml:space="preserve">умение определять основную мысль </w:t>
      </w:r>
      <w:proofErr w:type="gramStart"/>
      <w:r w:rsidRPr="00961134">
        <w:rPr>
          <w:rFonts w:ascii="Times New Roman" w:hAnsi="Times New Roman" w:cs="Times New Roman"/>
          <w:sz w:val="28"/>
          <w:szCs w:val="28"/>
        </w:rPr>
        <w:t>текста ;</w:t>
      </w:r>
      <w:proofErr w:type="gramEnd"/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 xml:space="preserve">умение составлять план </w:t>
      </w:r>
      <w:proofErr w:type="gramStart"/>
      <w:r w:rsidRPr="00961134">
        <w:rPr>
          <w:rFonts w:ascii="Times New Roman" w:hAnsi="Times New Roman" w:cs="Times New Roman"/>
          <w:sz w:val="28"/>
          <w:szCs w:val="28"/>
        </w:rPr>
        <w:t>текста ;</w:t>
      </w:r>
      <w:proofErr w:type="gramEnd"/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>анализировать текст, использовать информацию для практического применения;</w:t>
      </w:r>
    </w:p>
    <w:p w:rsidR="0010628D" w:rsidRPr="008C7E93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•</w:t>
      </w:r>
      <w:r w:rsidRPr="00961134">
        <w:rPr>
          <w:rFonts w:ascii="Times New Roman" w:hAnsi="Times New Roman" w:cs="Times New Roman"/>
          <w:sz w:val="28"/>
          <w:szCs w:val="28"/>
        </w:rPr>
        <w:tab/>
        <w:t>умение влад</w:t>
      </w:r>
      <w:r>
        <w:rPr>
          <w:rFonts w:ascii="Times New Roman" w:hAnsi="Times New Roman" w:cs="Times New Roman"/>
          <w:sz w:val="28"/>
          <w:szCs w:val="28"/>
        </w:rPr>
        <w:t>еть нормами речевого поведения.</w:t>
      </w:r>
    </w:p>
    <w:p w:rsidR="0010628D" w:rsidRPr="00A13FA6" w:rsidRDefault="0010628D" w:rsidP="00106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A1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затруднения в нахождении главных членов предложения в 1-й части ВПР, во 2-й части – определение состава слова; объяснение смысла выражения.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A1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34">
        <w:rPr>
          <w:rFonts w:ascii="Times New Roman" w:hAnsi="Times New Roman" w:cs="Times New Roman"/>
          <w:sz w:val="28"/>
          <w:szCs w:val="28"/>
        </w:rPr>
        <w:sym w:font="Symbol" w:char="F0BE"/>
      </w:r>
      <w:r w:rsidRPr="00961134">
        <w:rPr>
          <w:rFonts w:ascii="Times New Roman" w:hAnsi="Times New Roman" w:cs="Times New Roman"/>
          <w:sz w:val="28"/>
          <w:szCs w:val="28"/>
        </w:rPr>
        <w:t>проанализировать результаты выполнения ВПР-2020 по русскому языку, выявить типичные ошибки, допущенные обучающимися, провести «работу над ошибками»;</w:t>
      </w:r>
    </w:p>
    <w:p w:rsidR="0010628D" w:rsidRPr="00961134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sym w:font="Symbol" w:char="F0BE"/>
      </w:r>
      <w:r w:rsidRPr="00961134">
        <w:rPr>
          <w:rFonts w:ascii="Times New Roman" w:hAnsi="Times New Roman" w:cs="Times New Roman"/>
          <w:sz w:val="28"/>
          <w:szCs w:val="28"/>
        </w:rPr>
        <w:t>использовать типологию заданий КИМ ВПР в учебной деятельности;</w:t>
      </w:r>
    </w:p>
    <w:p w:rsidR="0010628D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sym w:font="Symbol" w:char="F0BE"/>
      </w:r>
      <w:r w:rsidRPr="00961134">
        <w:rPr>
          <w:rFonts w:ascii="Times New Roman" w:hAnsi="Times New Roman" w:cs="Times New Roman"/>
          <w:sz w:val="28"/>
          <w:szCs w:val="28"/>
        </w:rPr>
        <w:t xml:space="preserve">широко использовать задания, направленные на развитие умения определять конкретную жизненную ситуацию и представлять в письменной </w:t>
      </w:r>
      <w:r w:rsidRPr="00961134">
        <w:rPr>
          <w:rFonts w:ascii="Times New Roman" w:hAnsi="Times New Roman" w:cs="Times New Roman"/>
          <w:sz w:val="28"/>
          <w:szCs w:val="28"/>
        </w:rPr>
        <w:lastRenderedPageBreak/>
        <w:t>форме, соблюдая при письме изученные орфогра</w:t>
      </w:r>
      <w:r>
        <w:rPr>
          <w:rFonts w:ascii="Times New Roman" w:hAnsi="Times New Roman" w:cs="Times New Roman"/>
          <w:sz w:val="28"/>
          <w:szCs w:val="28"/>
        </w:rPr>
        <w:t>фические и пунктуационные нормы.</w:t>
      </w:r>
    </w:p>
    <w:p w:rsidR="00AD68C7" w:rsidRDefault="00AD68C7" w:rsidP="00AD68C7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68C7" w:rsidRDefault="00AD68C7" w:rsidP="00AD68C7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68C7" w:rsidRPr="009D5BE9" w:rsidRDefault="00AD68C7" w:rsidP="00AD68C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(6</w:t>
      </w:r>
      <w:r w:rsidRPr="009D5BE9">
        <w:rPr>
          <w:b/>
          <w:sz w:val="28"/>
          <w:szCs w:val="28"/>
        </w:rPr>
        <w:t>класс)</w:t>
      </w:r>
    </w:p>
    <w:p w:rsidR="00AD68C7" w:rsidRDefault="00AD68C7" w:rsidP="00AD68C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2019, 2020,2021</w:t>
      </w:r>
    </w:p>
    <w:p w:rsidR="00AD68C7" w:rsidRDefault="00AD68C7" w:rsidP="00AD68C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D68C7" w:rsidRPr="00AF45BA" w:rsidRDefault="00AD68C7" w:rsidP="00AD68C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115B3">
        <w:rPr>
          <w:sz w:val="28"/>
          <w:szCs w:val="28"/>
        </w:rPr>
        <w:t xml:space="preserve">Предмет: </w:t>
      </w:r>
      <w:r w:rsidRPr="00AF45BA">
        <w:rPr>
          <w:b/>
          <w:sz w:val="28"/>
          <w:szCs w:val="28"/>
        </w:rPr>
        <w:t>русский язык</w:t>
      </w:r>
    </w:p>
    <w:p w:rsidR="00AD68C7" w:rsidRPr="009D5BE9" w:rsidRDefault="00AD68C7" w:rsidP="00AD68C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ВПР- с</w:t>
      </w:r>
      <w:r w:rsidRPr="00016254">
        <w:rPr>
          <w:rFonts w:ascii="Times New Roman" w:hAnsi="Times New Roman" w:cs="Times New Roman"/>
          <w:sz w:val="28"/>
          <w:szCs w:val="28"/>
        </w:rPr>
        <w:t xml:space="preserve"> помощью ВПР оценивают соответствие   знаний учащихся школы   ФГОС. </w:t>
      </w:r>
      <w:proofErr w:type="gramStart"/>
      <w:r w:rsidRPr="00016254">
        <w:rPr>
          <w:rFonts w:ascii="Times New Roman" w:hAnsi="Times New Roman" w:cs="Times New Roman"/>
          <w:sz w:val="28"/>
          <w:szCs w:val="28"/>
        </w:rPr>
        <w:t>Раньше  проводили</w:t>
      </w:r>
      <w:proofErr w:type="gramEnd"/>
      <w:r w:rsidRPr="00016254">
        <w:rPr>
          <w:rFonts w:ascii="Times New Roman" w:hAnsi="Times New Roman" w:cs="Times New Roman"/>
          <w:sz w:val="28"/>
          <w:szCs w:val="28"/>
        </w:rPr>
        <w:t xml:space="preserve"> контрольные работы в форме диктанта и проверяли в основном орфографию и пунктуацию , с ведением ЕГЭ учащиеся должны уметь выполнять и тестовые задания, проявлять самостоятельное мышление в ЕГЭ, баллы которых являются  трамплином для поступления в вуз , раньше  никто не контролировал , как эти задания составляли , какой у них уровень сложности и как оценивается их выполнение. В проверочных работах предусмотрен единый стандарт оценки. Каждый родитель может проконтролировать процесс обучения в каждом классе</w:t>
      </w:r>
    </w:p>
    <w:p w:rsidR="00AD68C7" w:rsidRPr="00AF45BA" w:rsidRDefault="00AD68C7" w:rsidP="00AD68C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F45BA">
        <w:rPr>
          <w:b/>
          <w:sz w:val="28"/>
          <w:szCs w:val="28"/>
        </w:rPr>
        <w:t xml:space="preserve">2021 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AD68C7" w:rsidRPr="00E62E28" w:rsidTr="0050677A">
        <w:tc>
          <w:tcPr>
            <w:tcW w:w="922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AD68C7" w:rsidRPr="00E62E28" w:rsidTr="0050677A">
        <w:tc>
          <w:tcPr>
            <w:tcW w:w="922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</w:tbl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noProof/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100</w:t>
      </w:r>
      <w:r w:rsidRPr="009D5BE9">
        <w:rPr>
          <w:sz w:val="28"/>
          <w:szCs w:val="28"/>
        </w:rPr>
        <w:t xml:space="preserve">%, качество выполнения – </w:t>
      </w:r>
      <w:r>
        <w:rPr>
          <w:sz w:val="28"/>
          <w:szCs w:val="28"/>
        </w:rPr>
        <w:t>60</w:t>
      </w:r>
      <w:r w:rsidRPr="009D5BE9">
        <w:rPr>
          <w:sz w:val="28"/>
          <w:szCs w:val="28"/>
        </w:rPr>
        <w:t xml:space="preserve"> %. </w:t>
      </w: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 xml:space="preserve">Кол- во </w:t>
            </w:r>
            <w:proofErr w:type="spellStart"/>
            <w:r w:rsidRPr="002662E5"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68C7" w:rsidRPr="009D5BE9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68C7" w:rsidRPr="00AF45BA" w:rsidRDefault="00AD68C7" w:rsidP="00AD68C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F45BA">
        <w:rPr>
          <w:b/>
          <w:sz w:val="28"/>
          <w:szCs w:val="28"/>
        </w:rPr>
        <w:t>2020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AD68C7" w:rsidRPr="00E62E28" w:rsidTr="0050677A">
        <w:tc>
          <w:tcPr>
            <w:tcW w:w="922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AD68C7" w:rsidRPr="00E62E28" w:rsidTr="0050677A">
        <w:tc>
          <w:tcPr>
            <w:tcW w:w="922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62,5%</w:t>
            </w:r>
          </w:p>
        </w:tc>
      </w:tr>
    </w:tbl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noProof/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100</w:t>
      </w:r>
      <w:r w:rsidRPr="009D5BE9">
        <w:rPr>
          <w:sz w:val="28"/>
          <w:szCs w:val="28"/>
        </w:rPr>
        <w:t xml:space="preserve">%, качество выполнения – </w:t>
      </w:r>
      <w:r>
        <w:rPr>
          <w:sz w:val="28"/>
          <w:szCs w:val="28"/>
        </w:rPr>
        <w:t>62,5</w:t>
      </w:r>
      <w:r w:rsidRPr="009D5BE9">
        <w:rPr>
          <w:sz w:val="28"/>
          <w:szCs w:val="28"/>
        </w:rPr>
        <w:t xml:space="preserve">%. </w:t>
      </w: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 xml:space="preserve">Кол- во </w:t>
            </w:r>
            <w:proofErr w:type="spellStart"/>
            <w:r w:rsidRPr="002662E5"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68C7" w:rsidRPr="00AF45BA" w:rsidRDefault="00AD68C7" w:rsidP="00AD68C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F45BA">
        <w:rPr>
          <w:b/>
          <w:sz w:val="28"/>
          <w:szCs w:val="28"/>
        </w:rPr>
        <w:t>2019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AD68C7" w:rsidRPr="00E62E28" w:rsidTr="0050677A">
        <w:trPr>
          <w:trHeight w:val="1082"/>
        </w:trPr>
        <w:tc>
          <w:tcPr>
            <w:tcW w:w="922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AD68C7" w:rsidRPr="00E62E28" w:rsidTr="0050677A">
        <w:tc>
          <w:tcPr>
            <w:tcW w:w="922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57,14%</w:t>
            </w:r>
          </w:p>
        </w:tc>
      </w:tr>
    </w:tbl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noProof/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100</w:t>
      </w:r>
      <w:r w:rsidRPr="009D5BE9">
        <w:rPr>
          <w:sz w:val="28"/>
          <w:szCs w:val="28"/>
        </w:rPr>
        <w:t>%, качество выполнения –</w:t>
      </w:r>
      <w:r>
        <w:rPr>
          <w:sz w:val="28"/>
          <w:szCs w:val="28"/>
        </w:rPr>
        <w:t>57,14</w:t>
      </w:r>
      <w:r w:rsidRPr="009D5BE9">
        <w:rPr>
          <w:sz w:val="28"/>
          <w:szCs w:val="28"/>
        </w:rPr>
        <w:t xml:space="preserve">%. </w:t>
      </w: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 xml:space="preserve">Кол- во </w:t>
            </w:r>
            <w:proofErr w:type="spellStart"/>
            <w:r w:rsidRPr="002662E5"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68C7" w:rsidRDefault="00AD68C7" w:rsidP="00AD6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b/>
          <w:sz w:val="28"/>
          <w:szCs w:val="28"/>
        </w:rPr>
        <w:t>Типичные ошибки</w:t>
      </w:r>
    </w:p>
    <w:p w:rsidR="00AD68C7" w:rsidRPr="007A516E" w:rsidRDefault="00AD68C7" w:rsidP="00AD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справились с распознанием предложения с прямой речи в задании 5</w:t>
      </w:r>
    </w:p>
    <w:p w:rsidR="00AD68C7" w:rsidRPr="007A516E" w:rsidRDefault="00AD68C7" w:rsidP="00AD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«Коля будет участвовать в лыжных </w:t>
      </w:r>
      <w:proofErr w:type="gramStart"/>
      <w:r w:rsidRPr="007A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гонках  »</w:t>
      </w:r>
      <w:proofErr w:type="gramEnd"/>
      <w:r w:rsidRPr="007A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,-объявил тренер Юрий Петрович</w:t>
      </w:r>
    </w:p>
    <w:p w:rsidR="00AD68C7" w:rsidRPr="007A516E" w:rsidRDefault="00AD68C7" w:rsidP="00AD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Распознание частей речи в предложении в 4 задании</w:t>
      </w:r>
    </w:p>
    <w:p w:rsidR="00AD68C7" w:rsidRPr="007A516E" w:rsidRDefault="00AD68C7" w:rsidP="00AD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6 задании с выделением обращения: «Настойчиво добивайся </w:t>
      </w:r>
      <w:proofErr w:type="gramStart"/>
      <w:r w:rsidRPr="007A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,</w:t>
      </w:r>
      <w:proofErr w:type="gramEnd"/>
      <w:r w:rsidRPr="007A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друг!»</w:t>
      </w:r>
    </w:p>
    <w:p w:rsidR="00AD68C7" w:rsidRPr="007A516E" w:rsidRDefault="00AD68C7" w:rsidP="00AD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 задании слабо определили грамматическую основу предложения</w:t>
      </w:r>
    </w:p>
    <w:p w:rsidR="00AD68C7" w:rsidRPr="007A516E" w:rsidRDefault="00AD68C7" w:rsidP="00AD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50% в 8 задании не смогли определить основную мысль теста</w:t>
      </w:r>
    </w:p>
    <w:p w:rsidR="00AD68C7" w:rsidRPr="007A516E" w:rsidRDefault="00AD68C7" w:rsidP="00AD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отличить стиль речи от типа речи а 10 задании</w:t>
      </w:r>
    </w:p>
    <w:p w:rsidR="00AD68C7" w:rsidRPr="007A516E" w:rsidRDefault="00AD68C7" w:rsidP="00AD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8C7" w:rsidRPr="007A516E" w:rsidRDefault="00AD68C7" w:rsidP="00AD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AD68C7" w:rsidRPr="007A516E" w:rsidRDefault="00AD68C7" w:rsidP="00AD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 и </w:t>
      </w:r>
      <w:proofErr w:type="gramStart"/>
      <w:r w:rsidRPr="007A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суффиксов ,</w:t>
      </w:r>
      <w:proofErr w:type="gramEnd"/>
      <w:r w:rsidRPr="007A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правописание местоимений.</w:t>
      </w:r>
    </w:p>
    <w:p w:rsidR="00AD68C7" w:rsidRPr="007A516E" w:rsidRDefault="00AD68C7" w:rsidP="00AD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Выполнение различных заданий на отработку умений по определению грамматической основы предложения.</w:t>
      </w:r>
    </w:p>
    <w:p w:rsidR="00AD68C7" w:rsidRPr="007A516E" w:rsidRDefault="00AD68C7" w:rsidP="00AD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Выполнение различных заданий на отработку умений по определению знаков препинания в предложениях.</w:t>
      </w:r>
    </w:p>
    <w:p w:rsidR="00AD68C7" w:rsidRPr="007A516E" w:rsidRDefault="00AD68C7" w:rsidP="00AD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Усилить работу по распознаванию различных частей речи в предложении.</w:t>
      </w:r>
    </w:p>
    <w:p w:rsidR="00AD68C7" w:rsidRPr="007A516E" w:rsidRDefault="00AD68C7" w:rsidP="00AD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Усилить работу по языковым разборам (морфологический, морфемный, словообразовательный, фонетический разборы).</w:t>
      </w:r>
    </w:p>
    <w:p w:rsidR="00AD68C7" w:rsidRPr="007A516E" w:rsidRDefault="00AD68C7" w:rsidP="00AD6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Усилить работу по развитию речи (фразеологизмы, антонимы и синонимы).</w:t>
      </w:r>
    </w:p>
    <w:p w:rsidR="00AD68C7" w:rsidRPr="007A516E" w:rsidRDefault="00AD68C7" w:rsidP="00AD68C7">
      <w:pPr>
        <w:rPr>
          <w:rFonts w:ascii="Times New Roman" w:hAnsi="Times New Roman" w:cs="Times New Roman"/>
          <w:sz w:val="28"/>
          <w:szCs w:val="28"/>
        </w:rPr>
      </w:pPr>
    </w:p>
    <w:p w:rsidR="00AD68C7" w:rsidRPr="009D5BE9" w:rsidRDefault="00AD68C7" w:rsidP="00AD68C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D5BE9">
        <w:rPr>
          <w:b/>
          <w:sz w:val="28"/>
          <w:szCs w:val="28"/>
        </w:rPr>
        <w:t xml:space="preserve">Сравнительный анализ </w:t>
      </w:r>
      <w:proofErr w:type="gramStart"/>
      <w:r>
        <w:rPr>
          <w:b/>
          <w:sz w:val="28"/>
          <w:szCs w:val="28"/>
        </w:rPr>
        <w:t>( русский</w:t>
      </w:r>
      <w:proofErr w:type="gramEnd"/>
      <w:r>
        <w:rPr>
          <w:b/>
          <w:sz w:val="28"/>
          <w:szCs w:val="28"/>
        </w:rPr>
        <w:t xml:space="preserve"> язык 6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)</w:t>
      </w:r>
    </w:p>
    <w:tbl>
      <w:tblPr>
        <w:tblStyle w:val="a5"/>
        <w:tblpPr w:leftFromText="180" w:rightFromText="180" w:vertAnchor="text" w:horzAnchor="page" w:tblpX="1168" w:tblpY="76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1242"/>
        <w:gridCol w:w="764"/>
        <w:gridCol w:w="796"/>
        <w:gridCol w:w="708"/>
        <w:gridCol w:w="709"/>
        <w:gridCol w:w="709"/>
        <w:gridCol w:w="709"/>
        <w:gridCol w:w="1417"/>
        <w:gridCol w:w="1701"/>
      </w:tblGrid>
      <w:tr w:rsidR="00AD68C7" w:rsidRPr="009D5BE9" w:rsidTr="0050677A">
        <w:trPr>
          <w:trHeight w:val="174"/>
        </w:trPr>
        <w:tc>
          <w:tcPr>
            <w:tcW w:w="1242" w:type="dxa"/>
            <w:vMerge w:val="restart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учебный год</w:t>
            </w:r>
          </w:p>
        </w:tc>
        <w:tc>
          <w:tcPr>
            <w:tcW w:w="764" w:type="dxa"/>
            <w:vMerge w:val="restart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D5BE9">
              <w:rPr>
                <w:sz w:val="28"/>
                <w:szCs w:val="28"/>
              </w:rPr>
              <w:t>кол</w:t>
            </w:r>
            <w:proofErr w:type="gramEnd"/>
            <w:r w:rsidRPr="009D5BE9">
              <w:rPr>
                <w:sz w:val="28"/>
                <w:szCs w:val="28"/>
              </w:rPr>
              <w:t>-во обучающихся</w:t>
            </w:r>
          </w:p>
        </w:tc>
        <w:tc>
          <w:tcPr>
            <w:tcW w:w="796" w:type="dxa"/>
            <w:vMerge w:val="restart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из них выполнили работу</w:t>
            </w:r>
          </w:p>
        </w:tc>
        <w:tc>
          <w:tcPr>
            <w:tcW w:w="2835" w:type="dxa"/>
            <w:gridSpan w:val="4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оценки</w:t>
            </w:r>
          </w:p>
        </w:tc>
        <w:tc>
          <w:tcPr>
            <w:tcW w:w="1417" w:type="dxa"/>
            <w:tcBorders>
              <w:bottom w:val="nil"/>
            </w:tcBorders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% выполнения</w:t>
            </w:r>
          </w:p>
        </w:tc>
        <w:tc>
          <w:tcPr>
            <w:tcW w:w="1701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% качества</w:t>
            </w:r>
          </w:p>
        </w:tc>
      </w:tr>
      <w:tr w:rsidR="00AD68C7" w:rsidRPr="009D5BE9" w:rsidTr="0050677A">
        <w:trPr>
          <w:trHeight w:val="225"/>
        </w:trPr>
        <w:tc>
          <w:tcPr>
            <w:tcW w:w="1242" w:type="dxa"/>
            <w:vMerge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  <w:vMerge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«2»</w:t>
            </w:r>
          </w:p>
        </w:tc>
        <w:tc>
          <w:tcPr>
            <w:tcW w:w="1417" w:type="dxa"/>
            <w:tcBorders>
              <w:top w:val="nil"/>
            </w:tcBorders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D68C7" w:rsidRPr="009D5BE9" w:rsidTr="0050677A">
        <w:tc>
          <w:tcPr>
            <w:tcW w:w="1242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</w:t>
            </w:r>
          </w:p>
        </w:tc>
        <w:tc>
          <w:tcPr>
            <w:tcW w:w="764" w:type="dxa"/>
          </w:tcPr>
          <w:p w:rsidR="00AD68C7" w:rsidRPr="009602A3" w:rsidRDefault="00AD68C7" w:rsidP="005067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6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57,14%</w:t>
            </w:r>
          </w:p>
        </w:tc>
      </w:tr>
      <w:tr w:rsidR="00AD68C7" w:rsidRPr="009D5BE9" w:rsidTr="0050677A">
        <w:tc>
          <w:tcPr>
            <w:tcW w:w="1242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764" w:type="dxa"/>
          </w:tcPr>
          <w:p w:rsidR="00AD68C7" w:rsidRPr="002662E5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6" w:type="dxa"/>
          </w:tcPr>
          <w:p w:rsidR="00AD68C7" w:rsidRPr="002662E5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AD68C7" w:rsidRPr="002662E5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D68C7" w:rsidRPr="002662E5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D68C7" w:rsidRPr="002662E5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D68C7" w:rsidRPr="002662E5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D68C7" w:rsidRPr="002662E5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AD68C7" w:rsidRPr="005522A7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62,5%</w:t>
            </w:r>
          </w:p>
        </w:tc>
      </w:tr>
      <w:tr w:rsidR="00AD68C7" w:rsidRPr="009D5BE9" w:rsidTr="0050677A">
        <w:tc>
          <w:tcPr>
            <w:tcW w:w="1242" w:type="dxa"/>
          </w:tcPr>
          <w:p w:rsidR="00AD68C7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764" w:type="dxa"/>
          </w:tcPr>
          <w:p w:rsidR="00AD68C7" w:rsidRPr="002662E5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AD68C7" w:rsidRPr="002662E5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AD68C7" w:rsidRPr="002662E5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68C7" w:rsidRPr="002662E5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D68C7" w:rsidRPr="002662E5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D68C7" w:rsidRPr="002662E5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D68C7" w:rsidRPr="002662E5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AD68C7" w:rsidRPr="002662E5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</w:tbl>
    <w:p w:rsidR="00AD68C7" w:rsidRPr="00961134" w:rsidRDefault="00AD68C7" w:rsidP="00AD68C7">
      <w:pPr>
        <w:rPr>
          <w:rFonts w:ascii="Times New Roman" w:hAnsi="Times New Roman" w:cs="Times New Roman"/>
          <w:sz w:val="28"/>
          <w:szCs w:val="28"/>
        </w:rPr>
      </w:pPr>
    </w:p>
    <w:p w:rsidR="00AD68C7" w:rsidRPr="009D5BE9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68C7" w:rsidRDefault="00AD68C7" w:rsidP="00AD68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68C7" w:rsidRDefault="00AD68C7" w:rsidP="00AD68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68C7" w:rsidRDefault="00AD68C7" w:rsidP="00AD68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68C7" w:rsidRDefault="00AD68C7" w:rsidP="00AD68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68C7" w:rsidRDefault="00AD68C7" w:rsidP="00AD68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68C7" w:rsidRDefault="00AD68C7" w:rsidP="00AD68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68C7" w:rsidRPr="009D5BE9" w:rsidRDefault="00AD68C7" w:rsidP="00AD68C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 (7 </w:t>
      </w:r>
      <w:r w:rsidRPr="009D5BE9">
        <w:rPr>
          <w:b/>
          <w:sz w:val="28"/>
          <w:szCs w:val="28"/>
        </w:rPr>
        <w:t>класс)</w:t>
      </w:r>
    </w:p>
    <w:p w:rsidR="00AD68C7" w:rsidRDefault="00AD68C7" w:rsidP="00AD68C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D68C7" w:rsidRPr="009D5BE9" w:rsidRDefault="00AD68C7" w:rsidP="00AD68C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2019,2020, 2021уч.г.</w:t>
      </w:r>
    </w:p>
    <w:p w:rsidR="00AD68C7" w:rsidRDefault="00AD68C7" w:rsidP="00AD68C7">
      <w:pPr>
        <w:pStyle w:val="Default"/>
        <w:jc w:val="both"/>
        <w:rPr>
          <w:sz w:val="28"/>
          <w:szCs w:val="28"/>
        </w:rPr>
      </w:pPr>
    </w:p>
    <w:p w:rsidR="00AD68C7" w:rsidRPr="00F62546" w:rsidRDefault="00AD68C7" w:rsidP="00AD68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ВПР по русскому языку</w:t>
      </w:r>
      <w:r w:rsidRPr="00F62546">
        <w:rPr>
          <w:sz w:val="28"/>
          <w:szCs w:val="28"/>
        </w:rPr>
        <w:t xml:space="preserve"> – оценить уровень общеобразовательной подготовки обучающихся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62546">
        <w:rPr>
          <w:sz w:val="28"/>
          <w:szCs w:val="28"/>
        </w:rPr>
        <w:t>метапредметных</w:t>
      </w:r>
      <w:proofErr w:type="spellEnd"/>
      <w:r w:rsidRPr="00F62546">
        <w:rPr>
          <w:sz w:val="28"/>
          <w:szCs w:val="28"/>
        </w:rPr>
        <w:t xml:space="preserve"> результатов, в том числе уровня </w:t>
      </w:r>
      <w:proofErr w:type="spellStart"/>
      <w:r w:rsidRPr="00F62546">
        <w:rPr>
          <w:sz w:val="28"/>
          <w:szCs w:val="28"/>
        </w:rPr>
        <w:t>сформированности</w:t>
      </w:r>
      <w:proofErr w:type="spellEnd"/>
      <w:r w:rsidRPr="00F62546">
        <w:rPr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F62546">
        <w:rPr>
          <w:sz w:val="28"/>
          <w:szCs w:val="28"/>
        </w:rPr>
        <w:t>межпредметными</w:t>
      </w:r>
      <w:proofErr w:type="spellEnd"/>
      <w:r w:rsidRPr="00F62546">
        <w:rPr>
          <w:sz w:val="28"/>
          <w:szCs w:val="28"/>
        </w:rPr>
        <w:t xml:space="preserve"> понятиями. </w:t>
      </w:r>
    </w:p>
    <w:p w:rsidR="00AD68C7" w:rsidRDefault="00AD68C7" w:rsidP="00AD68C7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8C7" w:rsidRPr="00BB03FB" w:rsidRDefault="00AD68C7" w:rsidP="00AD68C7">
      <w:pPr>
        <w:pStyle w:val="a9"/>
        <w:rPr>
          <w:rFonts w:ascii="Times New Roman" w:hAnsi="Times New Roman" w:cs="Times New Roman"/>
          <w:sz w:val="28"/>
          <w:szCs w:val="28"/>
        </w:rPr>
      </w:pPr>
      <w:r w:rsidRPr="00BB03FB">
        <w:rPr>
          <w:rFonts w:ascii="Times New Roman" w:hAnsi="Times New Roman" w:cs="Times New Roman"/>
          <w:sz w:val="28"/>
          <w:szCs w:val="28"/>
        </w:rPr>
        <w:t>Количество заданий в 7 классе-14</w:t>
      </w:r>
    </w:p>
    <w:p w:rsidR="00AD68C7" w:rsidRDefault="00AD68C7" w:rsidP="00AD68C7">
      <w:pPr>
        <w:pStyle w:val="a9"/>
        <w:rPr>
          <w:rFonts w:ascii="Times New Roman" w:hAnsi="Times New Roman" w:cs="Times New Roman"/>
          <w:sz w:val="28"/>
          <w:szCs w:val="28"/>
        </w:rPr>
      </w:pPr>
      <w:r w:rsidRPr="00BB03FB">
        <w:rPr>
          <w:rFonts w:ascii="Times New Roman" w:hAnsi="Times New Roman" w:cs="Times New Roman"/>
          <w:sz w:val="28"/>
          <w:szCs w:val="28"/>
        </w:rPr>
        <w:t>Продолжительность 90 минут</w:t>
      </w:r>
    </w:p>
    <w:p w:rsidR="00AD68C7" w:rsidRPr="00BB03FB" w:rsidRDefault="00AD68C7" w:rsidP="00AD68C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D68C7" w:rsidRPr="00BB03FB" w:rsidRDefault="00AD68C7" w:rsidP="00AD68C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68C7" w:rsidRPr="00AF45BA" w:rsidRDefault="00AD68C7" w:rsidP="00AD68C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F45BA">
        <w:rPr>
          <w:b/>
          <w:sz w:val="28"/>
          <w:szCs w:val="28"/>
        </w:rPr>
        <w:t>2021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567"/>
        <w:gridCol w:w="567"/>
        <w:gridCol w:w="1985"/>
        <w:gridCol w:w="1417"/>
      </w:tblGrid>
      <w:tr w:rsidR="00AD68C7" w:rsidRPr="00E62E28" w:rsidTr="0050677A">
        <w:tc>
          <w:tcPr>
            <w:tcW w:w="922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AD68C7" w:rsidRPr="00E62E28" w:rsidTr="0050677A">
        <w:tc>
          <w:tcPr>
            <w:tcW w:w="922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</w:tc>
      </w:tr>
    </w:tbl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noProof/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100</w:t>
      </w:r>
      <w:r w:rsidRPr="009D5BE9">
        <w:rPr>
          <w:sz w:val="28"/>
          <w:szCs w:val="28"/>
        </w:rPr>
        <w:t xml:space="preserve">%, качество выполнения – </w:t>
      </w:r>
      <w:r>
        <w:rPr>
          <w:sz w:val="28"/>
          <w:szCs w:val="28"/>
        </w:rPr>
        <w:t>37,5</w:t>
      </w:r>
      <w:r w:rsidRPr="009D5BE9">
        <w:rPr>
          <w:sz w:val="28"/>
          <w:szCs w:val="28"/>
        </w:rPr>
        <w:t xml:space="preserve"> %. </w:t>
      </w: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 xml:space="preserve">Кол- во </w:t>
            </w:r>
            <w:proofErr w:type="spellStart"/>
            <w:r w:rsidRPr="002662E5"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noProof/>
          <w:sz w:val="28"/>
          <w:szCs w:val="28"/>
        </w:rPr>
      </w:pPr>
    </w:p>
    <w:p w:rsidR="00AD68C7" w:rsidRPr="00AF45BA" w:rsidRDefault="00AD68C7" w:rsidP="00AD68C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F45BA">
        <w:rPr>
          <w:b/>
          <w:sz w:val="28"/>
          <w:szCs w:val="28"/>
        </w:rPr>
        <w:t>2020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567"/>
        <w:gridCol w:w="567"/>
        <w:gridCol w:w="2097"/>
        <w:gridCol w:w="1417"/>
      </w:tblGrid>
      <w:tr w:rsidR="00AD68C7" w:rsidRPr="00E62E28" w:rsidTr="0050677A">
        <w:tc>
          <w:tcPr>
            <w:tcW w:w="922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AD68C7" w:rsidRPr="00E62E28" w:rsidTr="0050677A">
        <w:tc>
          <w:tcPr>
            <w:tcW w:w="922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83,33%</w:t>
            </w:r>
          </w:p>
        </w:tc>
      </w:tr>
    </w:tbl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noProof/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100</w:t>
      </w:r>
      <w:r w:rsidRPr="009D5BE9">
        <w:rPr>
          <w:sz w:val="28"/>
          <w:szCs w:val="28"/>
        </w:rPr>
        <w:t xml:space="preserve">%, качество выполнения – </w:t>
      </w:r>
      <w:r>
        <w:rPr>
          <w:sz w:val="28"/>
          <w:szCs w:val="28"/>
        </w:rPr>
        <w:t>83,33</w:t>
      </w:r>
      <w:r w:rsidRPr="009D5BE9">
        <w:rPr>
          <w:sz w:val="28"/>
          <w:szCs w:val="28"/>
        </w:rPr>
        <w:t xml:space="preserve"> %. </w:t>
      </w: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 xml:space="preserve">Кол- во </w:t>
            </w:r>
            <w:proofErr w:type="spellStart"/>
            <w:r w:rsidRPr="002662E5"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noProof/>
          <w:sz w:val="28"/>
          <w:szCs w:val="28"/>
        </w:rPr>
      </w:pPr>
    </w:p>
    <w:p w:rsidR="00AD68C7" w:rsidRPr="00AF45BA" w:rsidRDefault="00AD68C7" w:rsidP="00AD68C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F45BA">
        <w:rPr>
          <w:b/>
          <w:sz w:val="28"/>
          <w:szCs w:val="28"/>
        </w:rPr>
        <w:t>2019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568"/>
        <w:gridCol w:w="1955"/>
        <w:gridCol w:w="1417"/>
      </w:tblGrid>
      <w:tr w:rsidR="00AD68C7" w:rsidRPr="00E62E28" w:rsidTr="0050677A">
        <w:tc>
          <w:tcPr>
            <w:tcW w:w="922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AD68C7" w:rsidRPr="00E62E28" w:rsidTr="0050677A">
        <w:tc>
          <w:tcPr>
            <w:tcW w:w="922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5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</w:tbl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noProof/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100</w:t>
      </w:r>
      <w:r w:rsidRPr="009D5BE9">
        <w:rPr>
          <w:sz w:val="28"/>
          <w:szCs w:val="28"/>
        </w:rPr>
        <w:t xml:space="preserve">%, качество выполнения – </w:t>
      </w:r>
      <w:r>
        <w:rPr>
          <w:sz w:val="28"/>
          <w:szCs w:val="28"/>
        </w:rPr>
        <w:t>60</w:t>
      </w:r>
      <w:r w:rsidRPr="009D5BE9">
        <w:rPr>
          <w:sz w:val="28"/>
          <w:szCs w:val="28"/>
        </w:rPr>
        <w:t xml:space="preserve"> %. </w:t>
      </w: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 xml:space="preserve">Кол- во </w:t>
            </w:r>
            <w:proofErr w:type="spellStart"/>
            <w:r w:rsidRPr="002662E5"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D68C7" w:rsidRPr="00BB03FB" w:rsidRDefault="00AD68C7" w:rsidP="00AD68C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B03FB">
        <w:rPr>
          <w:b/>
          <w:sz w:val="28"/>
          <w:szCs w:val="28"/>
        </w:rPr>
        <w:t>Типичные ошибки:</w:t>
      </w:r>
    </w:p>
    <w:p w:rsidR="00AD68C7" w:rsidRPr="00BB03FB" w:rsidRDefault="00AD68C7" w:rsidP="00AD68C7">
      <w:pPr>
        <w:rPr>
          <w:rFonts w:ascii="Times New Roman" w:hAnsi="Times New Roman" w:cs="Times New Roman"/>
          <w:sz w:val="28"/>
          <w:szCs w:val="28"/>
        </w:rPr>
      </w:pPr>
      <w:r w:rsidRPr="00BB03FB">
        <w:rPr>
          <w:rFonts w:ascii="Times New Roman" w:hAnsi="Times New Roman" w:cs="Times New Roman"/>
          <w:sz w:val="28"/>
          <w:szCs w:val="28"/>
        </w:rPr>
        <w:t xml:space="preserve">1.Плохо справились учащиеся с </w:t>
      </w:r>
      <w:proofErr w:type="gramStart"/>
      <w:r w:rsidRPr="00BB03FB">
        <w:rPr>
          <w:rFonts w:ascii="Times New Roman" w:hAnsi="Times New Roman" w:cs="Times New Roman"/>
          <w:sz w:val="28"/>
          <w:szCs w:val="28"/>
        </w:rPr>
        <w:t>заданиями ,где</w:t>
      </w:r>
      <w:proofErr w:type="gramEnd"/>
      <w:r w:rsidRPr="00BB03FB">
        <w:rPr>
          <w:rFonts w:ascii="Times New Roman" w:hAnsi="Times New Roman" w:cs="Times New Roman"/>
          <w:sz w:val="28"/>
          <w:szCs w:val="28"/>
        </w:rPr>
        <w:t xml:space="preserve"> нужно проявить орфографическую зоркость, 50 %учащихся  не справились с пунктуационными навыками,</w:t>
      </w:r>
    </w:p>
    <w:p w:rsidR="00AD68C7" w:rsidRPr="00BB03FB" w:rsidRDefault="00AD68C7" w:rsidP="00AD68C7">
      <w:pPr>
        <w:rPr>
          <w:rFonts w:ascii="Times New Roman" w:hAnsi="Times New Roman" w:cs="Times New Roman"/>
          <w:sz w:val="28"/>
          <w:szCs w:val="28"/>
        </w:rPr>
      </w:pPr>
      <w:r w:rsidRPr="00BB03FB">
        <w:rPr>
          <w:rFonts w:ascii="Times New Roman" w:hAnsi="Times New Roman" w:cs="Times New Roman"/>
          <w:sz w:val="28"/>
          <w:szCs w:val="28"/>
        </w:rPr>
        <w:t xml:space="preserve"> 2. зад 6 где нужно было исправить ошибку в образовании формы </w:t>
      </w:r>
      <w:proofErr w:type="gramStart"/>
      <w:r w:rsidRPr="00BB03FB">
        <w:rPr>
          <w:rFonts w:ascii="Times New Roman" w:hAnsi="Times New Roman" w:cs="Times New Roman"/>
          <w:sz w:val="28"/>
          <w:szCs w:val="28"/>
        </w:rPr>
        <w:t xml:space="preserve">слова:   </w:t>
      </w:r>
      <w:proofErr w:type="gramEnd"/>
      <w:r w:rsidRPr="00BB03FB">
        <w:rPr>
          <w:rFonts w:ascii="Times New Roman" w:hAnsi="Times New Roman" w:cs="Times New Roman"/>
          <w:sz w:val="28"/>
          <w:szCs w:val="28"/>
        </w:rPr>
        <w:t xml:space="preserve">                             « яблочное повидло», « у троих учениц»</w:t>
      </w:r>
    </w:p>
    <w:p w:rsidR="00AD68C7" w:rsidRPr="00BB03FB" w:rsidRDefault="00AD68C7" w:rsidP="00AD68C7">
      <w:pPr>
        <w:rPr>
          <w:rFonts w:ascii="Times New Roman" w:hAnsi="Times New Roman" w:cs="Times New Roman"/>
          <w:sz w:val="28"/>
          <w:szCs w:val="28"/>
        </w:rPr>
      </w:pPr>
      <w:r w:rsidRPr="00BB03FB">
        <w:rPr>
          <w:rFonts w:ascii="Times New Roman" w:hAnsi="Times New Roman" w:cs="Times New Roman"/>
          <w:sz w:val="28"/>
          <w:szCs w:val="28"/>
        </w:rPr>
        <w:t>3. распознание  стилистической  принадлежности  слова «использовали» и подбор  синонима</w:t>
      </w:r>
    </w:p>
    <w:p w:rsidR="00AD68C7" w:rsidRPr="00BB03FB" w:rsidRDefault="00AD68C7" w:rsidP="00AD68C7">
      <w:pPr>
        <w:rPr>
          <w:rFonts w:ascii="Times New Roman" w:hAnsi="Times New Roman" w:cs="Times New Roman"/>
          <w:sz w:val="28"/>
          <w:szCs w:val="28"/>
        </w:rPr>
      </w:pPr>
      <w:r w:rsidRPr="00BB03FB">
        <w:rPr>
          <w:rFonts w:ascii="Times New Roman" w:hAnsi="Times New Roman" w:cs="Times New Roman"/>
          <w:sz w:val="28"/>
          <w:szCs w:val="28"/>
        </w:rPr>
        <w:t xml:space="preserve"> 4.распознание значения  фразеологизма «от горшка два вершка»;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умения строить монологическое контекстное высказывание в письменной форме</w:t>
      </w:r>
    </w:p>
    <w:p w:rsidR="00AD68C7" w:rsidRPr="00BB03FB" w:rsidRDefault="00AD68C7" w:rsidP="00AD68C7">
      <w:pPr>
        <w:rPr>
          <w:rFonts w:ascii="Times New Roman" w:hAnsi="Times New Roman" w:cs="Times New Roman"/>
          <w:sz w:val="28"/>
          <w:szCs w:val="28"/>
        </w:rPr>
      </w:pPr>
      <w:r w:rsidRPr="00BB03FB">
        <w:rPr>
          <w:rFonts w:ascii="Times New Roman" w:hAnsi="Times New Roman" w:cs="Times New Roman"/>
          <w:sz w:val="28"/>
          <w:szCs w:val="28"/>
        </w:rPr>
        <w:t xml:space="preserve">        По результатам анализа проведенной проверочной работы по русскому языку в 7 классе можно сделать </w:t>
      </w:r>
      <w:r w:rsidRPr="00BB03FB">
        <w:rPr>
          <w:rFonts w:ascii="Times New Roman" w:hAnsi="Times New Roman" w:cs="Times New Roman"/>
          <w:b/>
          <w:sz w:val="28"/>
          <w:szCs w:val="28"/>
        </w:rPr>
        <w:t>следующие выводы:</w:t>
      </w:r>
      <w:r w:rsidRPr="00BB03FB">
        <w:rPr>
          <w:rFonts w:ascii="Times New Roman" w:hAnsi="Times New Roman" w:cs="Times New Roman"/>
          <w:sz w:val="28"/>
          <w:szCs w:val="28"/>
        </w:rPr>
        <w:t xml:space="preserve"> материал, пройденный за год, усвоен практически всеми обучающимися на базовом уровне. На уроках необходимо проводить морфемный и словообразовательный анализы слов; проводить морфологический анализ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</w:t>
      </w: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68C7" w:rsidRPr="00CD3E6C" w:rsidRDefault="00AD68C7" w:rsidP="00AD6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BE9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 xml:space="preserve">по русскому языку (7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)</w:t>
      </w:r>
    </w:p>
    <w:p w:rsidR="00AD68C7" w:rsidRPr="009D5BE9" w:rsidRDefault="00AD68C7" w:rsidP="00AD68C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page" w:tblpX="1168" w:tblpY="76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764"/>
        <w:gridCol w:w="796"/>
        <w:gridCol w:w="708"/>
        <w:gridCol w:w="709"/>
        <w:gridCol w:w="709"/>
        <w:gridCol w:w="850"/>
        <w:gridCol w:w="1843"/>
        <w:gridCol w:w="1701"/>
      </w:tblGrid>
      <w:tr w:rsidR="00AD68C7" w:rsidRPr="009D5BE9" w:rsidTr="0050677A">
        <w:trPr>
          <w:trHeight w:val="174"/>
        </w:trPr>
        <w:tc>
          <w:tcPr>
            <w:tcW w:w="1242" w:type="dxa"/>
            <w:vMerge w:val="restart"/>
          </w:tcPr>
          <w:p w:rsidR="00AD68C7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учебный год</w:t>
            </w:r>
          </w:p>
          <w:p w:rsidR="00AD68C7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68C7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68C7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68C7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68C7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  <w:vMerge w:val="restart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D5BE9">
              <w:rPr>
                <w:sz w:val="28"/>
                <w:szCs w:val="28"/>
              </w:rPr>
              <w:t>кол</w:t>
            </w:r>
            <w:proofErr w:type="gramEnd"/>
            <w:r w:rsidRPr="009D5BE9">
              <w:rPr>
                <w:sz w:val="28"/>
                <w:szCs w:val="28"/>
              </w:rPr>
              <w:t>-во обучающихся</w:t>
            </w:r>
          </w:p>
        </w:tc>
        <w:tc>
          <w:tcPr>
            <w:tcW w:w="796" w:type="dxa"/>
            <w:vMerge w:val="restart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из них выполнили работу</w:t>
            </w:r>
          </w:p>
        </w:tc>
        <w:tc>
          <w:tcPr>
            <w:tcW w:w="2976" w:type="dxa"/>
            <w:gridSpan w:val="4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оценки</w:t>
            </w:r>
          </w:p>
        </w:tc>
        <w:tc>
          <w:tcPr>
            <w:tcW w:w="1843" w:type="dxa"/>
            <w:tcBorders>
              <w:bottom w:val="nil"/>
            </w:tcBorders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% выполнения</w:t>
            </w:r>
          </w:p>
        </w:tc>
        <w:tc>
          <w:tcPr>
            <w:tcW w:w="1701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% качества</w:t>
            </w:r>
          </w:p>
        </w:tc>
      </w:tr>
      <w:tr w:rsidR="00AD68C7" w:rsidRPr="009D5BE9" w:rsidTr="0050677A">
        <w:trPr>
          <w:trHeight w:val="2070"/>
        </w:trPr>
        <w:tc>
          <w:tcPr>
            <w:tcW w:w="1242" w:type="dxa"/>
            <w:vMerge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  <w:vMerge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«3»</w:t>
            </w:r>
          </w:p>
        </w:tc>
        <w:tc>
          <w:tcPr>
            <w:tcW w:w="850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«2»</w:t>
            </w:r>
          </w:p>
        </w:tc>
        <w:tc>
          <w:tcPr>
            <w:tcW w:w="1843" w:type="dxa"/>
            <w:tcBorders>
              <w:top w:val="nil"/>
            </w:tcBorders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D68C7" w:rsidRPr="009D5BE9" w:rsidTr="0050677A">
        <w:trPr>
          <w:trHeight w:val="495"/>
        </w:trPr>
        <w:tc>
          <w:tcPr>
            <w:tcW w:w="1242" w:type="dxa"/>
            <w:tcBorders>
              <w:top w:val="single" w:sz="4" w:space="0" w:color="auto"/>
            </w:tcBorders>
          </w:tcPr>
          <w:p w:rsidR="00AD68C7" w:rsidRPr="009D5BE9" w:rsidRDefault="00AD68C7" w:rsidP="0050677A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AD68C7" w:rsidRPr="00AF45BA" w:rsidRDefault="00AD68C7" w:rsidP="0050677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AD68C7" w:rsidRPr="00AF45BA" w:rsidRDefault="00AD68C7" w:rsidP="0050677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D68C7" w:rsidRPr="00AF45BA" w:rsidRDefault="00AD68C7" w:rsidP="0050677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D68C7" w:rsidRPr="00AF45BA" w:rsidRDefault="00AD68C7" w:rsidP="0050677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D68C7" w:rsidRPr="00AF45BA" w:rsidRDefault="00AD68C7" w:rsidP="0050677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D68C7" w:rsidRPr="00AF45BA" w:rsidRDefault="00AD68C7" w:rsidP="0050677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AD68C7" w:rsidRPr="009D5BE9" w:rsidTr="0050677A">
        <w:tc>
          <w:tcPr>
            <w:tcW w:w="1242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64" w:type="dxa"/>
          </w:tcPr>
          <w:p w:rsidR="00AD68C7" w:rsidRPr="00AF45BA" w:rsidRDefault="00AD68C7" w:rsidP="00506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45BA">
              <w:rPr>
                <w:sz w:val="28"/>
                <w:szCs w:val="28"/>
              </w:rPr>
              <w:t>6</w:t>
            </w:r>
          </w:p>
        </w:tc>
        <w:tc>
          <w:tcPr>
            <w:tcW w:w="796" w:type="dxa"/>
          </w:tcPr>
          <w:p w:rsidR="00AD68C7" w:rsidRPr="00AF45BA" w:rsidRDefault="00AD68C7" w:rsidP="00506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45BA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AD68C7" w:rsidRPr="00AF45BA" w:rsidRDefault="00AD68C7" w:rsidP="00506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45B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D68C7" w:rsidRPr="00AF45BA" w:rsidRDefault="00AD68C7" w:rsidP="00506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45B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D68C7" w:rsidRPr="00AF45BA" w:rsidRDefault="00AD68C7" w:rsidP="00506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45B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D68C7" w:rsidRPr="00AF45BA" w:rsidRDefault="00AD68C7" w:rsidP="00506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45B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83,33 %</w:t>
            </w:r>
          </w:p>
        </w:tc>
      </w:tr>
      <w:tr w:rsidR="00AD68C7" w:rsidRPr="009D5BE9" w:rsidTr="0050677A">
        <w:tc>
          <w:tcPr>
            <w:tcW w:w="1242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64" w:type="dxa"/>
          </w:tcPr>
          <w:p w:rsidR="00AD68C7" w:rsidRPr="00AF45BA" w:rsidRDefault="00AD68C7" w:rsidP="0050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AD68C7" w:rsidRPr="00AF45BA" w:rsidRDefault="00AD68C7" w:rsidP="0050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AD68C7" w:rsidRPr="00AF45BA" w:rsidRDefault="00AD68C7" w:rsidP="0050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68C7" w:rsidRPr="00AF45BA" w:rsidRDefault="00AD68C7" w:rsidP="0050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D68C7" w:rsidRPr="00AF45BA" w:rsidRDefault="00AD68C7" w:rsidP="0050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D68C7" w:rsidRPr="00AF45BA" w:rsidRDefault="00AD68C7" w:rsidP="0050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AD68C7" w:rsidRPr="00AF45BA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AD68C7" w:rsidRPr="00AF45BA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A"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</w:tc>
      </w:tr>
    </w:tbl>
    <w:p w:rsidR="00AD68C7" w:rsidRDefault="00AD68C7" w:rsidP="00AD68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68C7" w:rsidRDefault="00AD68C7" w:rsidP="00AD68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68C7" w:rsidRDefault="00AD68C7" w:rsidP="00AD68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68C7" w:rsidRDefault="00AD68C7" w:rsidP="00AD68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68C7" w:rsidRDefault="00AD68C7" w:rsidP="00AD68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68C7" w:rsidRDefault="00AD68C7" w:rsidP="00AD68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68C7" w:rsidRDefault="00AD68C7" w:rsidP="00AD68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68C7" w:rsidRDefault="00AD68C7" w:rsidP="00AD68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68C7" w:rsidRDefault="00AD68C7" w:rsidP="00AD68C7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AD68C7" w:rsidRDefault="00AD68C7" w:rsidP="00AD68C7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Русский язык (8</w:t>
      </w:r>
      <w:r w:rsidRPr="00F62546">
        <w:rPr>
          <w:rFonts w:ascii="Times New Roman" w:hAnsi="Times New Roman"/>
          <w:b/>
          <w:color w:val="000000"/>
          <w:sz w:val="28"/>
          <w:szCs w:val="28"/>
        </w:rPr>
        <w:t xml:space="preserve"> класс)</w:t>
      </w:r>
    </w:p>
    <w:p w:rsidR="00AD68C7" w:rsidRPr="00CA2755" w:rsidRDefault="00AD68C7" w:rsidP="00AD68C7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2018, 2019,2020 уч. г</w:t>
      </w:r>
    </w:p>
    <w:p w:rsidR="00AD68C7" w:rsidRPr="00E73373" w:rsidRDefault="00AD68C7" w:rsidP="00AD68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55">
        <w:rPr>
          <w:b/>
          <w:sz w:val="28"/>
          <w:szCs w:val="28"/>
        </w:rPr>
        <w:t>Предмет: Русский</w:t>
      </w:r>
      <w:r>
        <w:rPr>
          <w:sz w:val="28"/>
          <w:szCs w:val="28"/>
        </w:rPr>
        <w:t xml:space="preserve"> язык</w:t>
      </w:r>
    </w:p>
    <w:p w:rsidR="00AD68C7" w:rsidRPr="00F62546" w:rsidRDefault="00AD68C7" w:rsidP="00AD68C7">
      <w:pPr>
        <w:pStyle w:val="Default"/>
        <w:jc w:val="both"/>
        <w:rPr>
          <w:sz w:val="28"/>
          <w:szCs w:val="28"/>
        </w:rPr>
      </w:pPr>
      <w:r w:rsidRPr="00F62546">
        <w:rPr>
          <w:sz w:val="28"/>
          <w:szCs w:val="28"/>
        </w:rPr>
        <w:t>Назначение ВПР по математике – оценить уровень общеобразова</w:t>
      </w:r>
      <w:r>
        <w:rPr>
          <w:sz w:val="28"/>
          <w:szCs w:val="28"/>
        </w:rPr>
        <w:t>тельной подготовки обучающихся 8</w:t>
      </w:r>
      <w:r w:rsidRPr="00F62546">
        <w:rPr>
          <w:sz w:val="28"/>
          <w:szCs w:val="28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62546">
        <w:rPr>
          <w:sz w:val="28"/>
          <w:szCs w:val="28"/>
        </w:rPr>
        <w:t>метапредметных</w:t>
      </w:r>
      <w:proofErr w:type="spellEnd"/>
      <w:r w:rsidRPr="00F62546">
        <w:rPr>
          <w:sz w:val="28"/>
          <w:szCs w:val="28"/>
        </w:rPr>
        <w:t xml:space="preserve"> результатов, в том числе уровня </w:t>
      </w:r>
      <w:proofErr w:type="spellStart"/>
      <w:r w:rsidRPr="00F62546">
        <w:rPr>
          <w:sz w:val="28"/>
          <w:szCs w:val="28"/>
        </w:rPr>
        <w:t>сформированности</w:t>
      </w:r>
      <w:proofErr w:type="spellEnd"/>
      <w:r w:rsidRPr="00F62546">
        <w:rPr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F62546">
        <w:rPr>
          <w:sz w:val="28"/>
          <w:szCs w:val="28"/>
        </w:rPr>
        <w:t>межпредметными</w:t>
      </w:r>
      <w:proofErr w:type="spellEnd"/>
      <w:r w:rsidRPr="00F62546">
        <w:rPr>
          <w:sz w:val="28"/>
          <w:szCs w:val="28"/>
        </w:rPr>
        <w:t xml:space="preserve"> понятиями. </w:t>
      </w:r>
    </w:p>
    <w:p w:rsidR="00AD68C7" w:rsidRDefault="00AD68C7" w:rsidP="00AD68C7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8C7" w:rsidRPr="00CD3E6C" w:rsidRDefault="00AD68C7" w:rsidP="00AD68C7">
      <w:pPr>
        <w:pStyle w:val="a9"/>
        <w:rPr>
          <w:rFonts w:ascii="Times New Roman" w:hAnsi="Times New Roman" w:cs="Times New Roman"/>
          <w:sz w:val="28"/>
          <w:szCs w:val="28"/>
        </w:rPr>
      </w:pPr>
      <w:r w:rsidRPr="00CD3E6C">
        <w:rPr>
          <w:rFonts w:ascii="Times New Roman" w:hAnsi="Times New Roman" w:cs="Times New Roman"/>
          <w:sz w:val="28"/>
          <w:szCs w:val="28"/>
        </w:rPr>
        <w:t>Количество заданий в 8 классе -14</w:t>
      </w:r>
    </w:p>
    <w:p w:rsidR="00AD68C7" w:rsidRPr="00CD3E6C" w:rsidRDefault="00AD68C7" w:rsidP="00AD68C7">
      <w:pPr>
        <w:pStyle w:val="a9"/>
        <w:rPr>
          <w:rFonts w:ascii="Times New Roman" w:hAnsi="Times New Roman" w:cs="Times New Roman"/>
          <w:sz w:val="28"/>
          <w:szCs w:val="28"/>
        </w:rPr>
      </w:pPr>
      <w:r w:rsidRPr="00CD3E6C">
        <w:rPr>
          <w:rFonts w:ascii="Times New Roman" w:hAnsi="Times New Roman" w:cs="Times New Roman"/>
          <w:sz w:val="28"/>
          <w:szCs w:val="28"/>
        </w:rPr>
        <w:t>Продолжительность 90 минут</w:t>
      </w:r>
    </w:p>
    <w:p w:rsidR="00AD68C7" w:rsidRPr="00CA2755" w:rsidRDefault="00AD68C7" w:rsidP="00AD68C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A2755">
        <w:rPr>
          <w:b/>
          <w:sz w:val="28"/>
          <w:szCs w:val="28"/>
        </w:rPr>
        <w:t>2021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AD68C7" w:rsidRPr="00E62E28" w:rsidTr="0050677A">
        <w:tc>
          <w:tcPr>
            <w:tcW w:w="1135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AD68C7" w:rsidRPr="00E62E28" w:rsidTr="0050677A">
        <w:tc>
          <w:tcPr>
            <w:tcW w:w="1135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</w:tbl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100</w:t>
      </w:r>
      <w:r w:rsidRPr="009D5BE9">
        <w:rPr>
          <w:sz w:val="28"/>
          <w:szCs w:val="28"/>
        </w:rPr>
        <w:t xml:space="preserve">%, качество выполнения – </w:t>
      </w:r>
      <w:r>
        <w:rPr>
          <w:sz w:val="28"/>
          <w:szCs w:val="28"/>
        </w:rPr>
        <w:t>60</w:t>
      </w:r>
      <w:r w:rsidRPr="009D5BE9">
        <w:rPr>
          <w:sz w:val="28"/>
          <w:szCs w:val="28"/>
        </w:rPr>
        <w:t xml:space="preserve"> %. </w:t>
      </w: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 xml:space="preserve">Кол- во </w:t>
            </w:r>
            <w:proofErr w:type="spellStart"/>
            <w:r w:rsidRPr="002662E5"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lastRenderedPageBreak/>
              <w:t>Подтвердили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D68C7" w:rsidRDefault="00AD68C7" w:rsidP="00AD6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8C7" w:rsidRPr="00CA2755" w:rsidRDefault="00AD68C7" w:rsidP="00AD68C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A2755">
        <w:rPr>
          <w:b/>
          <w:sz w:val="28"/>
          <w:szCs w:val="28"/>
        </w:rPr>
        <w:t>2020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AD68C7" w:rsidRPr="00E62E28" w:rsidTr="0050677A">
        <w:tc>
          <w:tcPr>
            <w:tcW w:w="1135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AD68C7" w:rsidRPr="00E62E28" w:rsidTr="0050677A">
        <w:tc>
          <w:tcPr>
            <w:tcW w:w="1135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</w:tbl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100</w:t>
      </w:r>
      <w:r w:rsidRPr="009D5BE9">
        <w:rPr>
          <w:sz w:val="28"/>
          <w:szCs w:val="28"/>
        </w:rPr>
        <w:t xml:space="preserve">%, качество выполнения – </w:t>
      </w:r>
      <w:r>
        <w:rPr>
          <w:sz w:val="28"/>
          <w:szCs w:val="28"/>
        </w:rPr>
        <w:t>60</w:t>
      </w:r>
      <w:r w:rsidRPr="009D5BE9">
        <w:rPr>
          <w:sz w:val="28"/>
          <w:szCs w:val="28"/>
        </w:rPr>
        <w:t xml:space="preserve"> %. </w:t>
      </w: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 xml:space="preserve">Кол- во </w:t>
            </w:r>
            <w:proofErr w:type="spellStart"/>
            <w:r w:rsidRPr="002662E5"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D68C7" w:rsidRDefault="00AD68C7" w:rsidP="00AD6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8C7" w:rsidRPr="00CA2755" w:rsidRDefault="00AD68C7" w:rsidP="00AD68C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A2755">
        <w:rPr>
          <w:b/>
          <w:sz w:val="28"/>
          <w:szCs w:val="28"/>
        </w:rPr>
        <w:t>2019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AD68C7" w:rsidRPr="00E62E28" w:rsidTr="0050677A">
        <w:tc>
          <w:tcPr>
            <w:tcW w:w="1135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AD68C7" w:rsidRPr="00E62E28" w:rsidTr="0050677A">
        <w:tc>
          <w:tcPr>
            <w:tcW w:w="1135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100</w:t>
      </w:r>
      <w:r w:rsidRPr="009D5BE9">
        <w:rPr>
          <w:sz w:val="28"/>
          <w:szCs w:val="28"/>
        </w:rPr>
        <w:t xml:space="preserve">%, качество выполнения – </w:t>
      </w:r>
      <w:r>
        <w:rPr>
          <w:sz w:val="28"/>
          <w:szCs w:val="28"/>
        </w:rPr>
        <w:t>50</w:t>
      </w:r>
      <w:r w:rsidRPr="009D5BE9">
        <w:rPr>
          <w:sz w:val="28"/>
          <w:szCs w:val="28"/>
        </w:rPr>
        <w:t xml:space="preserve"> %. </w:t>
      </w: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 xml:space="preserve">Кол- во </w:t>
            </w:r>
            <w:proofErr w:type="spellStart"/>
            <w:r w:rsidRPr="002662E5"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AD68C7" w:rsidTr="0050677A"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68C7" w:rsidRPr="002662E5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D68C7" w:rsidRDefault="00AD68C7" w:rsidP="00AD68C7">
      <w:pPr>
        <w:rPr>
          <w:b/>
          <w:sz w:val="28"/>
          <w:szCs w:val="28"/>
        </w:rPr>
      </w:pPr>
    </w:p>
    <w:p w:rsidR="00AD68C7" w:rsidRPr="00D13705" w:rsidRDefault="00AD68C7" w:rsidP="00AD68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Типичные ошибки </w:t>
      </w:r>
    </w:p>
    <w:p w:rsidR="00AD68C7" w:rsidRPr="00CD3E6C" w:rsidRDefault="00AD68C7" w:rsidP="00AD68C7">
      <w:pPr>
        <w:jc w:val="both"/>
        <w:rPr>
          <w:rFonts w:ascii="Times New Roman" w:hAnsi="Times New Roman" w:cs="Times New Roman"/>
          <w:sz w:val="28"/>
          <w:szCs w:val="28"/>
        </w:rPr>
      </w:pPr>
      <w:r w:rsidRPr="00CD3E6C">
        <w:rPr>
          <w:rFonts w:ascii="Times New Roman" w:hAnsi="Times New Roman" w:cs="Times New Roman"/>
          <w:sz w:val="28"/>
          <w:szCs w:val="28"/>
        </w:rPr>
        <w:t xml:space="preserve"> Анализ результатов выполнения заданий ВПР по русскому языку школьниками фиксирует снижение у обучающихся орфографической и пунктуационной практической грамотности: в правописание безударных гласных в корне: «присоединившись», «рисовались», «вершиной». Обособленные определения: «Я невольно взглянул на вершину утеса, стоявшего у поворота реки Лена»</w:t>
      </w:r>
    </w:p>
    <w:p w:rsidR="00AD68C7" w:rsidRPr="00CD3E6C" w:rsidRDefault="00AD68C7" w:rsidP="00AD68C7">
      <w:pPr>
        <w:jc w:val="both"/>
        <w:rPr>
          <w:rFonts w:ascii="Times New Roman" w:hAnsi="Times New Roman" w:cs="Times New Roman"/>
          <w:sz w:val="28"/>
          <w:szCs w:val="28"/>
        </w:rPr>
      </w:pPr>
      <w:r w:rsidRPr="00CD3E6C">
        <w:rPr>
          <w:rFonts w:ascii="Times New Roman" w:hAnsi="Times New Roman" w:cs="Times New Roman"/>
          <w:sz w:val="28"/>
          <w:szCs w:val="28"/>
        </w:rPr>
        <w:t xml:space="preserve">Обособленные обстоятельства: «Горы все еще скрывали за собой взошедшее </w:t>
      </w:r>
      <w:proofErr w:type="gramStart"/>
      <w:r w:rsidRPr="00CD3E6C">
        <w:rPr>
          <w:rFonts w:ascii="Times New Roman" w:hAnsi="Times New Roman" w:cs="Times New Roman"/>
          <w:sz w:val="28"/>
          <w:szCs w:val="28"/>
        </w:rPr>
        <w:t>солнце ,</w:t>
      </w:r>
      <w:proofErr w:type="gramEnd"/>
      <w:r w:rsidRPr="00CD3E6C">
        <w:rPr>
          <w:rFonts w:ascii="Times New Roman" w:hAnsi="Times New Roman" w:cs="Times New Roman"/>
          <w:sz w:val="28"/>
          <w:szCs w:val="28"/>
        </w:rPr>
        <w:t xml:space="preserve"> но небо над ними посветлело и очертания хребта рисовались резко и отчетливо, образуя между двумя вершинами значительную впадину».</w:t>
      </w:r>
    </w:p>
    <w:p w:rsidR="00AD68C7" w:rsidRPr="00CD3E6C" w:rsidRDefault="00AD68C7" w:rsidP="00AD68C7">
      <w:pPr>
        <w:jc w:val="both"/>
        <w:rPr>
          <w:rFonts w:ascii="Times New Roman" w:hAnsi="Times New Roman" w:cs="Times New Roman"/>
          <w:sz w:val="28"/>
          <w:szCs w:val="28"/>
        </w:rPr>
      </w:pPr>
      <w:r w:rsidRPr="00CD3E6C">
        <w:rPr>
          <w:rFonts w:ascii="Times New Roman" w:hAnsi="Times New Roman" w:cs="Times New Roman"/>
          <w:sz w:val="28"/>
          <w:szCs w:val="28"/>
        </w:rPr>
        <w:lastRenderedPageBreak/>
        <w:t xml:space="preserve">  Снижение уровня овладения орфоэпическими речевыми нормами «движимый», « звонишь»</w:t>
      </w:r>
    </w:p>
    <w:p w:rsidR="00AD68C7" w:rsidRPr="00CD3E6C" w:rsidRDefault="00AD68C7" w:rsidP="00AD68C7">
      <w:pPr>
        <w:jc w:val="both"/>
        <w:rPr>
          <w:rFonts w:ascii="Times New Roman" w:hAnsi="Times New Roman" w:cs="Times New Roman"/>
          <w:sz w:val="28"/>
          <w:szCs w:val="28"/>
        </w:rPr>
      </w:pPr>
      <w:r w:rsidRPr="00CD3E6C">
        <w:rPr>
          <w:rFonts w:ascii="Times New Roman" w:hAnsi="Times New Roman" w:cs="Times New Roman"/>
          <w:sz w:val="28"/>
          <w:szCs w:val="28"/>
        </w:rPr>
        <w:t>Допущены ошибки в испр</w:t>
      </w:r>
      <w:r>
        <w:rPr>
          <w:rFonts w:ascii="Times New Roman" w:hAnsi="Times New Roman" w:cs="Times New Roman"/>
          <w:sz w:val="28"/>
          <w:szCs w:val="28"/>
        </w:rPr>
        <w:t>авлении грамматических ошибок «</w:t>
      </w:r>
      <w:r w:rsidRPr="00CD3E6C">
        <w:rPr>
          <w:rFonts w:ascii="Times New Roman" w:hAnsi="Times New Roman" w:cs="Times New Roman"/>
          <w:sz w:val="28"/>
          <w:szCs w:val="28"/>
        </w:rPr>
        <w:t>По  приезде в зоопарк мы сделали много фотографий»</w:t>
      </w:r>
    </w:p>
    <w:p w:rsidR="00AD68C7" w:rsidRPr="00CD3E6C" w:rsidRDefault="00AD68C7" w:rsidP="00AD68C7">
      <w:pPr>
        <w:jc w:val="both"/>
        <w:rPr>
          <w:rFonts w:ascii="Times New Roman" w:hAnsi="Times New Roman" w:cs="Times New Roman"/>
          <w:sz w:val="28"/>
          <w:szCs w:val="28"/>
        </w:rPr>
      </w:pPr>
      <w:r w:rsidRPr="00CD3E6C">
        <w:rPr>
          <w:rFonts w:ascii="Times New Roman" w:hAnsi="Times New Roman" w:cs="Times New Roman"/>
          <w:sz w:val="28"/>
          <w:szCs w:val="28"/>
        </w:rPr>
        <w:t xml:space="preserve">В неумении находить в предложении распространенных обращений и обособленного определения   в 8 задании: «Дорогой дедушка, помоги мне найти </w:t>
      </w:r>
      <w:proofErr w:type="gramStart"/>
      <w:r w:rsidRPr="00CD3E6C">
        <w:rPr>
          <w:rFonts w:ascii="Times New Roman" w:hAnsi="Times New Roman" w:cs="Times New Roman"/>
          <w:sz w:val="28"/>
          <w:szCs w:val="28"/>
        </w:rPr>
        <w:t>ошибку  ,</w:t>
      </w:r>
      <w:proofErr w:type="gramEnd"/>
      <w:r w:rsidRPr="00CD3E6C">
        <w:rPr>
          <w:rFonts w:ascii="Times New Roman" w:hAnsi="Times New Roman" w:cs="Times New Roman"/>
          <w:sz w:val="28"/>
          <w:szCs w:val="28"/>
        </w:rPr>
        <w:t xml:space="preserve"> допущенную в решении задачи»</w:t>
      </w:r>
    </w:p>
    <w:p w:rsidR="00AD68C7" w:rsidRPr="00CD3E6C" w:rsidRDefault="00AD68C7" w:rsidP="00AD68C7">
      <w:pPr>
        <w:jc w:val="both"/>
        <w:rPr>
          <w:rFonts w:ascii="Times New Roman" w:hAnsi="Times New Roman" w:cs="Times New Roman"/>
          <w:sz w:val="28"/>
          <w:szCs w:val="28"/>
        </w:rPr>
      </w:pPr>
      <w:r w:rsidRPr="00CD3E6C">
        <w:rPr>
          <w:rFonts w:ascii="Times New Roman" w:hAnsi="Times New Roman" w:cs="Times New Roman"/>
          <w:sz w:val="28"/>
          <w:szCs w:val="28"/>
        </w:rPr>
        <w:t xml:space="preserve"> Неумение отличить стили речи с типом речи в 10 задании</w:t>
      </w:r>
    </w:p>
    <w:p w:rsidR="00AD68C7" w:rsidRPr="00CD3E6C" w:rsidRDefault="00AD68C7" w:rsidP="00AD68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6C">
        <w:rPr>
          <w:rFonts w:ascii="Times New Roman" w:hAnsi="Times New Roman" w:cs="Times New Roman"/>
          <w:sz w:val="28"/>
          <w:szCs w:val="28"/>
        </w:rPr>
        <w:t xml:space="preserve"> По итогам  анализа результатов ВПР по русскому языку в текущем и 2020  году  учителям русского языка и литературы и методическим объединением учителей русского языка и литературы общеобразовательных учреждений </w:t>
      </w:r>
      <w:r w:rsidRPr="00CD3E6C">
        <w:rPr>
          <w:rFonts w:ascii="Times New Roman" w:hAnsi="Times New Roman" w:cs="Times New Roman"/>
          <w:b/>
          <w:sz w:val="28"/>
          <w:szCs w:val="28"/>
        </w:rPr>
        <w:t xml:space="preserve">рекомендовано: </w:t>
      </w:r>
    </w:p>
    <w:p w:rsidR="00AD68C7" w:rsidRDefault="00AD68C7" w:rsidP="00AD68C7">
      <w:pPr>
        <w:jc w:val="both"/>
        <w:rPr>
          <w:rFonts w:ascii="Times New Roman" w:hAnsi="Times New Roman" w:cs="Times New Roman"/>
          <w:sz w:val="28"/>
          <w:szCs w:val="28"/>
        </w:rPr>
      </w:pPr>
      <w:r w:rsidRPr="00CD3E6C">
        <w:rPr>
          <w:rFonts w:ascii="Times New Roman" w:hAnsi="Times New Roman" w:cs="Times New Roman"/>
          <w:sz w:val="28"/>
          <w:szCs w:val="28"/>
        </w:rPr>
        <w:t xml:space="preserve">- провести детальный анализ результатов ВПР по русскому языку, а также процедуры выполнения работы и ее оценки; </w:t>
      </w:r>
    </w:p>
    <w:p w:rsidR="00AD68C7" w:rsidRDefault="00AD68C7" w:rsidP="00AD68C7">
      <w:pPr>
        <w:jc w:val="both"/>
        <w:rPr>
          <w:rFonts w:ascii="Times New Roman" w:hAnsi="Times New Roman" w:cs="Times New Roman"/>
          <w:sz w:val="28"/>
          <w:szCs w:val="28"/>
        </w:rPr>
      </w:pPr>
      <w:r w:rsidRPr="00CD3E6C">
        <w:rPr>
          <w:rFonts w:ascii="Times New Roman" w:hAnsi="Times New Roman" w:cs="Times New Roman"/>
          <w:sz w:val="28"/>
          <w:szCs w:val="28"/>
        </w:rPr>
        <w:t xml:space="preserve">- использовать результаты анализа ВПР по русскому языку для совершенствования методики преподавания предмета, планировать обучение с учётом восполнения дефицитов, выявленных в ходе проведения ВПР, продумать формы и методы систематической работы, повышающей уровень развития тех компетенций и УУД, выполнение которых характеризуется низкими результатами на ВПР, внести дополнения в учебные программы по русскому языку, отражающие возможность корректировки трудностей в изучении предмета отдельными обучающимися; </w:t>
      </w:r>
    </w:p>
    <w:p w:rsidR="00AD68C7" w:rsidRDefault="00AD68C7" w:rsidP="00AD68C7">
      <w:pPr>
        <w:jc w:val="both"/>
        <w:rPr>
          <w:rFonts w:ascii="Times New Roman" w:hAnsi="Times New Roman" w:cs="Times New Roman"/>
          <w:sz w:val="28"/>
          <w:szCs w:val="28"/>
        </w:rPr>
      </w:pPr>
      <w:r w:rsidRPr="00CD3E6C">
        <w:rPr>
          <w:rFonts w:ascii="Times New Roman" w:hAnsi="Times New Roman" w:cs="Times New Roman"/>
          <w:sz w:val="28"/>
          <w:szCs w:val="28"/>
        </w:rPr>
        <w:t xml:space="preserve">- особое внимание уделить тем видам работы и заданиям, которые развивают не только предметные, но и </w:t>
      </w:r>
      <w:proofErr w:type="spellStart"/>
      <w:r w:rsidRPr="00CD3E6C">
        <w:rPr>
          <w:rFonts w:ascii="Times New Roman" w:hAnsi="Times New Roman" w:cs="Times New Roman"/>
          <w:sz w:val="28"/>
          <w:szCs w:val="28"/>
        </w:rPr>
        <w:t>общеречевые</w:t>
      </w:r>
      <w:proofErr w:type="spellEnd"/>
      <w:r w:rsidRPr="00CD3E6C">
        <w:rPr>
          <w:rFonts w:ascii="Times New Roman" w:hAnsi="Times New Roman" w:cs="Times New Roman"/>
          <w:sz w:val="28"/>
          <w:szCs w:val="28"/>
        </w:rPr>
        <w:t xml:space="preserve">, коммуникативные умения, информационные компетенции школьников: задания по развитию речи, на каждом уроке рекомендовано планировать работу с текстом, задания, выполнение которых повышает уровень развития культуры речи школьников; </w:t>
      </w:r>
    </w:p>
    <w:p w:rsidR="00AD68C7" w:rsidRDefault="00AD68C7" w:rsidP="00AD68C7">
      <w:pPr>
        <w:jc w:val="both"/>
        <w:rPr>
          <w:rFonts w:ascii="Times New Roman" w:hAnsi="Times New Roman" w:cs="Times New Roman"/>
          <w:sz w:val="28"/>
          <w:szCs w:val="28"/>
        </w:rPr>
      </w:pPr>
      <w:r w:rsidRPr="00CD3E6C">
        <w:rPr>
          <w:rFonts w:ascii="Times New Roman" w:hAnsi="Times New Roman" w:cs="Times New Roman"/>
          <w:sz w:val="28"/>
          <w:szCs w:val="28"/>
        </w:rPr>
        <w:t>- повысить степень и качество взаимодействия учителей, работающих на  средней ступени обучения;</w:t>
      </w:r>
    </w:p>
    <w:p w:rsidR="00AD68C7" w:rsidRPr="00CD3E6C" w:rsidRDefault="00AD68C7" w:rsidP="00AD68C7">
      <w:pPr>
        <w:jc w:val="both"/>
        <w:rPr>
          <w:rFonts w:ascii="Times New Roman" w:hAnsi="Times New Roman" w:cs="Times New Roman"/>
          <w:sz w:val="28"/>
          <w:szCs w:val="28"/>
        </w:rPr>
      </w:pPr>
      <w:r w:rsidRPr="00CD3E6C">
        <w:rPr>
          <w:rFonts w:ascii="Times New Roman" w:hAnsi="Times New Roman" w:cs="Times New Roman"/>
          <w:sz w:val="28"/>
          <w:szCs w:val="28"/>
        </w:rPr>
        <w:t xml:space="preserve"> - в работе опираться на успешный опыт коллег образовательных организаций, демонстрирующих высокие показатели качества обучения школьников в предметных и </w:t>
      </w:r>
      <w:proofErr w:type="spellStart"/>
      <w:r w:rsidRPr="00CD3E6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D3E6C">
        <w:rPr>
          <w:rFonts w:ascii="Times New Roman" w:hAnsi="Times New Roman" w:cs="Times New Roman"/>
          <w:sz w:val="28"/>
          <w:szCs w:val="28"/>
        </w:rPr>
        <w:t xml:space="preserve"> областях. Администрации образовательных организаций, показавших наиболее низкие результаты </w:t>
      </w:r>
      <w:r w:rsidRPr="00CD3E6C">
        <w:rPr>
          <w:rFonts w:ascii="Times New Roman" w:hAnsi="Times New Roman" w:cs="Times New Roman"/>
          <w:sz w:val="28"/>
          <w:szCs w:val="28"/>
        </w:rPr>
        <w:lastRenderedPageBreak/>
        <w:t>выполнения ВПР по русскому языку, рекомендуется заявить о необходимости методической помощи по программе сопровождения школ эффективного роста, направлять учителей русского языка и литературы на семинары, способствующие повышению методического мастерства, продолжать осуществлять консультационную поддержку учителей русского языка и литературы, испытывающих затруднения в преподавании предмета, продолжать освещение вопросов подготовки к ВПР во время обучения учителей по дополнительной профессиональной программе повышения квалификации «Актуальные вопросы теории и методики преподавания русского языка и литературы в условиях модернизации содержания и структуры образования».</w:t>
      </w:r>
    </w:p>
    <w:p w:rsidR="00AD68C7" w:rsidRDefault="00AD68C7" w:rsidP="00AD6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90</w:t>
      </w:r>
      <w:r w:rsidRPr="009D5BE9">
        <w:rPr>
          <w:sz w:val="28"/>
          <w:szCs w:val="28"/>
        </w:rPr>
        <w:t xml:space="preserve">%, качество выполнения – </w:t>
      </w:r>
      <w:r>
        <w:rPr>
          <w:sz w:val="28"/>
          <w:szCs w:val="28"/>
        </w:rPr>
        <w:t>30</w:t>
      </w:r>
      <w:r w:rsidRPr="009D5BE9">
        <w:rPr>
          <w:sz w:val="28"/>
          <w:szCs w:val="28"/>
        </w:rPr>
        <w:t xml:space="preserve">%. </w:t>
      </w:r>
    </w:p>
    <w:p w:rsidR="00AD68C7" w:rsidRDefault="00AD68C7" w:rsidP="00AD68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8C7" w:rsidRDefault="00AD68C7" w:rsidP="00AD6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8C7" w:rsidRPr="00CD3E6C" w:rsidRDefault="00AD68C7" w:rsidP="00AD6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BE9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 xml:space="preserve">по русскому языку (8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)</w:t>
      </w:r>
    </w:p>
    <w:tbl>
      <w:tblPr>
        <w:tblStyle w:val="a5"/>
        <w:tblpPr w:leftFromText="180" w:rightFromText="180" w:vertAnchor="text" w:horzAnchor="page" w:tblpX="1168" w:tblpY="7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764"/>
        <w:gridCol w:w="796"/>
        <w:gridCol w:w="708"/>
        <w:gridCol w:w="709"/>
        <w:gridCol w:w="567"/>
        <w:gridCol w:w="851"/>
        <w:gridCol w:w="1984"/>
        <w:gridCol w:w="1985"/>
      </w:tblGrid>
      <w:tr w:rsidR="00AD68C7" w:rsidRPr="009D5BE9" w:rsidTr="0050677A">
        <w:trPr>
          <w:trHeight w:val="174"/>
        </w:trPr>
        <w:tc>
          <w:tcPr>
            <w:tcW w:w="1242" w:type="dxa"/>
            <w:vMerge w:val="restart"/>
          </w:tcPr>
          <w:p w:rsidR="00AD68C7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учебный год</w:t>
            </w:r>
          </w:p>
          <w:p w:rsidR="00AD68C7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68C7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68C7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68C7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68C7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  <w:vMerge w:val="restart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D5BE9">
              <w:rPr>
                <w:sz w:val="28"/>
                <w:szCs w:val="28"/>
              </w:rPr>
              <w:t>кол</w:t>
            </w:r>
            <w:proofErr w:type="gramEnd"/>
            <w:r w:rsidRPr="009D5BE9">
              <w:rPr>
                <w:sz w:val="28"/>
                <w:szCs w:val="28"/>
              </w:rPr>
              <w:t>-во обучающихся</w:t>
            </w:r>
          </w:p>
        </w:tc>
        <w:tc>
          <w:tcPr>
            <w:tcW w:w="796" w:type="dxa"/>
            <w:vMerge w:val="restart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из них выполнили работу</w:t>
            </w:r>
          </w:p>
        </w:tc>
        <w:tc>
          <w:tcPr>
            <w:tcW w:w="2835" w:type="dxa"/>
            <w:gridSpan w:val="4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оценки</w:t>
            </w:r>
          </w:p>
        </w:tc>
        <w:tc>
          <w:tcPr>
            <w:tcW w:w="1984" w:type="dxa"/>
            <w:tcBorders>
              <w:bottom w:val="nil"/>
            </w:tcBorders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% выполнения</w:t>
            </w:r>
          </w:p>
        </w:tc>
        <w:tc>
          <w:tcPr>
            <w:tcW w:w="1985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% качества</w:t>
            </w:r>
          </w:p>
        </w:tc>
      </w:tr>
      <w:tr w:rsidR="00AD68C7" w:rsidRPr="009D5BE9" w:rsidTr="0050677A">
        <w:trPr>
          <w:trHeight w:val="2070"/>
        </w:trPr>
        <w:tc>
          <w:tcPr>
            <w:tcW w:w="1242" w:type="dxa"/>
            <w:vMerge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  <w:vMerge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«3»</w:t>
            </w:r>
          </w:p>
        </w:tc>
        <w:tc>
          <w:tcPr>
            <w:tcW w:w="851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«2»</w:t>
            </w:r>
          </w:p>
        </w:tc>
        <w:tc>
          <w:tcPr>
            <w:tcW w:w="1984" w:type="dxa"/>
            <w:tcBorders>
              <w:top w:val="nil"/>
            </w:tcBorders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D68C7" w:rsidRPr="009D5BE9" w:rsidTr="0050677A">
        <w:tc>
          <w:tcPr>
            <w:tcW w:w="1242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64" w:type="dxa"/>
          </w:tcPr>
          <w:p w:rsidR="00AD68C7" w:rsidRPr="009602A3" w:rsidRDefault="00AD68C7" w:rsidP="005067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6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AD68C7" w:rsidRPr="009D5BE9" w:rsidTr="0050677A">
        <w:tc>
          <w:tcPr>
            <w:tcW w:w="1242" w:type="dxa"/>
          </w:tcPr>
          <w:p w:rsidR="00AD68C7" w:rsidRPr="009D5BE9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64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</w:tr>
      <w:tr w:rsidR="00AD68C7" w:rsidRPr="009D5BE9" w:rsidTr="0050677A">
        <w:tc>
          <w:tcPr>
            <w:tcW w:w="1242" w:type="dxa"/>
          </w:tcPr>
          <w:p w:rsidR="00AD68C7" w:rsidRDefault="00AD68C7" w:rsidP="005067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64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6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AD68C7" w:rsidRPr="00E62E28" w:rsidRDefault="00AD68C7" w:rsidP="00506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</w:tr>
    </w:tbl>
    <w:p w:rsidR="00AD68C7" w:rsidRDefault="00AD68C7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628D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628D" w:rsidRPr="008A6FC9" w:rsidRDefault="0010628D" w:rsidP="0010628D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Математика (4</w:t>
      </w:r>
      <w:r w:rsidRPr="00F62546">
        <w:rPr>
          <w:rFonts w:ascii="Times New Roman" w:hAnsi="Times New Roman"/>
          <w:b/>
          <w:color w:val="000000"/>
          <w:sz w:val="28"/>
          <w:szCs w:val="28"/>
        </w:rPr>
        <w:t xml:space="preserve"> класс)</w:t>
      </w:r>
    </w:p>
    <w:p w:rsidR="0010628D" w:rsidRPr="00800227" w:rsidRDefault="0010628D" w:rsidP="0010628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2019 уч.</w:t>
      </w:r>
      <w:r w:rsidRPr="00800227">
        <w:rPr>
          <w:b/>
          <w:sz w:val="28"/>
          <w:szCs w:val="28"/>
        </w:rPr>
        <w:t xml:space="preserve"> г.</w:t>
      </w:r>
    </w:p>
    <w:p w:rsidR="0010628D" w:rsidRDefault="0010628D" w:rsidP="001062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Предмет: Математика</w:t>
      </w:r>
    </w:p>
    <w:p w:rsidR="0010628D" w:rsidRDefault="0010628D" w:rsidP="0010628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62546">
        <w:rPr>
          <w:sz w:val="28"/>
          <w:szCs w:val="28"/>
        </w:rPr>
        <w:t xml:space="preserve">Назначение ВПР по математике – оценить уровень общеобразовательной подготовки обучающихся 5 класса в соответствии с требованиями ФГОС. ВПР позволяют осуществить диагностику достижения </w:t>
      </w:r>
      <w:r w:rsidRPr="00F62546">
        <w:rPr>
          <w:sz w:val="28"/>
          <w:szCs w:val="28"/>
        </w:rPr>
        <w:lastRenderedPageBreak/>
        <w:t xml:space="preserve">предметных и </w:t>
      </w:r>
      <w:proofErr w:type="spellStart"/>
      <w:r w:rsidRPr="00F62546">
        <w:rPr>
          <w:sz w:val="28"/>
          <w:szCs w:val="28"/>
        </w:rPr>
        <w:t>метапредметных</w:t>
      </w:r>
      <w:proofErr w:type="spellEnd"/>
      <w:r w:rsidRPr="00F62546">
        <w:rPr>
          <w:sz w:val="28"/>
          <w:szCs w:val="28"/>
        </w:rPr>
        <w:t xml:space="preserve"> результатов, в том числе уровня </w:t>
      </w:r>
      <w:proofErr w:type="spellStart"/>
      <w:r w:rsidRPr="00F62546">
        <w:rPr>
          <w:sz w:val="28"/>
          <w:szCs w:val="28"/>
        </w:rPr>
        <w:t>сформированности</w:t>
      </w:r>
      <w:proofErr w:type="spellEnd"/>
      <w:r w:rsidRPr="00F62546">
        <w:rPr>
          <w:sz w:val="28"/>
          <w:szCs w:val="28"/>
        </w:rPr>
        <w:t xml:space="preserve"> универсальных учебных действий (УУД) и овлад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межпредметными</w:t>
      </w:r>
      <w:proofErr w:type="spellEnd"/>
      <w:r>
        <w:rPr>
          <w:sz w:val="28"/>
          <w:szCs w:val="28"/>
        </w:rPr>
        <w:t xml:space="preserve"> понятиями. </w:t>
      </w:r>
    </w:p>
    <w:p w:rsidR="0010628D" w:rsidRPr="000E40D0" w:rsidRDefault="0010628D" w:rsidP="001062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E4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содержит 12 заданий.</w:t>
      </w:r>
      <w:r w:rsidRPr="000E40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40D0">
        <w:rPr>
          <w:rFonts w:ascii="Times New Roman" w:eastAsia="Times New Roman" w:hAnsi="Times New Roman" w:cs="Times New Roman"/>
          <w:sz w:val="28"/>
          <w:szCs w:val="28"/>
        </w:rPr>
        <w:br/>
      </w:r>
      <w:r w:rsidRPr="000E4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В заданиях 1,2,4-7,9 необходимо записать только ответ.</w:t>
      </w:r>
      <w:r w:rsidRPr="000E40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40D0">
        <w:rPr>
          <w:rFonts w:ascii="Times New Roman" w:eastAsia="Times New Roman" w:hAnsi="Times New Roman" w:cs="Times New Roman"/>
          <w:sz w:val="28"/>
          <w:szCs w:val="28"/>
        </w:rPr>
        <w:br/>
      </w:r>
      <w:r w:rsidRPr="000E4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4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задании 10 и 11 нужно изобразить требуемые элементы рисунка.</w:t>
      </w:r>
      <w:r w:rsidRPr="000E40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40D0">
        <w:rPr>
          <w:rFonts w:ascii="Times New Roman" w:eastAsia="Times New Roman" w:hAnsi="Times New Roman" w:cs="Times New Roman"/>
          <w:sz w:val="28"/>
          <w:szCs w:val="28"/>
        </w:rPr>
        <w:br/>
      </w:r>
      <w:r w:rsidRPr="000E4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4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заданиях 3,8,12 требуется записать решение и ответ.</w:t>
      </w:r>
    </w:p>
    <w:tbl>
      <w:tblPr>
        <w:tblW w:w="4971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10628D" w:rsidRPr="000E40D0" w:rsidTr="005F7F77">
        <w:trPr>
          <w:tblCellSpacing w:w="15" w:type="dxa"/>
          <w:jc w:val="center"/>
        </w:trPr>
        <w:tc>
          <w:tcPr>
            <w:tcW w:w="4979" w:type="pct"/>
            <w:shd w:val="clear" w:color="auto" w:fill="FFFFFF"/>
            <w:vAlign w:val="center"/>
            <w:hideMark/>
          </w:tcPr>
          <w:p w:rsidR="0010628D" w:rsidRPr="000E40D0" w:rsidRDefault="0010628D" w:rsidP="005F7F77">
            <w:pPr>
              <w:spacing w:before="75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E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заданий — 12. </w:t>
            </w:r>
            <w:r w:rsidRPr="000E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E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Максимальный балл за работу — 20 баллов. </w:t>
            </w:r>
            <w:r w:rsidRPr="000E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0E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время выполнения работы — 45 мин.</w:t>
            </w:r>
          </w:p>
        </w:tc>
      </w:tr>
    </w:tbl>
    <w:p w:rsidR="0010628D" w:rsidRPr="009D5BE9" w:rsidRDefault="0010628D" w:rsidP="0010628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277"/>
        <w:gridCol w:w="1954"/>
      </w:tblGrid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954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54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</w:tbl>
    <w:p w:rsidR="0010628D" w:rsidRDefault="0010628D" w:rsidP="0010628D"/>
    <w:p w:rsidR="0010628D" w:rsidRDefault="0010628D" w:rsidP="0010628D"/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Pr="008C7E93" w:rsidRDefault="0010628D" w:rsidP="0010628D">
      <w:pPr>
        <w:pStyle w:val="a3"/>
        <w:spacing w:before="0" w:beforeAutospacing="0" w:after="0" w:afterAutospacing="0" w:line="360" w:lineRule="auto"/>
        <w:ind w:firstLine="567"/>
        <w:jc w:val="both"/>
        <w:rPr>
          <w:sz w:val="10"/>
          <w:szCs w:val="10"/>
        </w:rPr>
      </w:pPr>
    </w:p>
    <w:p w:rsidR="0010628D" w:rsidRDefault="0010628D" w:rsidP="001062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100</w:t>
      </w:r>
      <w:r w:rsidRPr="009D5BE9">
        <w:rPr>
          <w:sz w:val="28"/>
          <w:szCs w:val="28"/>
        </w:rPr>
        <w:t xml:space="preserve">%, качество выполнения – </w:t>
      </w:r>
      <w:r>
        <w:rPr>
          <w:sz w:val="28"/>
          <w:szCs w:val="28"/>
        </w:rPr>
        <w:t>67</w:t>
      </w:r>
      <w:r w:rsidRPr="009D5BE9">
        <w:rPr>
          <w:sz w:val="28"/>
          <w:szCs w:val="28"/>
        </w:rPr>
        <w:t xml:space="preserve"> %.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B71">
        <w:rPr>
          <w:rFonts w:ascii="Times New Roman" w:hAnsi="Times New Roman" w:cs="Times New Roman"/>
          <w:b/>
          <w:sz w:val="28"/>
          <w:szCs w:val="28"/>
          <w:u w:val="single"/>
        </w:rPr>
        <w:t>Основные ошибки, которые допустили участники ВПР: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1. Вычислительные ошибки;</w:t>
      </w:r>
    </w:p>
    <w:p w:rsidR="0010628D" w:rsidRPr="00193B71" w:rsidRDefault="0010628D" w:rsidP="0010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2. Решение текстовых задач с часами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3. Решение логических задач методом рассуждений;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E93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Решать задачи на нахождение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 числа и числа по его части;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5. Задачи на пространственное воображение.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71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10628D" w:rsidRPr="00193B71" w:rsidRDefault="0010628D" w:rsidP="001062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B71">
        <w:rPr>
          <w:rFonts w:ascii="Times New Roman" w:hAnsi="Times New Roman" w:cs="Times New Roman"/>
          <w:sz w:val="28"/>
          <w:szCs w:val="28"/>
        </w:rPr>
        <w:t xml:space="preserve">числа, решать элементарные задачи, интерпретировать диаграммы, таблицы реальных зависимостей, </w:t>
      </w:r>
      <w:r w:rsidRPr="00193B71">
        <w:rPr>
          <w:rFonts w:ascii="Times New Roman" w:hAnsi="Times New Roman" w:cs="Times New Roman"/>
          <w:bCs/>
          <w:sz w:val="28"/>
          <w:szCs w:val="28"/>
        </w:rPr>
        <w:t>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71">
        <w:rPr>
          <w:rFonts w:ascii="Times New Roman" w:hAnsi="Times New Roman" w:cs="Times New Roman"/>
          <w:b/>
          <w:sz w:val="28"/>
          <w:szCs w:val="28"/>
        </w:rPr>
        <w:t>Основной список тем, подлежащих контролю: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1. Свойства чисел и правила действий с натуральными числами.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 xml:space="preserve">2. </w:t>
      </w: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 с часами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3. Решение логических задачи методом рассуждений.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4.Чтение и составление таблиц</w:t>
      </w: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5.Решать задачи на нахождение части числа и числа по его части.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Признаки делимости.</w:t>
      </w:r>
    </w:p>
    <w:p w:rsidR="0010628D" w:rsidRPr="00193B71" w:rsidRDefault="0010628D" w:rsidP="001062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71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 xml:space="preserve">1. В промежуток времени до конца учебного года необходимо провести работу с обучающимися и их родителями. 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2. Продолжить работу по формированию устойчивых вычислительных навыков у учащихся.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 xml:space="preserve">4. Усилить практическую направленность обучения, включая соответствующие задания на действия с обыкновенными дробями, </w:t>
      </w:r>
      <w:r w:rsidRPr="00193B71">
        <w:rPr>
          <w:rFonts w:ascii="Times New Roman" w:hAnsi="Times New Roman" w:cs="Times New Roman"/>
          <w:sz w:val="28"/>
          <w:szCs w:val="28"/>
        </w:rPr>
        <w:lastRenderedPageBreak/>
        <w:t>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 xml:space="preserve">5. Усилить теоретическую подготовку учащихся 5 класса. 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6. Разработать индивидуальные маршруты для отдельных обучающихся.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10628D" w:rsidRDefault="0010628D" w:rsidP="00106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 xml:space="preserve">8. Продолжить работу по повышению уровня </w:t>
      </w:r>
      <w:proofErr w:type="spellStart"/>
      <w:r w:rsidRPr="00193B7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93B71">
        <w:rPr>
          <w:rFonts w:ascii="Times New Roman" w:hAnsi="Times New Roman" w:cs="Times New Roman"/>
          <w:sz w:val="28"/>
          <w:szCs w:val="28"/>
        </w:rPr>
        <w:t xml:space="preserve"> представлений о </w:t>
      </w:r>
      <w:proofErr w:type="spellStart"/>
      <w:r w:rsidRPr="00193B7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93B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3B71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193B71">
        <w:rPr>
          <w:rFonts w:ascii="Times New Roman" w:hAnsi="Times New Roman" w:cs="Times New Roman"/>
          <w:sz w:val="28"/>
          <w:szCs w:val="28"/>
        </w:rPr>
        <w:t xml:space="preserve"> связях м</w:t>
      </w:r>
      <w:r>
        <w:rPr>
          <w:rFonts w:ascii="Times New Roman" w:hAnsi="Times New Roman" w:cs="Times New Roman"/>
          <w:sz w:val="28"/>
          <w:szCs w:val="28"/>
        </w:rPr>
        <w:t>атематики с другими предметами.</w:t>
      </w:r>
    </w:p>
    <w:p w:rsidR="0010628D" w:rsidRPr="008A6FC9" w:rsidRDefault="0010628D" w:rsidP="0010628D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Математика (4</w:t>
      </w:r>
      <w:r w:rsidRPr="00F62546">
        <w:rPr>
          <w:rFonts w:ascii="Times New Roman" w:hAnsi="Times New Roman"/>
          <w:b/>
          <w:color w:val="000000"/>
          <w:sz w:val="28"/>
          <w:szCs w:val="28"/>
        </w:rPr>
        <w:t xml:space="preserve"> класс)</w:t>
      </w:r>
    </w:p>
    <w:p w:rsidR="0010628D" w:rsidRPr="00800227" w:rsidRDefault="0010628D" w:rsidP="0010628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2021 уч.</w:t>
      </w:r>
      <w:r w:rsidRPr="00800227">
        <w:rPr>
          <w:b/>
          <w:sz w:val="28"/>
          <w:szCs w:val="28"/>
        </w:rPr>
        <w:t xml:space="preserve"> г.</w:t>
      </w:r>
    </w:p>
    <w:p w:rsidR="0010628D" w:rsidRDefault="0010628D" w:rsidP="001062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Предмет: Математика</w:t>
      </w:r>
    </w:p>
    <w:p w:rsidR="0010628D" w:rsidRDefault="0010628D" w:rsidP="0010628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62546">
        <w:rPr>
          <w:sz w:val="28"/>
          <w:szCs w:val="28"/>
        </w:rPr>
        <w:t xml:space="preserve">Назначение ВПР по математике – оценить уровень общеобразовательной подготовки обучающихся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62546">
        <w:rPr>
          <w:sz w:val="28"/>
          <w:szCs w:val="28"/>
        </w:rPr>
        <w:t>метапредметных</w:t>
      </w:r>
      <w:proofErr w:type="spellEnd"/>
      <w:r w:rsidRPr="00F62546">
        <w:rPr>
          <w:sz w:val="28"/>
          <w:szCs w:val="28"/>
        </w:rPr>
        <w:t xml:space="preserve"> результатов, в том числе уровня </w:t>
      </w:r>
      <w:proofErr w:type="spellStart"/>
      <w:r w:rsidRPr="00F62546">
        <w:rPr>
          <w:sz w:val="28"/>
          <w:szCs w:val="28"/>
        </w:rPr>
        <w:t>сформированности</w:t>
      </w:r>
      <w:proofErr w:type="spellEnd"/>
      <w:r w:rsidRPr="00F62546">
        <w:rPr>
          <w:sz w:val="28"/>
          <w:szCs w:val="28"/>
        </w:rPr>
        <w:t xml:space="preserve"> универсальных учебных действий (УУД) и овлад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межпредметными</w:t>
      </w:r>
      <w:proofErr w:type="spellEnd"/>
      <w:r>
        <w:rPr>
          <w:sz w:val="28"/>
          <w:szCs w:val="28"/>
        </w:rPr>
        <w:t xml:space="preserve"> понятиями. </w:t>
      </w:r>
    </w:p>
    <w:p w:rsidR="0010628D" w:rsidRPr="000E40D0" w:rsidRDefault="0010628D" w:rsidP="001062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E4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содержит 12 заданий.</w:t>
      </w:r>
      <w:r w:rsidRPr="000E40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40D0">
        <w:rPr>
          <w:rFonts w:ascii="Times New Roman" w:eastAsia="Times New Roman" w:hAnsi="Times New Roman" w:cs="Times New Roman"/>
          <w:sz w:val="28"/>
          <w:szCs w:val="28"/>
        </w:rPr>
        <w:br/>
      </w:r>
      <w:r w:rsidRPr="000E4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В заданиях 1,2,4-7,9 необходимо записать только ответ.</w:t>
      </w:r>
      <w:r w:rsidRPr="000E40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40D0">
        <w:rPr>
          <w:rFonts w:ascii="Times New Roman" w:eastAsia="Times New Roman" w:hAnsi="Times New Roman" w:cs="Times New Roman"/>
          <w:sz w:val="28"/>
          <w:szCs w:val="28"/>
        </w:rPr>
        <w:br/>
      </w:r>
      <w:r w:rsidRPr="000E4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4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задании 10 и 11 нужно изобразить требуемые элементы рисунка.</w:t>
      </w:r>
      <w:r w:rsidRPr="000E40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40D0">
        <w:rPr>
          <w:rFonts w:ascii="Times New Roman" w:eastAsia="Times New Roman" w:hAnsi="Times New Roman" w:cs="Times New Roman"/>
          <w:sz w:val="28"/>
          <w:szCs w:val="28"/>
        </w:rPr>
        <w:br/>
      </w:r>
      <w:r w:rsidRPr="000E4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4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заданиях 3,8,12 требуется записать решение и ответ.</w:t>
      </w:r>
    </w:p>
    <w:tbl>
      <w:tblPr>
        <w:tblW w:w="4971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10628D" w:rsidRPr="000E40D0" w:rsidTr="005F7F77">
        <w:trPr>
          <w:tblCellSpacing w:w="15" w:type="dxa"/>
          <w:jc w:val="center"/>
        </w:trPr>
        <w:tc>
          <w:tcPr>
            <w:tcW w:w="4979" w:type="pct"/>
            <w:shd w:val="clear" w:color="auto" w:fill="FFFFFF"/>
            <w:vAlign w:val="center"/>
            <w:hideMark/>
          </w:tcPr>
          <w:p w:rsidR="0010628D" w:rsidRPr="000E40D0" w:rsidRDefault="0010628D" w:rsidP="005F7F77">
            <w:pPr>
              <w:spacing w:before="75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E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заданий — 12. </w:t>
            </w:r>
            <w:r w:rsidRPr="000E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E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Максимальный балл за работу — 20 баллов. </w:t>
            </w:r>
            <w:r w:rsidRPr="000E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0E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время выполнения работы — 45 мин.</w:t>
            </w:r>
          </w:p>
        </w:tc>
      </w:tr>
    </w:tbl>
    <w:p w:rsidR="0010628D" w:rsidRPr="009D5BE9" w:rsidRDefault="0010628D" w:rsidP="0010628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277"/>
        <w:gridCol w:w="1954"/>
      </w:tblGrid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954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54" w:type="dxa"/>
          </w:tcPr>
          <w:p w:rsidR="0010628D" w:rsidRPr="00E62E28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</w:tbl>
    <w:p w:rsidR="0010628D" w:rsidRDefault="0010628D" w:rsidP="0010628D"/>
    <w:p w:rsidR="0010628D" w:rsidRDefault="0010628D" w:rsidP="0010628D"/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Pr="008C7E93" w:rsidRDefault="0010628D" w:rsidP="0010628D">
      <w:pPr>
        <w:pStyle w:val="a3"/>
        <w:spacing w:before="0" w:beforeAutospacing="0" w:after="0" w:afterAutospacing="0" w:line="360" w:lineRule="auto"/>
        <w:ind w:firstLine="567"/>
        <w:jc w:val="both"/>
        <w:rPr>
          <w:sz w:val="10"/>
          <w:szCs w:val="10"/>
        </w:rPr>
      </w:pPr>
    </w:p>
    <w:p w:rsidR="0010628D" w:rsidRDefault="0010628D" w:rsidP="001062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100</w:t>
      </w:r>
      <w:r w:rsidRPr="009D5BE9">
        <w:rPr>
          <w:sz w:val="28"/>
          <w:szCs w:val="28"/>
        </w:rPr>
        <w:t xml:space="preserve">%, качество выполнения – </w:t>
      </w:r>
      <w:r>
        <w:rPr>
          <w:sz w:val="28"/>
          <w:szCs w:val="28"/>
        </w:rPr>
        <w:t>43</w:t>
      </w:r>
      <w:r w:rsidRPr="009D5BE9">
        <w:rPr>
          <w:sz w:val="28"/>
          <w:szCs w:val="28"/>
        </w:rPr>
        <w:t xml:space="preserve"> %.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B71">
        <w:rPr>
          <w:rFonts w:ascii="Times New Roman" w:hAnsi="Times New Roman" w:cs="Times New Roman"/>
          <w:b/>
          <w:sz w:val="28"/>
          <w:szCs w:val="28"/>
          <w:u w:val="single"/>
        </w:rPr>
        <w:t>Основные ошибки, которые допустили участники ВПР: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1. Вычислительные ошибки;</w:t>
      </w:r>
    </w:p>
    <w:p w:rsidR="0010628D" w:rsidRPr="00193B71" w:rsidRDefault="0010628D" w:rsidP="0010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2. Решение текстовых задач с часами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3. Решение логических задач методом рассуждений;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E93">
        <w:rPr>
          <w:rFonts w:ascii="Times New Roman" w:hAnsi="Times New Roman" w:cs="Times New Roman"/>
          <w:sz w:val="28"/>
          <w:szCs w:val="28"/>
        </w:rPr>
        <w:t>4.</w:t>
      </w: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Решать задачи на нахождение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 числа и числа по его части;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5. Задачи на пространственное воображение.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71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10628D" w:rsidRPr="00193B71" w:rsidRDefault="0010628D" w:rsidP="001062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 xml:space="preserve"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</w:t>
      </w:r>
      <w:proofErr w:type="spellStart"/>
      <w:r w:rsidRPr="00193B71">
        <w:rPr>
          <w:rFonts w:ascii="Times New Roman" w:hAnsi="Times New Roman" w:cs="Times New Roman"/>
          <w:sz w:val="28"/>
          <w:szCs w:val="28"/>
        </w:rPr>
        <w:t>сравниватьчисла</w:t>
      </w:r>
      <w:proofErr w:type="spellEnd"/>
      <w:r w:rsidRPr="00193B71">
        <w:rPr>
          <w:rFonts w:ascii="Times New Roman" w:hAnsi="Times New Roman" w:cs="Times New Roman"/>
          <w:sz w:val="28"/>
          <w:szCs w:val="28"/>
        </w:rPr>
        <w:t xml:space="preserve">, решать элементарные задачи, интерпретировать диаграммы, таблицы реальных зависимостей, </w:t>
      </w:r>
      <w:r w:rsidRPr="00193B71">
        <w:rPr>
          <w:rFonts w:ascii="Times New Roman" w:hAnsi="Times New Roman" w:cs="Times New Roman"/>
          <w:bCs/>
          <w:sz w:val="28"/>
          <w:szCs w:val="28"/>
        </w:rPr>
        <w:t>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71">
        <w:rPr>
          <w:rFonts w:ascii="Times New Roman" w:hAnsi="Times New Roman" w:cs="Times New Roman"/>
          <w:b/>
          <w:sz w:val="28"/>
          <w:szCs w:val="28"/>
        </w:rPr>
        <w:lastRenderedPageBreak/>
        <w:t>Основной список тем, подлежащих контролю: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1. Свойства чисел и правила действий с натуральными числами.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 xml:space="preserve">2. </w:t>
      </w: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 с часами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3. Решение логических задачи методом рассуждений.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4.Чтение и составление таблиц</w:t>
      </w: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5.Решать задачи на нахождение части числа и числа по его части.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Признаки делимости.</w:t>
      </w:r>
    </w:p>
    <w:p w:rsidR="0010628D" w:rsidRPr="00193B71" w:rsidRDefault="0010628D" w:rsidP="001062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71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 xml:space="preserve">1. В промежуток времени до конца учебного года необходимо провести работу с обучающимися и их родителями. 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2. Продолжить работу по формированию устойчивых вычислительных навыков у учащихся.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 xml:space="preserve">5. Усилить теоретическую подготовку учащихся 5 класса. 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6. Разработать индивидуальные маршруты для отдельных обучающихся.</w:t>
      </w:r>
    </w:p>
    <w:p w:rsidR="0010628D" w:rsidRPr="00193B71" w:rsidRDefault="0010628D" w:rsidP="00106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10628D" w:rsidRPr="004352FA" w:rsidRDefault="0010628D" w:rsidP="00106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 xml:space="preserve">8. Продолжить работу по повышению уровня </w:t>
      </w:r>
      <w:proofErr w:type="spellStart"/>
      <w:r w:rsidRPr="00193B7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93B71">
        <w:rPr>
          <w:rFonts w:ascii="Times New Roman" w:hAnsi="Times New Roman" w:cs="Times New Roman"/>
          <w:sz w:val="28"/>
          <w:szCs w:val="28"/>
        </w:rPr>
        <w:t xml:space="preserve"> представлений о </w:t>
      </w:r>
      <w:proofErr w:type="spellStart"/>
      <w:r w:rsidRPr="00193B7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93B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3B71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193B71">
        <w:rPr>
          <w:rFonts w:ascii="Times New Roman" w:hAnsi="Times New Roman" w:cs="Times New Roman"/>
          <w:sz w:val="28"/>
          <w:szCs w:val="28"/>
        </w:rPr>
        <w:t xml:space="preserve"> связях м</w:t>
      </w:r>
      <w:r>
        <w:rPr>
          <w:rFonts w:ascii="Times New Roman" w:hAnsi="Times New Roman" w:cs="Times New Roman"/>
          <w:sz w:val="28"/>
          <w:szCs w:val="28"/>
        </w:rPr>
        <w:t>атематики с другими предметами.</w:t>
      </w:r>
    </w:p>
    <w:p w:rsidR="0010628D" w:rsidRDefault="0010628D" w:rsidP="0010628D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</w:t>
      </w:r>
    </w:p>
    <w:p w:rsidR="0010628D" w:rsidRDefault="0010628D" w:rsidP="00106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28D" w:rsidRDefault="0010628D" w:rsidP="00106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28D" w:rsidRPr="004352FA" w:rsidRDefault="0010628D" w:rsidP="00106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28D" w:rsidRDefault="0010628D" w:rsidP="0010628D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</w:t>
      </w:r>
    </w:p>
    <w:p w:rsidR="0010628D" w:rsidRDefault="0010628D" w:rsidP="0010628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0628D" w:rsidRPr="0042719E" w:rsidRDefault="0010628D" w:rsidP="0010628D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</w:t>
      </w:r>
      <w:r w:rsidRPr="0042719E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   Окружающий мир</w:t>
      </w:r>
      <w:r w:rsidRPr="0042719E">
        <w:rPr>
          <w:b/>
          <w:sz w:val="28"/>
          <w:szCs w:val="28"/>
        </w:rPr>
        <w:t xml:space="preserve"> (5  класс)</w:t>
      </w:r>
    </w:p>
    <w:p w:rsidR="0010628D" w:rsidRPr="0042719E" w:rsidRDefault="0010628D" w:rsidP="001062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Pr="00D4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10628D" w:rsidRPr="0042719E" w:rsidTr="005F7F77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628D" w:rsidRPr="0042719E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ВПР по предмету «Окружающий мир»</w:t>
            </w: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 xml:space="preserve"> – оценить уровень общеобразовательной подготовки обучающихся 5 класса в соответствии с требованиями ФГОС. ВПР позволяют осуществить диагностику достижения предметных и </w:t>
            </w:r>
            <w:proofErr w:type="spellStart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результатов, в том числе уровня </w:t>
            </w:r>
            <w:proofErr w:type="spellStart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универсальных учебных действий (УУД) и овладения </w:t>
            </w:r>
            <w:proofErr w:type="spellStart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межпредметными</w:t>
            </w:r>
            <w:proofErr w:type="spellEnd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 xml:space="preserve"> понятиями. 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628D" w:rsidRPr="0042719E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участникам предстояло выполнить 10 заданий.</w:t>
            </w:r>
          </w:p>
          <w:p w:rsidR="0010628D" w:rsidRPr="0042719E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выполнение проверочной работы отводится один урок на каждую часть (45 минут).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балл, который можно получить за всю работу - 45.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Типичные ошибки: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Наибольшую сложность вызвали задания на умение определять территорию,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континент</w:t>
            </w:r>
            <w:proofErr w:type="gram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географической карте, создавать и преобразовывать модели и схемы для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задач при моделировании экспериментов, оценивать характер взаимоотношений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людей в различных социальных группах, указать достопримечательности региона,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животный и растительный мир региона.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Рекомендации:</w:t>
            </w:r>
          </w:p>
          <w:p w:rsidR="0010628D" w:rsidRPr="0042719E" w:rsidRDefault="0010628D" w:rsidP="005F7F77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Усилить внимание формированию следующих умений: использовать различные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</w:t>
            </w:r>
            <w:proofErr w:type="gram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анализа, организации, передачи и интерпретации информации в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познавательными задачами; освоение доступных способов изучения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природы</w:t>
            </w:r>
            <w:proofErr w:type="gram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использование </w:t>
            </w:r>
            <w:proofErr w:type="spell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знаковосимволических</w:t>
            </w:r>
            <w:proofErr w:type="spell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 для решения задач;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информацию, представленную разными способами: словесно, в виде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таблицы, схемы.</w:t>
            </w:r>
          </w:p>
          <w:p w:rsidR="0010628D" w:rsidRPr="0042719E" w:rsidRDefault="0010628D" w:rsidP="005F7F77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системе использовать задания, предусматривающие проведение несложных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наблюдений в окружающей среде и проведение опытов, используя простейшее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лабораторное оборудование, а также выполнение заданий, побуждающих создавать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преобразовывать модели и схемы опытов для решения поставленных задач.</w:t>
            </w:r>
          </w:p>
          <w:p w:rsidR="0010628D" w:rsidRPr="0042719E" w:rsidRDefault="0010628D" w:rsidP="005F7F77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рабочей программе по окружающему миру уделить большее количество времени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формирование страноведческих и краеведческих знаний, а также умений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назвать регион проживания, главный город региона, указывать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достопримечательности региона, животный и растительный мир региона.</w:t>
            </w:r>
          </w:p>
          <w:p w:rsidR="0010628D" w:rsidRPr="0042719E" w:rsidRDefault="0010628D" w:rsidP="005F7F77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Предусмотреть в рабочей программе по окружающему миру проведение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контрольных работ, близких к текстам ВПР, с целью определения направлений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коррекционной</w:t>
            </w:r>
            <w:proofErr w:type="gram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с обучающимися по освоению программы.</w:t>
            </w:r>
          </w:p>
          <w:p w:rsidR="0010628D" w:rsidRPr="0042719E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0628D" w:rsidRDefault="0010628D" w:rsidP="001062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28D" w:rsidRDefault="0010628D" w:rsidP="001062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28D" w:rsidRPr="0042719E" w:rsidRDefault="0010628D" w:rsidP="001062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568"/>
        <w:gridCol w:w="1955"/>
        <w:gridCol w:w="1417"/>
      </w:tblGrid>
      <w:tr w:rsidR="0010628D" w:rsidRPr="0042719E" w:rsidTr="005F7F77">
        <w:tc>
          <w:tcPr>
            <w:tcW w:w="922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Кол-во выполняв</w:t>
            </w:r>
          </w:p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56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42719E" w:rsidTr="005F7F77">
        <w:tc>
          <w:tcPr>
            <w:tcW w:w="922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0628D" w:rsidRPr="0042719E" w:rsidRDefault="0010628D" w:rsidP="005F7F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5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0628D" w:rsidRPr="0042719E" w:rsidRDefault="0010628D" w:rsidP="001062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42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(успешность)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проверочной работы составляет 100%, качество выполнения – 67</w:t>
      </w:r>
      <w:r w:rsidRPr="0042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42719E" w:rsidTr="005F7F77"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 во </w:t>
            </w:r>
            <w:proofErr w:type="spellStart"/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</w:p>
        </w:tc>
        <w:tc>
          <w:tcPr>
            <w:tcW w:w="3191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0628D" w:rsidRPr="0042719E" w:rsidTr="005F7F77"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1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0628D" w:rsidRPr="0042719E" w:rsidTr="005F7F77"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1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0628D" w:rsidRPr="0042719E" w:rsidTr="005F7F77"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1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0628D" w:rsidRPr="0042719E" w:rsidTr="005F7F77"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1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28D" w:rsidRPr="0042719E" w:rsidRDefault="0010628D" w:rsidP="0010628D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окружающий мир</w:t>
      </w:r>
      <w:r w:rsidRPr="0042719E">
        <w:rPr>
          <w:b/>
          <w:sz w:val="28"/>
          <w:szCs w:val="28"/>
        </w:rPr>
        <w:t xml:space="preserve"> (5  класс)</w:t>
      </w:r>
    </w:p>
    <w:p w:rsidR="0010628D" w:rsidRPr="0042719E" w:rsidRDefault="0010628D" w:rsidP="001062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Pr="00D4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10628D" w:rsidRPr="0042719E" w:rsidTr="005F7F77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628D" w:rsidRPr="0042719E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ВПР по предмету «Окружающий мир»</w:t>
            </w: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 xml:space="preserve"> – оценить уровень общеобразовательной подготовки обучающихся 5 класса в соответствии с требованиями ФГОС. ВПР позволяют осуществить диагностику достижения предметных и </w:t>
            </w:r>
            <w:proofErr w:type="spellStart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результатов, в том числе уровня </w:t>
            </w:r>
            <w:proofErr w:type="spellStart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универсальных учебных действий (УУД) и овладения </w:t>
            </w:r>
            <w:proofErr w:type="spellStart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межпредметными</w:t>
            </w:r>
            <w:proofErr w:type="spellEnd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 xml:space="preserve"> понятиями. 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628D" w:rsidRPr="0042719E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участникам предстояло выполнить 10 заданий.</w:t>
            </w:r>
          </w:p>
          <w:p w:rsidR="0010628D" w:rsidRPr="0042719E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выполнение проверочной работы отводится один урок на каждую часть (45 минут).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балл, который можно получить за всю работу - 45.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Типичные ошибки: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Наибольшую сложность вызвали задания на умение определять территорию,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континент</w:t>
            </w:r>
            <w:proofErr w:type="gram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географической карте, создавать и преобразовывать модели и схемы для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задач при моделировании экспериментов, оценивать характер взаимоотношений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людей в различных социальных группах, указать достопримечательности региона,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животный и растительный мир региона.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Рекомендации:</w:t>
            </w:r>
          </w:p>
          <w:p w:rsidR="0010628D" w:rsidRPr="0042719E" w:rsidRDefault="0010628D" w:rsidP="0010628D">
            <w:pPr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Усилить внимание формированию следующих умений: использовать различные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</w:t>
            </w:r>
            <w:proofErr w:type="gram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анализа, организации, передачи и интерпретации информации в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познавательными задачами; освоение доступных способов изучения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природы</w:t>
            </w:r>
            <w:proofErr w:type="gram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использование </w:t>
            </w:r>
            <w:proofErr w:type="spell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знаковосимволических</w:t>
            </w:r>
            <w:proofErr w:type="spell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 для решения задач;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информацию, представленную разными способами: словесно, в виде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таблицы, схемы.</w:t>
            </w:r>
          </w:p>
          <w:p w:rsidR="0010628D" w:rsidRPr="0042719E" w:rsidRDefault="0010628D" w:rsidP="0010628D">
            <w:pPr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системе использовать задания, предусматривающие проведение несложных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наблюдений в окружающей среде и проведение опытов, используя простейшее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лабораторное оборудование, а также выполнение заданий, побуждающих </w:t>
            </w: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создавать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преобразовывать модели и схемы опытов для решения поставленных задач.</w:t>
            </w:r>
          </w:p>
          <w:p w:rsidR="0010628D" w:rsidRPr="0042719E" w:rsidRDefault="0010628D" w:rsidP="0010628D">
            <w:pPr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рабочей программе по окружающему миру уделить большее количество времени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формирование страноведческих и краеведческих знаний, а также умений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назвать регион проживания, главный город региона, указывать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достопримечательности региона, животный и растительный мир региона.</w:t>
            </w:r>
          </w:p>
          <w:p w:rsidR="0010628D" w:rsidRPr="0042719E" w:rsidRDefault="0010628D" w:rsidP="0010628D">
            <w:pPr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Предусмотреть в рабочей программе по окружающему миру проведение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контрольных работ, близких к текстам ВПР, с целью определения направлений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коррекционной</w:t>
            </w:r>
            <w:proofErr w:type="gram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с обучающимися по освоению программы.</w:t>
            </w:r>
          </w:p>
          <w:p w:rsidR="0010628D" w:rsidRPr="0042719E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0628D" w:rsidRDefault="0010628D" w:rsidP="001062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28D" w:rsidRDefault="0010628D" w:rsidP="001062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28D" w:rsidRPr="0042719E" w:rsidRDefault="0010628D" w:rsidP="001062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568"/>
        <w:gridCol w:w="1955"/>
        <w:gridCol w:w="1417"/>
      </w:tblGrid>
      <w:tr w:rsidR="0010628D" w:rsidRPr="0042719E" w:rsidTr="005F7F77">
        <w:tc>
          <w:tcPr>
            <w:tcW w:w="922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Кол-во выполняв</w:t>
            </w:r>
          </w:p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56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42719E" w:rsidTr="005F7F77">
        <w:tc>
          <w:tcPr>
            <w:tcW w:w="922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42719E" w:rsidRDefault="0010628D" w:rsidP="005F7F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5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0628D" w:rsidRPr="0042719E" w:rsidRDefault="0010628D" w:rsidP="001062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42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(успешность)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проверочной работы составляет 100%, качество выполнения – 67</w:t>
      </w:r>
      <w:r w:rsidRPr="0042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42719E" w:rsidTr="005F7F77"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 во </w:t>
            </w:r>
            <w:proofErr w:type="spellStart"/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</w:p>
        </w:tc>
        <w:tc>
          <w:tcPr>
            <w:tcW w:w="3191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0628D" w:rsidRPr="0042719E" w:rsidTr="005F7F77"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1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0628D" w:rsidRPr="0042719E" w:rsidTr="005F7F77"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1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0628D" w:rsidRPr="0042719E" w:rsidTr="005F7F77"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1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0628D" w:rsidRPr="0042719E" w:rsidTr="005F7F77"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1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28D" w:rsidRDefault="0010628D" w:rsidP="0010628D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</w:t>
      </w:r>
    </w:p>
    <w:p w:rsidR="0010628D" w:rsidRPr="00443EEE" w:rsidRDefault="0010628D" w:rsidP="0010628D">
      <w:pPr>
        <w:pStyle w:val="a3"/>
        <w:spacing w:before="0" w:beforeAutospacing="0" w:after="0" w:afterAutospacing="0" w:line="360" w:lineRule="auto"/>
        <w:rPr>
          <w:b/>
          <w:sz w:val="32"/>
          <w:szCs w:val="32"/>
        </w:rPr>
      </w:pPr>
      <w:r w:rsidRPr="00443EEE">
        <w:rPr>
          <w:rFonts w:asciiTheme="minorHAnsi" w:eastAsiaTheme="minorHAnsi" w:hAnsiTheme="minorHAnsi" w:cstheme="minorBidi"/>
          <w:sz w:val="32"/>
          <w:szCs w:val="32"/>
          <w:lang w:eastAsia="en-US"/>
        </w:rPr>
        <w:t>Окружающий мир</w:t>
      </w:r>
      <w:r w:rsidRPr="00443EEE">
        <w:rPr>
          <w:b/>
          <w:sz w:val="32"/>
          <w:szCs w:val="32"/>
        </w:rPr>
        <w:t xml:space="preserve"> (4 класс)</w:t>
      </w:r>
    </w:p>
    <w:p w:rsidR="0010628D" w:rsidRPr="0042719E" w:rsidRDefault="0010628D" w:rsidP="001062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D4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10628D" w:rsidRPr="0042719E" w:rsidTr="005F7F77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628D" w:rsidRPr="0042719E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ВПР по предмету «Окружающий мир»</w:t>
            </w: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 xml:space="preserve"> – оценить уровень общеобразовательной подготовки обучающихся 5 класса в соответствии с требованиями ФГОС. ВПР позволяют осуществить диагностику достижения предметных и </w:t>
            </w:r>
            <w:proofErr w:type="spellStart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результатов, в том числе уровня </w:t>
            </w:r>
            <w:proofErr w:type="spellStart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универсальных учебных действий (УУД) и овладения </w:t>
            </w:r>
            <w:proofErr w:type="spellStart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межпредметными</w:t>
            </w:r>
            <w:proofErr w:type="spellEnd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 xml:space="preserve"> понятиями. 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628D" w:rsidRPr="0042719E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участникам предстояло выполнить 10 заданий.</w:t>
            </w:r>
          </w:p>
          <w:p w:rsidR="0010628D" w:rsidRPr="0042719E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выполнение проверочной работы отводится один урок на каждую часть (45 минут).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балл, который можно получить за всю работу - 45.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Типичные ошибки: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Наибольшую сложность вызвали задания на умение определять территорию,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континент</w:t>
            </w:r>
            <w:proofErr w:type="gram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географической карте, создавать и преобразовывать модели и схемы для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задач при моделировании экспериментов, оценивать характер взаимоотношений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людей в различных социальных группах, указать достопримечательности региона,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животный и растительный мир региона.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Рекомендации:</w:t>
            </w:r>
          </w:p>
          <w:p w:rsidR="0010628D" w:rsidRPr="0042719E" w:rsidRDefault="0010628D" w:rsidP="0010628D">
            <w:pPr>
              <w:numPr>
                <w:ilvl w:val="0"/>
                <w:numId w:val="20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Усилить внимание формированию следующих умений: использовать различные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</w:t>
            </w:r>
            <w:proofErr w:type="gram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анализа, организации, передачи и интерпретации информации в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познавательными задачами; освоение доступных способов изучения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природы</w:t>
            </w:r>
            <w:proofErr w:type="gram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использование </w:t>
            </w:r>
            <w:proofErr w:type="spell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знаковосимволических</w:t>
            </w:r>
            <w:proofErr w:type="spell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 для решения задач;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информацию, представленную разными способами: словесно, в виде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таблицы, схемы.</w:t>
            </w:r>
          </w:p>
          <w:p w:rsidR="0010628D" w:rsidRPr="0042719E" w:rsidRDefault="0010628D" w:rsidP="0010628D">
            <w:pPr>
              <w:numPr>
                <w:ilvl w:val="0"/>
                <w:numId w:val="20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системе использовать задания, предусматривающие проведение несложных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наблюдений в окружающей среде и проведение опытов, используя простейшее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лабораторное оборудование, а также выполнение заданий, побуждающих создавать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преобразовывать модели и схемы опытов для решения поставленных задач.</w:t>
            </w:r>
          </w:p>
          <w:p w:rsidR="0010628D" w:rsidRPr="0042719E" w:rsidRDefault="0010628D" w:rsidP="0010628D">
            <w:pPr>
              <w:numPr>
                <w:ilvl w:val="0"/>
                <w:numId w:val="20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рабочей программе по окружающему миру уделить большее количество времени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формирование страноведческих и краеведческих знаний, а также умений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назвать регион проживания, главный город региона, указывать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достопримечательности региона, животный и растительный мир региона.</w:t>
            </w:r>
          </w:p>
          <w:p w:rsidR="0010628D" w:rsidRPr="0042719E" w:rsidRDefault="0010628D" w:rsidP="0010628D">
            <w:pPr>
              <w:numPr>
                <w:ilvl w:val="0"/>
                <w:numId w:val="20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Предусмотреть в рабочей программе по окружающему миру проведение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контрольных работ, близких к текстам ВПР, с целью определения направлений</w:t>
            </w:r>
          </w:p>
          <w:p w:rsidR="0010628D" w:rsidRPr="0042719E" w:rsidRDefault="0010628D" w:rsidP="005F7F7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коррекционной</w:t>
            </w:r>
            <w:proofErr w:type="gramEnd"/>
            <w:r w:rsidRPr="00427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с обучающимися по освоению программы.</w:t>
            </w:r>
          </w:p>
          <w:p w:rsidR="0010628D" w:rsidRPr="0042719E" w:rsidRDefault="0010628D" w:rsidP="005F7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0628D" w:rsidRDefault="0010628D" w:rsidP="001062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28D" w:rsidRDefault="0010628D" w:rsidP="001062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28D" w:rsidRPr="0042719E" w:rsidRDefault="0010628D" w:rsidP="001062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568"/>
        <w:gridCol w:w="1955"/>
        <w:gridCol w:w="1417"/>
      </w:tblGrid>
      <w:tr w:rsidR="0010628D" w:rsidRPr="0042719E" w:rsidTr="005F7F77">
        <w:tc>
          <w:tcPr>
            <w:tcW w:w="922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учащихся </w:t>
            </w:r>
            <w:r w:rsidRPr="00427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списку</w:t>
            </w:r>
          </w:p>
        </w:tc>
        <w:tc>
          <w:tcPr>
            <w:tcW w:w="174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Кол-во выполняв</w:t>
            </w:r>
          </w:p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ших</w:t>
            </w:r>
            <w:proofErr w:type="spellEnd"/>
            <w:r w:rsidRPr="0042719E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56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42719E" w:rsidTr="005F7F77">
        <w:tc>
          <w:tcPr>
            <w:tcW w:w="922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08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28D" w:rsidRPr="0042719E" w:rsidRDefault="0010628D" w:rsidP="005F7F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5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42,86</w:t>
            </w:r>
            <w:r w:rsidRPr="004271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0628D" w:rsidRPr="0042719E" w:rsidRDefault="0010628D" w:rsidP="001062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42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(успешность)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проверочной работы составляет 100%, качество выполнения – 42,86</w:t>
      </w:r>
      <w:r w:rsidRPr="0042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42719E" w:rsidTr="005F7F77"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 во </w:t>
            </w:r>
            <w:proofErr w:type="spellStart"/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</w:p>
        </w:tc>
        <w:tc>
          <w:tcPr>
            <w:tcW w:w="3191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0628D" w:rsidRPr="0042719E" w:rsidTr="005F7F77"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1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0628D" w:rsidRPr="0042719E" w:rsidTr="005F7F77"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1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0628D" w:rsidRPr="0042719E" w:rsidTr="005F7F77"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1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0628D" w:rsidRPr="0042719E" w:rsidTr="005F7F77"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1" w:type="dxa"/>
          </w:tcPr>
          <w:p w:rsidR="0010628D" w:rsidRPr="0042719E" w:rsidRDefault="0010628D" w:rsidP="005F7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10628D" w:rsidRPr="0042719E" w:rsidRDefault="0010628D" w:rsidP="0010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28D" w:rsidRDefault="0010628D" w:rsidP="0010628D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</w:t>
      </w:r>
    </w:p>
    <w:p w:rsidR="0010628D" w:rsidRDefault="0010628D" w:rsidP="0010628D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</w:t>
      </w:r>
    </w:p>
    <w:p w:rsidR="00DD7844" w:rsidRDefault="00DD7844" w:rsidP="008C7E9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DD7844" w:rsidRDefault="00DD7844" w:rsidP="008C7E9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DD7844" w:rsidRPr="00E73373" w:rsidRDefault="00DD7844" w:rsidP="00DD784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Немецкий язык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( 7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73373">
        <w:rPr>
          <w:rFonts w:ascii="Times New Roman" w:hAnsi="Times New Roman"/>
          <w:b/>
          <w:color w:val="000000"/>
          <w:sz w:val="28"/>
          <w:szCs w:val="28"/>
        </w:rPr>
        <w:t>класс)</w:t>
      </w:r>
    </w:p>
    <w:p w:rsidR="00DD7844" w:rsidRDefault="00DD7844" w:rsidP="00DD78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7844" w:rsidRPr="00E73373" w:rsidRDefault="00DD7844" w:rsidP="00DD784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2021 уч.</w:t>
      </w:r>
      <w:r w:rsidRPr="00E73373">
        <w:rPr>
          <w:b/>
          <w:sz w:val="28"/>
          <w:szCs w:val="28"/>
        </w:rPr>
        <w:t xml:space="preserve"> г.</w:t>
      </w:r>
    </w:p>
    <w:p w:rsidR="00DD7844" w:rsidRPr="00F62546" w:rsidRDefault="00DD7844" w:rsidP="00DD78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Предмет: Немецкий язык</w:t>
      </w:r>
    </w:p>
    <w:p w:rsidR="00DD7844" w:rsidRDefault="00DD7844" w:rsidP="00DD78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7844" w:rsidRPr="00DD35A2" w:rsidRDefault="00DD7844" w:rsidP="00DD78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5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Назначени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 ВПР 7-х классах по немецкому</w:t>
      </w:r>
      <w:r w:rsidRPr="00DD35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языку</w:t>
      </w:r>
      <w:r w:rsidRPr="00DD35A2">
        <w:rPr>
          <w:rFonts w:ascii="Times New Roman" w:eastAsia="Times New Roman" w:hAnsi="Times New Roman"/>
          <w:sz w:val="28"/>
          <w:szCs w:val="28"/>
          <w:lang w:eastAsia="ru-RU"/>
        </w:rPr>
        <w:t xml:space="preserve"> – оценить уровень общеобразовательной подготовки обучающихся 8-х классов в соответствии с требованиями ФГОС ООО. ВПР позволяют осуществить диагностику достижения предметных и </w:t>
      </w:r>
      <w:proofErr w:type="spellStart"/>
      <w:r w:rsidRPr="00DD35A2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DD35A2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DD35A2">
        <w:rPr>
          <w:rFonts w:ascii="Times New Roman" w:eastAsia="Times New Roman" w:hAnsi="Times New Roman"/>
          <w:sz w:val="28"/>
          <w:szCs w:val="28"/>
          <w:lang w:eastAsia="ru-RU"/>
        </w:rPr>
        <w:t>межпредметными</w:t>
      </w:r>
      <w:proofErr w:type="spellEnd"/>
      <w:r w:rsidRPr="00DD35A2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понятиями, оценить личностные результаты обучения. </w:t>
      </w:r>
    </w:p>
    <w:p w:rsidR="00DD7844" w:rsidRDefault="00DD7844" w:rsidP="00DD78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7844" w:rsidRPr="00DD35A2" w:rsidRDefault="00DD7844" w:rsidP="00DD7844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D35A2">
        <w:rPr>
          <w:color w:val="000000"/>
          <w:sz w:val="28"/>
          <w:szCs w:val="28"/>
        </w:rPr>
        <w:t>Максимальный балл за выполнение работы − 30.</w:t>
      </w:r>
    </w:p>
    <w:p w:rsidR="00DD7844" w:rsidRDefault="00DD7844" w:rsidP="00DD7844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DD35A2">
        <w:rPr>
          <w:rFonts w:ascii="Times New Roman" w:hAnsi="Times New Roman"/>
          <w:color w:val="000000"/>
          <w:sz w:val="28"/>
          <w:szCs w:val="28"/>
        </w:rPr>
        <w:t>На выполнение работы отводилось 45 минут. </w:t>
      </w:r>
    </w:p>
    <w:p w:rsidR="00DD7844" w:rsidRPr="0039090C" w:rsidRDefault="00DD7844" w:rsidP="00DD7844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39090C">
        <w:rPr>
          <w:b/>
          <w:color w:val="000000"/>
          <w:sz w:val="28"/>
          <w:szCs w:val="28"/>
        </w:rPr>
        <w:t xml:space="preserve">СТРУКТУРА И СОДЕРЖАНИЕ ВСЕРОССИЙСКОЙ ПРОВЕРОЧНОЙ РАБОТЫ </w:t>
      </w:r>
    </w:p>
    <w:p w:rsidR="00DD7844" w:rsidRPr="00DD35A2" w:rsidRDefault="00DD7844" w:rsidP="00DD7844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DD35A2">
        <w:rPr>
          <w:sz w:val="28"/>
          <w:szCs w:val="28"/>
        </w:rPr>
        <w:t xml:space="preserve">Работа содержит 6 заданий: </w:t>
      </w:r>
    </w:p>
    <w:p w:rsidR="00DD7844" w:rsidRPr="00DD35A2" w:rsidRDefault="00DD7844" w:rsidP="00DD7844">
      <w:pPr>
        <w:pStyle w:val="a3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proofErr w:type="spellStart"/>
      <w:r w:rsidRPr="00DD35A2">
        <w:rPr>
          <w:sz w:val="28"/>
          <w:szCs w:val="28"/>
        </w:rPr>
        <w:t>Аудирование</w:t>
      </w:r>
      <w:proofErr w:type="spellEnd"/>
      <w:r w:rsidRPr="00DD35A2">
        <w:rPr>
          <w:sz w:val="28"/>
          <w:szCs w:val="28"/>
        </w:rPr>
        <w:t xml:space="preserve">- прослушивание текста с последующим выполнением заданий: дано 5 незаконченных предложений. Для каждого </w:t>
      </w:r>
      <w:r w:rsidRPr="00DD35A2">
        <w:rPr>
          <w:sz w:val="28"/>
          <w:szCs w:val="28"/>
        </w:rPr>
        <w:lastRenderedPageBreak/>
        <w:t xml:space="preserve">предложения выбрать из выпадающего списка концовку, соответствующую содержания текста. </w:t>
      </w:r>
      <w:r>
        <w:rPr>
          <w:sz w:val="28"/>
          <w:szCs w:val="28"/>
        </w:rPr>
        <w:t>Максимальный балл -5.</w:t>
      </w:r>
    </w:p>
    <w:p w:rsidR="00DD7844" w:rsidRPr="00DD35A2" w:rsidRDefault="00DD7844" w:rsidP="00DD7844">
      <w:pPr>
        <w:pStyle w:val="a3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DD35A2">
        <w:rPr>
          <w:sz w:val="28"/>
          <w:szCs w:val="28"/>
        </w:rPr>
        <w:t>Осмысленное чтение вслух незнакомого текста. Максимальный балл-2.</w:t>
      </w:r>
    </w:p>
    <w:p w:rsidR="00DD7844" w:rsidRPr="00DD35A2" w:rsidRDefault="00DD7844" w:rsidP="00DD7844">
      <w:pPr>
        <w:pStyle w:val="a3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DD35A2">
        <w:rPr>
          <w:sz w:val="28"/>
          <w:szCs w:val="28"/>
        </w:rPr>
        <w:t xml:space="preserve">Описать одну фотографию из предложенных </w:t>
      </w:r>
      <w:proofErr w:type="spellStart"/>
      <w:r w:rsidRPr="00DD35A2">
        <w:rPr>
          <w:sz w:val="28"/>
          <w:szCs w:val="28"/>
        </w:rPr>
        <w:t>трѐх</w:t>
      </w:r>
      <w:proofErr w:type="spellEnd"/>
      <w:r w:rsidRPr="00DD35A2">
        <w:rPr>
          <w:sz w:val="28"/>
          <w:szCs w:val="28"/>
        </w:rPr>
        <w:t xml:space="preserve">. При описании назвать не менее 7-ми предложений, оформленных грамотно и грамматически, и фонетически. Максимальное количество баллов-8. </w:t>
      </w:r>
    </w:p>
    <w:p w:rsidR="00DD7844" w:rsidRPr="00DD35A2" w:rsidRDefault="00DD7844" w:rsidP="00DD7844">
      <w:pPr>
        <w:pStyle w:val="a3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DD35A2">
        <w:rPr>
          <w:sz w:val="28"/>
          <w:szCs w:val="28"/>
        </w:rPr>
        <w:t>Установить соответствие между текстами и их темами, выбрав тему из выпадающего списка, использовав каждую тему только один раз. В задании одна тема лишняя. Максимальный балл-</w:t>
      </w:r>
      <w:r>
        <w:rPr>
          <w:sz w:val="28"/>
          <w:szCs w:val="28"/>
        </w:rPr>
        <w:t>5</w:t>
      </w:r>
    </w:p>
    <w:p w:rsidR="00DD7844" w:rsidRPr="00DD35A2" w:rsidRDefault="00DD7844" w:rsidP="00DD7844">
      <w:pPr>
        <w:pStyle w:val="a3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DD35A2">
        <w:rPr>
          <w:sz w:val="28"/>
          <w:szCs w:val="28"/>
        </w:rPr>
        <w:t xml:space="preserve"> Прочитать текст, вставить вместо пропусков нужную</w:t>
      </w:r>
      <w:r>
        <w:rPr>
          <w:sz w:val="28"/>
          <w:szCs w:val="28"/>
        </w:rPr>
        <w:t xml:space="preserve"> грамматическую форму, выбрав ее</w:t>
      </w:r>
      <w:r w:rsidRPr="00DD35A2">
        <w:rPr>
          <w:sz w:val="28"/>
          <w:szCs w:val="28"/>
        </w:rPr>
        <w:t xml:space="preserve"> из выпадающего списка. Максимальный балл-5. </w:t>
      </w:r>
    </w:p>
    <w:p w:rsidR="00DD7844" w:rsidRPr="000D5E37" w:rsidRDefault="00DD7844" w:rsidP="00DD7844">
      <w:pPr>
        <w:pStyle w:val="a3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DD35A2">
        <w:rPr>
          <w:sz w:val="28"/>
          <w:szCs w:val="28"/>
        </w:rPr>
        <w:t xml:space="preserve">Прочитать текст, вставить вместо пропусков подходящее слово из выпадающего списка. Два слова в списке лишние. Максимальное количество баллов-5. </w:t>
      </w:r>
    </w:p>
    <w:p w:rsidR="00DD7844" w:rsidRDefault="00DD7844" w:rsidP="00DD78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7844" w:rsidRDefault="00DD7844" w:rsidP="00DD78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71"/>
        <w:tblW w:w="10602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DD7844" w:rsidRPr="00E62E28" w:rsidTr="00380909">
        <w:tc>
          <w:tcPr>
            <w:tcW w:w="1135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DD7844" w:rsidRPr="00E62E28" w:rsidTr="00380909">
        <w:tc>
          <w:tcPr>
            <w:tcW w:w="1135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4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14,28%</w:t>
            </w:r>
          </w:p>
        </w:tc>
      </w:tr>
      <w:tr w:rsidR="00DD7844" w:rsidRPr="00E62E28" w:rsidTr="00380909">
        <w:tc>
          <w:tcPr>
            <w:tcW w:w="1135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38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14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DD7844" w:rsidRPr="00E62E28" w:rsidRDefault="00DD7844" w:rsidP="00380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14,28%</w:t>
            </w:r>
          </w:p>
        </w:tc>
      </w:tr>
    </w:tbl>
    <w:p w:rsidR="00DD7844" w:rsidRDefault="00DD7844" w:rsidP="00DD784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4651B" w:rsidRPr="002662E5" w:rsidTr="00380909"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A4651B" w:rsidRPr="002662E5" w:rsidTr="00380909"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A4651B" w:rsidRPr="002662E5" w:rsidTr="00380909"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A4651B" w:rsidRPr="002662E5" w:rsidTr="00380909"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A4651B" w:rsidRPr="002662E5" w:rsidTr="00380909"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A4651B" w:rsidRDefault="00A4651B" w:rsidP="00DD7844"/>
    <w:p w:rsidR="00A4651B" w:rsidRDefault="00A4651B" w:rsidP="00DD7844"/>
    <w:p w:rsidR="00A4651B" w:rsidRDefault="00A4651B" w:rsidP="00DD7844"/>
    <w:p w:rsidR="00DD7844" w:rsidRDefault="00DD7844" w:rsidP="00DD7844">
      <w:r>
        <w:rPr>
          <w:noProof/>
          <w:lang w:eastAsia="ru-RU"/>
        </w:rPr>
        <w:lastRenderedPageBreak/>
        <w:drawing>
          <wp:inline distT="0" distB="0" distL="0" distR="0" wp14:anchorId="3A018C53" wp14:editId="68711F8C">
            <wp:extent cx="5486400" cy="3200400"/>
            <wp:effectExtent l="0" t="0" r="19050" b="1905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4651B" w:rsidRDefault="00A4651B" w:rsidP="00DD7844"/>
    <w:p w:rsidR="00A4651B" w:rsidRDefault="00A4651B" w:rsidP="00DD7844"/>
    <w:p w:rsidR="00A4651B" w:rsidRDefault="00A4651B" w:rsidP="00A46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100</w:t>
      </w:r>
      <w:r w:rsidRPr="009D5BE9">
        <w:rPr>
          <w:sz w:val="28"/>
          <w:szCs w:val="28"/>
        </w:rPr>
        <w:t xml:space="preserve">%, качество выполнения – </w:t>
      </w:r>
      <w:r>
        <w:rPr>
          <w:sz w:val="28"/>
          <w:szCs w:val="28"/>
        </w:rPr>
        <w:t>14,28</w:t>
      </w:r>
      <w:r w:rsidRPr="009D5BE9">
        <w:rPr>
          <w:sz w:val="28"/>
          <w:szCs w:val="28"/>
        </w:rPr>
        <w:t xml:space="preserve">%. </w:t>
      </w:r>
    </w:p>
    <w:p w:rsidR="00A4651B" w:rsidRDefault="00A4651B" w:rsidP="00A465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4651B" w:rsidRPr="00620B88" w:rsidRDefault="00A4651B" w:rsidP="00A4651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20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Типичные ошибки</w:t>
      </w:r>
    </w:p>
    <w:p w:rsidR="00A4651B" w:rsidRPr="00CB7688" w:rsidRDefault="00A4651B" w:rsidP="00A46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B7688">
        <w:rPr>
          <w:rFonts w:ascii="Times New Roman" w:hAnsi="Times New Roman"/>
          <w:sz w:val="28"/>
          <w:szCs w:val="28"/>
        </w:rPr>
        <w:t xml:space="preserve">Типичной ошибкой при выполнении заданий по </w:t>
      </w:r>
      <w:proofErr w:type="spellStart"/>
      <w:r w:rsidRPr="00CB7688">
        <w:rPr>
          <w:rFonts w:ascii="Times New Roman" w:hAnsi="Times New Roman"/>
          <w:sz w:val="28"/>
          <w:szCs w:val="28"/>
        </w:rPr>
        <w:t>аудированию</w:t>
      </w:r>
      <w:proofErr w:type="spellEnd"/>
      <w:r w:rsidRPr="00CB7688">
        <w:rPr>
          <w:rFonts w:ascii="Times New Roman" w:hAnsi="Times New Roman"/>
          <w:sz w:val="28"/>
          <w:szCs w:val="28"/>
        </w:rPr>
        <w:t xml:space="preserve"> стало акцентирование внимания на отдельных, выхваченных из текста словах, а не на восприятии текста целиком.</w:t>
      </w:r>
    </w:p>
    <w:p w:rsidR="00A4651B" w:rsidRPr="00CB7688" w:rsidRDefault="00A4651B" w:rsidP="00A46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Устные задания вызвали особое затруднение у учащихся. Наиболее устойчивые умения учащиеся показали в таком виде речевой деятельности как чтение текста вслух. Хотя при чтении текста были допущены ошибки в произношении слов, в неправильном ударении. Всего несколько учащихся справились с описанием фотографии. </w:t>
      </w:r>
    </w:p>
    <w:p w:rsidR="00A4651B" w:rsidRPr="00DD35A2" w:rsidRDefault="00A4651B" w:rsidP="00A46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C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DD35A2">
        <w:rPr>
          <w:rFonts w:ascii="Times New Roman" w:hAnsi="Times New Roman"/>
          <w:sz w:val="28"/>
          <w:szCs w:val="28"/>
        </w:rPr>
        <w:t>Особые затруднения у обучающихся</w:t>
      </w:r>
      <w:r>
        <w:rPr>
          <w:rFonts w:ascii="Times New Roman" w:hAnsi="Times New Roman"/>
          <w:sz w:val="28"/>
          <w:szCs w:val="28"/>
        </w:rPr>
        <w:t xml:space="preserve"> с заданиями по чтению</w:t>
      </w:r>
      <w:r w:rsidRPr="00DD35A2">
        <w:rPr>
          <w:rFonts w:ascii="Times New Roman" w:hAnsi="Times New Roman"/>
          <w:sz w:val="28"/>
          <w:szCs w:val="28"/>
        </w:rPr>
        <w:t xml:space="preserve"> вызвал вариант «в тексте не сказано». Многие ученики не видят разницы утверждение «неверно» или такой информации вовсе нет в тексте. Также ошибкой при выполнении данного задания является то, что обучающиеся неправильно определяют ключевые слова, не видят синонимы.</w:t>
      </w:r>
    </w:p>
    <w:p w:rsidR="00A4651B" w:rsidRPr="00DD35A2" w:rsidRDefault="00A4651B" w:rsidP="00A46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C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Грамматические задания </w:t>
      </w:r>
      <w:r w:rsidRPr="00DD35A2"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>и</w:t>
      </w:r>
      <w:r w:rsidRPr="00DD35A2">
        <w:rPr>
          <w:rFonts w:ascii="Times New Roman" w:hAnsi="Times New Roman"/>
          <w:sz w:val="28"/>
          <w:szCs w:val="28"/>
        </w:rPr>
        <w:t xml:space="preserve"> сложность у учеников в выборе правильной формы</w:t>
      </w:r>
      <w:r>
        <w:rPr>
          <w:rFonts w:ascii="Times New Roman" w:hAnsi="Times New Roman"/>
          <w:sz w:val="28"/>
          <w:szCs w:val="28"/>
        </w:rPr>
        <w:t xml:space="preserve"> глаголов</w:t>
      </w:r>
      <w:r w:rsidRPr="00DD35A2">
        <w:rPr>
          <w:rFonts w:ascii="Times New Roman" w:hAnsi="Times New Roman"/>
          <w:sz w:val="28"/>
          <w:szCs w:val="28"/>
        </w:rPr>
        <w:t>, а также пробелы по теме «Степени сравнения прилагательных».</w:t>
      </w:r>
    </w:p>
    <w:p w:rsidR="00A4651B" w:rsidRPr="00DD35A2" w:rsidRDefault="00A4651B" w:rsidP="00A46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C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Лексические </w:t>
      </w:r>
      <w:r>
        <w:rPr>
          <w:rFonts w:ascii="Times New Roman" w:hAnsi="Times New Roman"/>
          <w:sz w:val="28"/>
          <w:szCs w:val="28"/>
        </w:rPr>
        <w:t>задания показали</w:t>
      </w:r>
      <w:r w:rsidRPr="00DD35A2">
        <w:rPr>
          <w:rFonts w:ascii="Times New Roman" w:hAnsi="Times New Roman"/>
          <w:sz w:val="28"/>
          <w:szCs w:val="28"/>
        </w:rPr>
        <w:t xml:space="preserve">, что обучающимся трудно дается заполнение пропусков различными частями речи. Отдельные ошибки вызваны невниманием к лексической сочетаемости.  </w:t>
      </w:r>
    </w:p>
    <w:p w:rsidR="00A4651B" w:rsidRPr="00620B88" w:rsidRDefault="00A4651B" w:rsidP="00A4651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20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Выводы:</w:t>
      </w:r>
    </w:p>
    <w:p w:rsidR="00A4651B" w:rsidRPr="00DD35A2" w:rsidRDefault="00A4651B" w:rsidP="00A4651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Из представленных данных видно, что результаты ВПР показали средний уровень овладения школьниками базовыми знаниями по английскому языку</w:t>
      </w:r>
    </w:p>
    <w:p w:rsidR="00A4651B" w:rsidRPr="00DD35A2" w:rsidRDefault="00A4651B" w:rsidP="00A4651B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35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A4651B" w:rsidRPr="00DD35A2" w:rsidRDefault="00A4651B" w:rsidP="00A4651B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 развивать такие </w:t>
      </w:r>
      <w:proofErr w:type="spellStart"/>
      <w:r w:rsidRPr="00DD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DD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умения,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DD7844" w:rsidRDefault="00A4651B" w:rsidP="00A4651B">
      <w:r w:rsidRPr="00DD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использовать в процессе обучения тексты различных типов и жанров, в том числе материалов сети Интернет;</w:t>
      </w:r>
      <w:r w:rsidRPr="00DD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— развить языковое чутье, формировать умений языковой догадки</w:t>
      </w:r>
    </w:p>
    <w:p w:rsidR="00DD7844" w:rsidRDefault="00DD7844" w:rsidP="00DD7844"/>
    <w:p w:rsidR="00DD7844" w:rsidRPr="008C7E93" w:rsidRDefault="00DD7844" w:rsidP="008C7E9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4651B" w:rsidRPr="00E73373" w:rsidRDefault="008A6FC9" w:rsidP="00A4651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 w:rsidR="00A4651B" w:rsidRPr="00E73373">
        <w:rPr>
          <w:b/>
        </w:rPr>
        <w:t xml:space="preserve">                  </w:t>
      </w:r>
      <w:r w:rsidR="00A4651B">
        <w:rPr>
          <w:b/>
        </w:rPr>
        <w:t xml:space="preserve">                          </w:t>
      </w:r>
      <w:r w:rsidR="00A465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Немецкий язык</w:t>
      </w:r>
      <w:r w:rsidR="00A4651B" w:rsidRPr="00E73373">
        <w:rPr>
          <w:rFonts w:ascii="Times New Roman" w:hAnsi="Times New Roman"/>
          <w:b/>
          <w:color w:val="000000"/>
          <w:sz w:val="28"/>
          <w:szCs w:val="28"/>
        </w:rPr>
        <w:t xml:space="preserve"> (8 класс)</w:t>
      </w:r>
    </w:p>
    <w:p w:rsidR="00A4651B" w:rsidRDefault="00A4651B" w:rsidP="00A46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4651B" w:rsidRPr="00E73373" w:rsidRDefault="00A4651B" w:rsidP="00A4651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2020 уч.</w:t>
      </w:r>
      <w:r w:rsidRPr="00E73373">
        <w:rPr>
          <w:b/>
          <w:sz w:val="28"/>
          <w:szCs w:val="28"/>
        </w:rPr>
        <w:t xml:space="preserve"> г.</w:t>
      </w:r>
    </w:p>
    <w:p w:rsidR="00A4651B" w:rsidRPr="00F62546" w:rsidRDefault="00A4651B" w:rsidP="00A46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Предмет: Немецкий язык</w:t>
      </w:r>
    </w:p>
    <w:p w:rsidR="00A4651B" w:rsidRDefault="00A4651B" w:rsidP="00A46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4651B" w:rsidRPr="00DD35A2" w:rsidRDefault="00A4651B" w:rsidP="00A465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5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Назначени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 ВПР 8-х классах по немецкому</w:t>
      </w:r>
      <w:r w:rsidRPr="00DD35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языку</w:t>
      </w:r>
      <w:r w:rsidRPr="00DD35A2">
        <w:rPr>
          <w:rFonts w:ascii="Times New Roman" w:eastAsia="Times New Roman" w:hAnsi="Times New Roman"/>
          <w:sz w:val="28"/>
          <w:szCs w:val="28"/>
          <w:lang w:eastAsia="ru-RU"/>
        </w:rPr>
        <w:t xml:space="preserve"> – оценить уровень общеобразовательной подготовки обучающихся 8-х классов в соответствии с требованиями ФГОС ООО. ВПР позволяют осуществить диагностику достижения предметных и </w:t>
      </w:r>
      <w:proofErr w:type="spellStart"/>
      <w:r w:rsidRPr="00DD35A2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DD35A2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DD35A2">
        <w:rPr>
          <w:rFonts w:ascii="Times New Roman" w:eastAsia="Times New Roman" w:hAnsi="Times New Roman"/>
          <w:sz w:val="28"/>
          <w:szCs w:val="28"/>
          <w:lang w:eastAsia="ru-RU"/>
        </w:rPr>
        <w:t>межпредметными</w:t>
      </w:r>
      <w:proofErr w:type="spellEnd"/>
      <w:r w:rsidRPr="00DD35A2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понятиями, оценить личностные результаты обучения. </w:t>
      </w:r>
    </w:p>
    <w:p w:rsidR="00A4651B" w:rsidRDefault="00A4651B" w:rsidP="00A46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4651B" w:rsidRPr="00DD35A2" w:rsidRDefault="00A4651B" w:rsidP="00A4651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D35A2">
        <w:rPr>
          <w:color w:val="000000"/>
          <w:sz w:val="28"/>
          <w:szCs w:val="28"/>
        </w:rPr>
        <w:t>Максимальный балл за выполнение работы − 30.</w:t>
      </w:r>
    </w:p>
    <w:p w:rsidR="00A4651B" w:rsidRDefault="00A4651B" w:rsidP="00A4651B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DD35A2">
        <w:rPr>
          <w:rFonts w:ascii="Times New Roman" w:hAnsi="Times New Roman"/>
          <w:color w:val="000000"/>
          <w:sz w:val="28"/>
          <w:szCs w:val="28"/>
        </w:rPr>
        <w:t>На выполнение работы отводилось 45 минут. </w:t>
      </w:r>
    </w:p>
    <w:p w:rsidR="00A4651B" w:rsidRPr="0039090C" w:rsidRDefault="00A4651B" w:rsidP="00A4651B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39090C">
        <w:rPr>
          <w:b/>
          <w:color w:val="000000"/>
          <w:sz w:val="28"/>
          <w:szCs w:val="28"/>
        </w:rPr>
        <w:t xml:space="preserve">СТРУКТУРА И СОДЕРЖАНИЕ ВСЕРОССИЙСКОЙ ПРОВЕРОЧНОЙ РАБОТЫ </w:t>
      </w:r>
    </w:p>
    <w:p w:rsidR="00A4651B" w:rsidRPr="00DD35A2" w:rsidRDefault="00A4651B" w:rsidP="00A4651B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DD35A2">
        <w:rPr>
          <w:sz w:val="28"/>
          <w:szCs w:val="28"/>
        </w:rPr>
        <w:t xml:space="preserve">Работа содержит 6 заданий: </w:t>
      </w:r>
    </w:p>
    <w:p w:rsidR="00A4651B" w:rsidRPr="00DD35A2" w:rsidRDefault="00A4651B" w:rsidP="00A4651B">
      <w:pPr>
        <w:pStyle w:val="a3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proofErr w:type="spellStart"/>
      <w:r w:rsidRPr="00DD35A2">
        <w:rPr>
          <w:sz w:val="28"/>
          <w:szCs w:val="28"/>
        </w:rPr>
        <w:t>Аудирование</w:t>
      </w:r>
      <w:proofErr w:type="spellEnd"/>
      <w:r w:rsidRPr="00DD35A2">
        <w:rPr>
          <w:sz w:val="28"/>
          <w:szCs w:val="28"/>
        </w:rPr>
        <w:t xml:space="preserve">- прослушивание текста с последующим выполнением заданий: дано 5 незаконченных предложений. Для каждого предложения выбрать из выпадающего списка концовку, соответствующую содержания текста. </w:t>
      </w:r>
      <w:r>
        <w:rPr>
          <w:sz w:val="28"/>
          <w:szCs w:val="28"/>
        </w:rPr>
        <w:t>Максимальный балл -5.</w:t>
      </w:r>
    </w:p>
    <w:p w:rsidR="00A4651B" w:rsidRPr="00DD35A2" w:rsidRDefault="00A4651B" w:rsidP="00A4651B">
      <w:pPr>
        <w:pStyle w:val="a3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DD35A2">
        <w:rPr>
          <w:sz w:val="28"/>
          <w:szCs w:val="28"/>
        </w:rPr>
        <w:t>Осмысленное чтение вслух незнакомого текста. Максимальный балл-2.</w:t>
      </w:r>
    </w:p>
    <w:p w:rsidR="00A4651B" w:rsidRPr="00DD35A2" w:rsidRDefault="00A4651B" w:rsidP="00A4651B">
      <w:pPr>
        <w:pStyle w:val="a3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DD35A2">
        <w:rPr>
          <w:sz w:val="28"/>
          <w:szCs w:val="28"/>
        </w:rPr>
        <w:t xml:space="preserve">Описать одну фотографию из предложенных </w:t>
      </w:r>
      <w:proofErr w:type="spellStart"/>
      <w:r w:rsidRPr="00DD35A2">
        <w:rPr>
          <w:sz w:val="28"/>
          <w:szCs w:val="28"/>
        </w:rPr>
        <w:t>трѐх</w:t>
      </w:r>
      <w:proofErr w:type="spellEnd"/>
      <w:r w:rsidRPr="00DD35A2">
        <w:rPr>
          <w:sz w:val="28"/>
          <w:szCs w:val="28"/>
        </w:rPr>
        <w:t xml:space="preserve">. При описании назвать не менее 7-ми предложений, оформленных грамотно и грамматически, и фонетически. Максимальное количество баллов-8. </w:t>
      </w:r>
    </w:p>
    <w:p w:rsidR="00A4651B" w:rsidRPr="00DD35A2" w:rsidRDefault="00A4651B" w:rsidP="00A4651B">
      <w:pPr>
        <w:pStyle w:val="a3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DD35A2">
        <w:rPr>
          <w:sz w:val="28"/>
          <w:szCs w:val="28"/>
        </w:rPr>
        <w:lastRenderedPageBreak/>
        <w:t>Установить соответствие между текстами и их темами, выбрав тему из выпадающего списка, использовав каждую тему только один раз. В задании одна тема лишняя. Максимальный балл-</w:t>
      </w:r>
      <w:r>
        <w:rPr>
          <w:sz w:val="28"/>
          <w:szCs w:val="28"/>
        </w:rPr>
        <w:t>5</w:t>
      </w:r>
    </w:p>
    <w:p w:rsidR="00A4651B" w:rsidRPr="00DD35A2" w:rsidRDefault="00A4651B" w:rsidP="00A4651B">
      <w:pPr>
        <w:pStyle w:val="a3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DD35A2">
        <w:rPr>
          <w:sz w:val="28"/>
          <w:szCs w:val="28"/>
        </w:rPr>
        <w:t xml:space="preserve"> Прочитать текст, вставить вместо пропусков нужную</w:t>
      </w:r>
      <w:r>
        <w:rPr>
          <w:sz w:val="28"/>
          <w:szCs w:val="28"/>
        </w:rPr>
        <w:t xml:space="preserve"> грамматическую форму, выбрав ее</w:t>
      </w:r>
      <w:r w:rsidRPr="00DD35A2">
        <w:rPr>
          <w:sz w:val="28"/>
          <w:szCs w:val="28"/>
        </w:rPr>
        <w:t xml:space="preserve"> из выпадающего списка. Максимальный балл-5. </w:t>
      </w:r>
    </w:p>
    <w:p w:rsidR="00A4651B" w:rsidRPr="00A4651B" w:rsidRDefault="00A4651B" w:rsidP="00A4651B">
      <w:pPr>
        <w:pStyle w:val="a3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DD35A2">
        <w:rPr>
          <w:sz w:val="28"/>
          <w:szCs w:val="28"/>
        </w:rPr>
        <w:t>Прочитать текст, вставить вместо пропусков подходящее слово из выпадающего списка. Два слова в списке лишние. Ма</w:t>
      </w:r>
      <w:r>
        <w:rPr>
          <w:sz w:val="28"/>
          <w:szCs w:val="28"/>
        </w:rPr>
        <w:t>ксимальное количество баллов-5.</w:t>
      </w:r>
    </w:p>
    <w:p w:rsidR="00A4651B" w:rsidRDefault="00A4651B" w:rsidP="00A46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4651B" w:rsidRDefault="00A4651B" w:rsidP="00A46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4651B" w:rsidRDefault="00A4651B" w:rsidP="00A46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71"/>
        <w:tblW w:w="10602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A4651B" w:rsidRPr="00E62E28" w:rsidTr="00380909">
        <w:tc>
          <w:tcPr>
            <w:tcW w:w="1135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A4651B" w:rsidRPr="00E62E28" w:rsidTr="00380909">
        <w:tc>
          <w:tcPr>
            <w:tcW w:w="1135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4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A4651B" w:rsidRPr="00E62E28" w:rsidTr="00380909">
        <w:tc>
          <w:tcPr>
            <w:tcW w:w="1135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38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14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A4651B" w:rsidRPr="00E62E28" w:rsidRDefault="00A4651B" w:rsidP="00380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</w:tr>
    </w:tbl>
    <w:p w:rsidR="00A4651B" w:rsidRDefault="00A4651B" w:rsidP="00A46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4651B" w:rsidRPr="002662E5" w:rsidTr="00380909"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A4651B" w:rsidRPr="002662E5" w:rsidTr="00380909"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A4651B" w:rsidRPr="002662E5" w:rsidTr="00380909"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A4651B" w:rsidRPr="002662E5" w:rsidTr="00380909"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A4651B" w:rsidRPr="002662E5" w:rsidTr="00380909"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A4651B" w:rsidRPr="002662E5" w:rsidRDefault="00A4651B" w:rsidP="0038090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A4651B" w:rsidRDefault="00A4651B" w:rsidP="00A46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4651B" w:rsidRDefault="00A4651B" w:rsidP="00A46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4651B" w:rsidRDefault="00A4651B" w:rsidP="00A46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4651B" w:rsidRPr="009D5BE9" w:rsidRDefault="00A4651B" w:rsidP="00A46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6D9031" wp14:editId="5B4195F2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651B" w:rsidRDefault="00A4651B" w:rsidP="00A4651B"/>
    <w:p w:rsidR="00A4651B" w:rsidRDefault="00A4651B" w:rsidP="00A4651B"/>
    <w:p w:rsidR="00A4651B" w:rsidRDefault="00A4651B" w:rsidP="00A46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100</w:t>
      </w:r>
      <w:r w:rsidRPr="009D5BE9">
        <w:rPr>
          <w:sz w:val="28"/>
          <w:szCs w:val="28"/>
        </w:rPr>
        <w:t xml:space="preserve">%, качество выполнения – </w:t>
      </w:r>
      <w:r>
        <w:rPr>
          <w:sz w:val="28"/>
          <w:szCs w:val="28"/>
        </w:rPr>
        <w:t>50</w:t>
      </w:r>
      <w:r w:rsidRPr="009D5BE9">
        <w:rPr>
          <w:sz w:val="28"/>
          <w:szCs w:val="28"/>
        </w:rPr>
        <w:t xml:space="preserve">%. </w:t>
      </w:r>
    </w:p>
    <w:p w:rsidR="00A4651B" w:rsidRDefault="00A4651B" w:rsidP="00A465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4651B" w:rsidRPr="00620B88" w:rsidRDefault="00A4651B" w:rsidP="00A4651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20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Типичные ошибки</w:t>
      </w:r>
    </w:p>
    <w:p w:rsidR="00A4651B" w:rsidRPr="00CB7688" w:rsidRDefault="00A4651B" w:rsidP="00A46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B7688">
        <w:rPr>
          <w:rFonts w:ascii="Times New Roman" w:hAnsi="Times New Roman"/>
          <w:sz w:val="28"/>
          <w:szCs w:val="28"/>
        </w:rPr>
        <w:t xml:space="preserve">Типичной ошибкой при выполнении заданий по </w:t>
      </w:r>
      <w:proofErr w:type="spellStart"/>
      <w:r w:rsidRPr="00CB7688">
        <w:rPr>
          <w:rFonts w:ascii="Times New Roman" w:hAnsi="Times New Roman"/>
          <w:sz w:val="28"/>
          <w:szCs w:val="28"/>
        </w:rPr>
        <w:t>аудированию</w:t>
      </w:r>
      <w:proofErr w:type="spellEnd"/>
      <w:r w:rsidRPr="00CB7688">
        <w:rPr>
          <w:rFonts w:ascii="Times New Roman" w:hAnsi="Times New Roman"/>
          <w:sz w:val="28"/>
          <w:szCs w:val="28"/>
        </w:rPr>
        <w:t xml:space="preserve"> стало акцентирование внимания на отдельных, выхваченных из текста словах, а не на восприятии текста целиком.</w:t>
      </w:r>
    </w:p>
    <w:p w:rsidR="00A4651B" w:rsidRPr="00CB7688" w:rsidRDefault="00A4651B" w:rsidP="00A46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Устные задания вызвали особое затруднение у учащихся. Наиболее устойчивые умения учащиеся показали в таком виде речевой деятельности как чтение текста вслух. Хотя при чтении текста были допущены ошибки в произношении слов, в неправильном ударении. Всего несколько учащихся справились с описанием фотографии. </w:t>
      </w:r>
    </w:p>
    <w:p w:rsidR="00A4651B" w:rsidRPr="00DD35A2" w:rsidRDefault="00A4651B" w:rsidP="00A46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C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DD35A2">
        <w:rPr>
          <w:rFonts w:ascii="Times New Roman" w:hAnsi="Times New Roman"/>
          <w:sz w:val="28"/>
          <w:szCs w:val="28"/>
        </w:rPr>
        <w:t>Особые затруднения у обучающихся</w:t>
      </w:r>
      <w:r>
        <w:rPr>
          <w:rFonts w:ascii="Times New Roman" w:hAnsi="Times New Roman"/>
          <w:sz w:val="28"/>
          <w:szCs w:val="28"/>
        </w:rPr>
        <w:t xml:space="preserve"> с заданиями по чтению</w:t>
      </w:r>
      <w:r w:rsidRPr="00DD35A2">
        <w:rPr>
          <w:rFonts w:ascii="Times New Roman" w:hAnsi="Times New Roman"/>
          <w:sz w:val="28"/>
          <w:szCs w:val="28"/>
        </w:rPr>
        <w:t xml:space="preserve"> вызвал вариант «в тексте не сказано». Многие ученики не видят разницы утверждение «неверно» или такой информации вовсе нет в тексте. Также ошибкой при выполнении данного задания является то, что обучающиеся неправильно определяют ключевые слова, не видят синонимы.</w:t>
      </w:r>
    </w:p>
    <w:p w:rsidR="00A4651B" w:rsidRPr="00DD35A2" w:rsidRDefault="00A4651B" w:rsidP="00A46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C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Грамматические задания </w:t>
      </w:r>
      <w:r w:rsidRPr="00DD35A2"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>и</w:t>
      </w:r>
      <w:r w:rsidRPr="00DD35A2">
        <w:rPr>
          <w:rFonts w:ascii="Times New Roman" w:hAnsi="Times New Roman"/>
          <w:sz w:val="28"/>
          <w:szCs w:val="28"/>
        </w:rPr>
        <w:t xml:space="preserve"> сложность у учеников в выборе правильной формы</w:t>
      </w:r>
      <w:r>
        <w:rPr>
          <w:rFonts w:ascii="Times New Roman" w:hAnsi="Times New Roman"/>
          <w:sz w:val="28"/>
          <w:szCs w:val="28"/>
        </w:rPr>
        <w:t xml:space="preserve"> глаголов</w:t>
      </w:r>
      <w:r w:rsidRPr="00DD35A2">
        <w:rPr>
          <w:rFonts w:ascii="Times New Roman" w:hAnsi="Times New Roman"/>
          <w:sz w:val="28"/>
          <w:szCs w:val="28"/>
        </w:rPr>
        <w:t>, а также пробелы по теме «Степени сравнения прилагательных».</w:t>
      </w:r>
    </w:p>
    <w:p w:rsidR="00A4651B" w:rsidRPr="00DD35A2" w:rsidRDefault="00A4651B" w:rsidP="00A46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C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Лексические </w:t>
      </w:r>
      <w:r>
        <w:rPr>
          <w:rFonts w:ascii="Times New Roman" w:hAnsi="Times New Roman"/>
          <w:sz w:val="28"/>
          <w:szCs w:val="28"/>
        </w:rPr>
        <w:t>задания показали</w:t>
      </w:r>
      <w:r w:rsidRPr="00DD35A2">
        <w:rPr>
          <w:rFonts w:ascii="Times New Roman" w:hAnsi="Times New Roman"/>
          <w:sz w:val="28"/>
          <w:szCs w:val="28"/>
        </w:rPr>
        <w:t xml:space="preserve">, что обучающимся трудно дается заполнение пропусков различными частями речи. Отдельные ошибки вызваны невниманием к лексической сочетаемости.  </w:t>
      </w:r>
    </w:p>
    <w:p w:rsidR="00A4651B" w:rsidRPr="00620B88" w:rsidRDefault="00A4651B" w:rsidP="00A4651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20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Выводы:</w:t>
      </w:r>
    </w:p>
    <w:p w:rsidR="00A4651B" w:rsidRPr="00DD35A2" w:rsidRDefault="00A4651B" w:rsidP="00A4651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представленных данных видно, что результаты ВПР показали средний уровень овладения школьниками базовыми знаниями по английскому языку</w:t>
      </w:r>
    </w:p>
    <w:p w:rsidR="00A4651B" w:rsidRPr="00DD35A2" w:rsidRDefault="00A4651B" w:rsidP="00A4651B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35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A4651B" w:rsidRPr="00DD35A2" w:rsidRDefault="00A4651B" w:rsidP="00A4651B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 развивать такие </w:t>
      </w:r>
      <w:proofErr w:type="spellStart"/>
      <w:r w:rsidRPr="00DD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DD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умения,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A4651B" w:rsidRDefault="00A4651B" w:rsidP="00A4651B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использовать в процессе обучения тексты различных типов и жанров, в том числе материалов сети Интернет;</w:t>
      </w:r>
      <w:r w:rsidRPr="00DD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— развить языковое чутье, формировать умений языковой догадки.</w:t>
      </w:r>
    </w:p>
    <w:p w:rsidR="00A4651B" w:rsidRDefault="00A4651B" w:rsidP="00A4651B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51B" w:rsidRDefault="00A4651B" w:rsidP="00A4651B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5A33" w:rsidRDefault="00A4651B" w:rsidP="006C5A3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6C5A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6C5A33" w:rsidRDefault="006C5A33" w:rsidP="006C5A3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C5A33" w:rsidRDefault="006C5A33" w:rsidP="006C5A33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История (6</w:t>
      </w:r>
      <w:r w:rsidRPr="00F62546">
        <w:rPr>
          <w:rFonts w:ascii="Times New Roman" w:hAnsi="Times New Roman"/>
          <w:b/>
          <w:color w:val="000000"/>
          <w:sz w:val="28"/>
          <w:szCs w:val="28"/>
        </w:rPr>
        <w:t xml:space="preserve"> класс)</w:t>
      </w:r>
    </w:p>
    <w:p w:rsidR="006C5A33" w:rsidRPr="00F62546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Предмет: История</w:t>
      </w:r>
    </w:p>
    <w:p w:rsidR="006C5A33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A33" w:rsidRDefault="006C5A33" w:rsidP="006C5A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4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 ВПР</w:t>
      </w:r>
      <w:r w:rsidRPr="00E9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выявление и оценка уровня общеобразовательной подготовки по истории обучающихся 6 класса с требованиями ФГОС; диагностика достижения личностных, </w:t>
      </w:r>
      <w:proofErr w:type="spellStart"/>
      <w:r w:rsidRPr="00E9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E9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предметных результатов обучения.</w:t>
      </w:r>
    </w:p>
    <w:p w:rsidR="006C5A33" w:rsidRDefault="006C5A33" w:rsidP="006C5A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5A33" w:rsidRDefault="006C5A33" w:rsidP="006C5A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3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Количество заданий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8</w:t>
      </w:r>
    </w:p>
    <w:p w:rsidR="006C5A33" w:rsidRPr="00E954E6" w:rsidRDefault="006C5A33" w:rsidP="006C5A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3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Время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45 минут</w:t>
      </w:r>
    </w:p>
    <w:p w:rsidR="006C5A33" w:rsidRPr="00E954E6" w:rsidRDefault="006C5A33" w:rsidP="006C5A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Допущены типичные ошибки: </w:t>
      </w:r>
    </w:p>
    <w:p w:rsidR="006C5A33" w:rsidRPr="00044186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 работу с изобразительными историческими источниками, на понимание и интерпретировать содержащуюся в них информацию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Объяснение причин и следствия ключевых событий отечественной и 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всеобщей истории Средних веков;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 реализацию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причиной данных недостатков являются следующие факторы: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недобросовестное отношение к выполнению домашней работы;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недостаточное использование на уроках справочной литературы и тестовых заданий по ней.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6-х классов в целом справились с предложенной 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 и показали базовый удовлетворительный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</w:t>
      </w: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предметных результатов, однако результаты отдельных заданий требуют дополнительной работы по устранению недочётов.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По результатам анализа спланировать коррекционную работу по 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устранению выявленных пробелов;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Организовать сопутствующее повторение на уроках по темам, 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проблемным</w:t>
      </w:r>
      <w:proofErr w:type="gramEnd"/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класса в целом;  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Организовать индивидуальные тренировочные упражнения для 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proofErr w:type="gramEnd"/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разделам учебного курса, вызвавшим наибольшее 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затруднение; 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На уроках организовать на достаточном уровне работу с текстовой 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информацией, что должно обеспечить формирование коммуникативной 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компетентности школьника: «погружаясь в текст», грамотно его 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интерпретировать, выделять разные виды информации и использовать её в своей работе.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6C5A33" w:rsidRDefault="006C5A33" w:rsidP="006C5A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</w:tbl>
    <w:p w:rsidR="006C5A33" w:rsidRDefault="006C5A33" w:rsidP="006C5A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5A33" w:rsidRPr="009D5BE9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</w:tbl>
    <w:p w:rsidR="006C5A33" w:rsidRPr="00B8379C" w:rsidRDefault="006C5A33" w:rsidP="006C5A33"/>
    <w:p w:rsidR="006C5A33" w:rsidRDefault="006C5A33" w:rsidP="006C5A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rPr>
          <w:b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b/>
        </w:rPr>
        <w:t>2020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rPr>
          <w:b/>
        </w:rPr>
      </w:pPr>
      <w:r>
        <w:rPr>
          <w:b/>
        </w:rPr>
        <w:t xml:space="preserve"> 2021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</w:t>
      </w:r>
    </w:p>
    <w:p w:rsidR="006C5A33" w:rsidRPr="008A6FC9" w:rsidRDefault="006C5A33" w:rsidP="006C5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b/>
          <w:color w:val="000000"/>
          <w:sz w:val="28"/>
          <w:szCs w:val="28"/>
        </w:rPr>
        <w:t>Биология (6</w:t>
      </w:r>
      <w:r w:rsidRPr="00F62546">
        <w:rPr>
          <w:rFonts w:ascii="Times New Roman" w:hAnsi="Times New Roman"/>
          <w:b/>
          <w:color w:val="000000"/>
          <w:sz w:val="28"/>
          <w:szCs w:val="28"/>
        </w:rPr>
        <w:t xml:space="preserve"> класс)</w:t>
      </w: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Предмет: Биология</w:t>
      </w:r>
    </w:p>
    <w:p w:rsidR="006C5A33" w:rsidRDefault="006C5A33" w:rsidP="006C5A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592">
        <w:rPr>
          <w:b/>
          <w:sz w:val="28"/>
          <w:szCs w:val="28"/>
        </w:rPr>
        <w:t>Назначение ВПР по учебному предмету «Биология»</w:t>
      </w:r>
      <w:r w:rsidRPr="00A55592">
        <w:rPr>
          <w:sz w:val="28"/>
          <w:szCs w:val="28"/>
        </w:rPr>
        <w:t xml:space="preserve"> – оценить качество общеобразовательной подготовки обучающихся 6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A55592">
        <w:rPr>
          <w:sz w:val="28"/>
          <w:szCs w:val="28"/>
        </w:rPr>
        <w:t>метапредметных</w:t>
      </w:r>
      <w:proofErr w:type="spellEnd"/>
      <w:r w:rsidRPr="00A55592">
        <w:rPr>
          <w:sz w:val="28"/>
          <w:szCs w:val="28"/>
        </w:rPr>
        <w:t xml:space="preserve"> результатов обучения, в том числе овладение </w:t>
      </w:r>
      <w:proofErr w:type="spellStart"/>
      <w:r w:rsidRPr="00A55592">
        <w:rPr>
          <w:sz w:val="28"/>
          <w:szCs w:val="28"/>
        </w:rPr>
        <w:t>межпредметными</w:t>
      </w:r>
      <w:proofErr w:type="spellEnd"/>
      <w:r w:rsidRPr="00A55592">
        <w:rPr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C5A33" w:rsidRDefault="006C5A33" w:rsidP="006C5A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592">
        <w:rPr>
          <w:sz w:val="28"/>
          <w:szCs w:val="28"/>
        </w:rPr>
        <w:t xml:space="preserve">На выполнение работы дается 45 минут. </w:t>
      </w: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55592">
        <w:rPr>
          <w:sz w:val="28"/>
          <w:szCs w:val="28"/>
        </w:rPr>
        <w:t xml:space="preserve">Работа включает в себя 10 заданий. </w:t>
      </w: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55592">
        <w:rPr>
          <w:b/>
          <w:bCs/>
          <w:color w:val="000000"/>
          <w:sz w:val="28"/>
          <w:szCs w:val="28"/>
        </w:rPr>
        <w:t>Допущены типичные ошибки:</w:t>
      </w: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- в использовании методов биологической науки и проведения несложных биологических экспериментов для изучения живых организмов и человека</w:t>
      </w: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- организм. Классификация организмов. Принципы классификации</w:t>
      </w: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- клеточное строение организмов</w:t>
      </w: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- свойства живых организмов</w:t>
      </w: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5592">
        <w:rPr>
          <w:b/>
          <w:bCs/>
          <w:color w:val="000000"/>
          <w:sz w:val="28"/>
          <w:szCs w:val="28"/>
        </w:rPr>
        <w:t>Рекомендации:</w:t>
      </w: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Провести работу над ошибками (фронтальную и индивидуальную).</w:t>
      </w: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Продолжать формировать навыки самостоятельной работы обучающихся.</w:t>
      </w: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В учебном году внести дополнительные задания на уроках по темам:</w:t>
      </w: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- 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- 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инструментами;</w:t>
      </w: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- Организм. Классификация организмов. Принципы классификации. Одноклеточные и многоклеточные организмы;</w:t>
      </w:r>
    </w:p>
    <w:p w:rsidR="006C5A33" w:rsidRPr="00A55592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- Условия обитания растений. Среды обитания растений. Среды обитания животных. Сезонные явления в жизни животных</w:t>
      </w:r>
    </w:p>
    <w:p w:rsidR="006C5A33" w:rsidRPr="00A55592" w:rsidRDefault="006C5A33" w:rsidP="006C5A33">
      <w:pPr>
        <w:rPr>
          <w:sz w:val="28"/>
          <w:szCs w:val="28"/>
        </w:rPr>
      </w:pPr>
    </w:p>
    <w:p w:rsidR="006C5A33" w:rsidRPr="00A55592" w:rsidRDefault="006C5A33" w:rsidP="006C5A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6C5A33" w:rsidRPr="009D5BE9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</w:tbl>
    <w:p w:rsidR="006C5A33" w:rsidRDefault="006C5A33" w:rsidP="006C5A33"/>
    <w:p w:rsidR="006C5A33" w:rsidRDefault="006C5A33" w:rsidP="006C5A33">
      <w:pPr>
        <w:rPr>
          <w:rFonts w:ascii="Times New Roman" w:hAnsi="Times New Roman" w:cs="Times New Roman"/>
        </w:rPr>
      </w:pPr>
      <w:r w:rsidRPr="007A489C">
        <w:rPr>
          <w:rFonts w:ascii="Times New Roman" w:hAnsi="Times New Roman" w:cs="Times New Roman"/>
        </w:rPr>
        <w:t>2020 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</w:tbl>
    <w:p w:rsidR="006C5A33" w:rsidRDefault="006C5A33" w:rsidP="006C5A33">
      <w:pPr>
        <w:rPr>
          <w:rFonts w:ascii="Times New Roman" w:hAnsi="Times New Roman" w:cs="Times New Roman"/>
        </w:rPr>
      </w:pPr>
    </w:p>
    <w:p w:rsidR="006C5A33" w:rsidRDefault="006C5A33" w:rsidP="006C5A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</w:tbl>
    <w:p w:rsidR="006C5A33" w:rsidRDefault="006C5A33" w:rsidP="006C5A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91</w:t>
      </w:r>
      <w:r w:rsidRPr="009D5BE9">
        <w:rPr>
          <w:sz w:val="28"/>
          <w:szCs w:val="28"/>
        </w:rPr>
        <w:t xml:space="preserve">%, качество выполнения – </w:t>
      </w:r>
      <w:r>
        <w:rPr>
          <w:sz w:val="28"/>
          <w:szCs w:val="28"/>
        </w:rPr>
        <w:t>48</w:t>
      </w:r>
      <w:r w:rsidRPr="009D5BE9">
        <w:rPr>
          <w:sz w:val="28"/>
          <w:szCs w:val="28"/>
        </w:rPr>
        <w:t xml:space="preserve">%. </w:t>
      </w:r>
    </w:p>
    <w:p w:rsidR="006C5A33" w:rsidRDefault="006C5A33" w:rsidP="006C5A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2019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2020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2021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C5A33" w:rsidRPr="002662E5" w:rsidRDefault="006C5A33" w:rsidP="006C5A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C5A33" w:rsidRPr="002662E5" w:rsidRDefault="006C5A33" w:rsidP="006C5A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C5A33" w:rsidRPr="008A6FC9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История (7</w:t>
      </w:r>
      <w:r w:rsidRPr="00F62546">
        <w:rPr>
          <w:b/>
          <w:color w:val="000000"/>
          <w:sz w:val="28"/>
          <w:szCs w:val="28"/>
        </w:rPr>
        <w:t xml:space="preserve"> класс)</w:t>
      </w: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5A33" w:rsidRPr="00F62546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Предмет: История</w:t>
      </w:r>
    </w:p>
    <w:p w:rsidR="006C5A33" w:rsidRDefault="006C5A33" w:rsidP="006C5A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ВПР История 7</w:t>
      </w:r>
      <w:r w:rsidRPr="00040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6C5A33" w:rsidRDefault="006C5A33" w:rsidP="006C5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5A33" w:rsidRDefault="006C5A33" w:rsidP="006C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</w:t>
      </w:r>
      <w:proofErr w:type="spellEnd"/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образования обучающихся 7 классов по истории.</w:t>
      </w:r>
    </w:p>
    <w:p w:rsidR="006C5A33" w:rsidRDefault="006C5A33" w:rsidP="006C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A33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заданий – 12</w:t>
      </w:r>
    </w:p>
    <w:p w:rsidR="006C5A33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– 60 минут</w:t>
      </w:r>
    </w:p>
    <w:p w:rsidR="006C5A33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Типичные ошибки: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Знание причин и следствий и умение формулировать положения, содержащие причинно-следственные связи.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Объяснение, почему выбранное событие (процесс) имело большое значение в истории нашей страны.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Знание истории родного края</w:t>
      </w:r>
    </w:p>
    <w:p w:rsidR="006C5A33" w:rsidRPr="000407EF" w:rsidRDefault="006C5A33" w:rsidP="006C5A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0407EF">
        <w:rPr>
          <w:color w:val="000000"/>
          <w:sz w:val="28"/>
          <w:szCs w:val="28"/>
        </w:rPr>
        <w:t>Работа с историческим источником и контурной картой.</w:t>
      </w:r>
    </w:p>
    <w:p w:rsidR="006C5A33" w:rsidRPr="000407EF" w:rsidRDefault="006C5A33" w:rsidP="006C5A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5A33" w:rsidRPr="000407EF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07EF">
        <w:rPr>
          <w:b/>
          <w:color w:val="000000"/>
          <w:sz w:val="28"/>
          <w:szCs w:val="28"/>
        </w:rPr>
        <w:t>Выводы:</w:t>
      </w:r>
    </w:p>
    <w:p w:rsidR="006C5A33" w:rsidRPr="000407EF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Проведенная ВПР в 7</w:t>
      </w:r>
      <w:r w:rsidRPr="00040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 показала, что учащиеся достигли </w:t>
      </w:r>
      <w:r w:rsidRPr="000407E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базового</w:t>
      </w:r>
      <w:r w:rsidRPr="00040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уровня подготовки по истории в соответствии с требованиями ФГОС. Статистические данные в сравнении с прошлым учебным годом свидетельствуют </w:t>
      </w:r>
      <w:r w:rsidRPr="000407E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 положительной динамике качества знаний</w:t>
      </w:r>
      <w:r w:rsidRPr="00040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активнее использовать задания на преобразование одного вида информации в другой;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усилить работу с текстами учебника по составлению конспектов, планов, вычленение необходимой информации, ее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с информацией, представленной в другом виде с целью формулирования определенных выводов;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обучать учеников алгоритму поиска информации и критическому к ней отношению;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уроках необходимо развивать умения читать и анализировать рисунки, схемы, графики; чаще давать задания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проблемного и практического характера.</w:t>
      </w:r>
    </w:p>
    <w:p w:rsidR="006C5A33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C5A33" w:rsidRPr="000407EF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2019 год</w:t>
      </w:r>
    </w:p>
    <w:tbl>
      <w:tblPr>
        <w:tblStyle w:val="a5"/>
        <w:tblpPr w:leftFromText="180" w:rightFromText="180" w:vertAnchor="text" w:horzAnchor="margin" w:tblpY="222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6C5A33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C5A33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2020 год</w:t>
      </w:r>
    </w:p>
    <w:tbl>
      <w:tblPr>
        <w:tblStyle w:val="a5"/>
        <w:tblpPr w:leftFromText="180" w:rightFromText="180" w:vertAnchor="text" w:horzAnchor="margin" w:tblpY="222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6C5A33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C5A33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2021 год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</w:tbl>
    <w:p w:rsidR="006C5A33" w:rsidRDefault="006C5A33" w:rsidP="006C5A3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</w:t>
      </w:r>
    </w:p>
    <w:p w:rsidR="006C5A33" w:rsidRPr="009D5BE9" w:rsidRDefault="006C5A33" w:rsidP="006C5A3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9D5BE9">
        <w:rPr>
          <w:b/>
          <w:sz w:val="28"/>
          <w:szCs w:val="28"/>
        </w:rPr>
        <w:t xml:space="preserve">Сравнительный анализ </w:t>
      </w:r>
    </w:p>
    <w:p w:rsidR="006C5A33" w:rsidRDefault="006C5A33" w:rsidP="006C5A33">
      <w:pPr>
        <w:rPr>
          <w:b/>
        </w:rPr>
      </w:pPr>
      <w:r>
        <w:rPr>
          <w:b/>
        </w:rPr>
        <w:t>7класс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rPr>
          <w:b/>
        </w:rPr>
      </w:pPr>
      <w:r>
        <w:rPr>
          <w:b/>
        </w:rPr>
        <w:t>2020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rPr>
          <w:b/>
        </w:rPr>
      </w:pPr>
      <w:r>
        <w:rPr>
          <w:b/>
        </w:rPr>
        <w:t>2021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6C5A33" w:rsidRPr="008A6FC9" w:rsidRDefault="006C5A33" w:rsidP="006C5A3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Биология (7</w:t>
      </w:r>
      <w:r w:rsidRPr="00F62546">
        <w:rPr>
          <w:rFonts w:ascii="Times New Roman" w:hAnsi="Times New Roman"/>
          <w:b/>
          <w:color w:val="000000"/>
          <w:sz w:val="28"/>
          <w:szCs w:val="28"/>
        </w:rPr>
        <w:t xml:space="preserve"> класс)</w:t>
      </w:r>
    </w:p>
    <w:p w:rsidR="006C5A33" w:rsidRPr="00F62546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Предмет: Биология</w:t>
      </w: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5A33" w:rsidRPr="006422EB" w:rsidRDefault="006C5A33" w:rsidP="006C5A3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22EB">
        <w:rPr>
          <w:b/>
          <w:sz w:val="28"/>
          <w:szCs w:val="28"/>
        </w:rPr>
        <w:t>Назначение ВПР по учебному предмету «Биология»</w:t>
      </w:r>
      <w:r w:rsidRPr="006422EB">
        <w:rPr>
          <w:sz w:val="28"/>
          <w:szCs w:val="28"/>
        </w:rPr>
        <w:t xml:space="preserve"> – оценить качество общеобразовательной подготовки обучающихся 7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6422EB">
        <w:rPr>
          <w:sz w:val="28"/>
          <w:szCs w:val="28"/>
        </w:rPr>
        <w:t>метапредметных</w:t>
      </w:r>
      <w:proofErr w:type="spellEnd"/>
      <w:r w:rsidRPr="006422EB">
        <w:rPr>
          <w:sz w:val="28"/>
          <w:szCs w:val="28"/>
        </w:rPr>
        <w:t xml:space="preserve"> результатов обучения, в том числе овладение </w:t>
      </w:r>
      <w:proofErr w:type="spellStart"/>
      <w:r w:rsidRPr="006422EB">
        <w:rPr>
          <w:sz w:val="28"/>
          <w:szCs w:val="28"/>
        </w:rPr>
        <w:t>межпредметными</w:t>
      </w:r>
      <w:proofErr w:type="spellEnd"/>
      <w:r w:rsidRPr="006422EB">
        <w:rPr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6C5A33" w:rsidRDefault="006C5A33" w:rsidP="006C5A3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22EB">
        <w:rPr>
          <w:sz w:val="28"/>
          <w:szCs w:val="28"/>
        </w:rPr>
        <w:t xml:space="preserve">На выполнение работы дается 45 минут. </w:t>
      </w:r>
    </w:p>
    <w:p w:rsidR="006C5A33" w:rsidRPr="006422EB" w:rsidRDefault="006C5A33" w:rsidP="006C5A3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22EB">
        <w:rPr>
          <w:sz w:val="28"/>
          <w:szCs w:val="28"/>
        </w:rPr>
        <w:t xml:space="preserve">Работа включает в себя 10 заданий. </w:t>
      </w:r>
    </w:p>
    <w:p w:rsidR="006C5A33" w:rsidRDefault="006C5A33" w:rsidP="006C5A3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C5A33" w:rsidRPr="006422EB" w:rsidRDefault="006C5A33" w:rsidP="006C5A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b/>
          <w:bCs/>
          <w:color w:val="000000"/>
          <w:sz w:val="28"/>
          <w:szCs w:val="28"/>
        </w:rPr>
        <w:t>Типичные ошибки:</w:t>
      </w:r>
    </w:p>
    <w:p w:rsidR="006C5A33" w:rsidRPr="006422EB" w:rsidRDefault="006C5A33" w:rsidP="006C5A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b/>
          <w:bCs/>
          <w:color w:val="000000"/>
          <w:sz w:val="28"/>
          <w:szCs w:val="28"/>
        </w:rPr>
        <w:t>- </w:t>
      </w:r>
      <w:r w:rsidRPr="006422EB">
        <w:rPr>
          <w:color w:val="000000"/>
          <w:sz w:val="28"/>
          <w:szCs w:val="28"/>
        </w:rPr>
        <w:t>У 60 % учащихся не полностью сформировано умение находить в перечне согласно условию задания необходимую биологическую информацию.</w:t>
      </w:r>
    </w:p>
    <w:p w:rsidR="006C5A33" w:rsidRPr="006422EB" w:rsidRDefault="006C5A33" w:rsidP="006C5A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- 57% испытывают трудности, работая с рисунком, представленным в виде схемы, на которой изображен цикл развития печёночного сосальщика.</w:t>
      </w:r>
    </w:p>
    <w:p w:rsidR="006C5A33" w:rsidRPr="006422EB" w:rsidRDefault="006C5A33" w:rsidP="006C5A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- 53%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животных, относящихся к этим систематическим группам.</w:t>
      </w:r>
    </w:p>
    <w:p w:rsidR="006C5A33" w:rsidRPr="006422EB" w:rsidRDefault="006C5A33" w:rsidP="006C5A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- 64%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</w:r>
    </w:p>
    <w:p w:rsidR="006C5A33" w:rsidRPr="006422EB" w:rsidRDefault="006C5A33" w:rsidP="006C5A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- Некоторые учащиеся допустили ошибки при анализе статистических данных, сделали неправильные заключения.</w:t>
      </w:r>
    </w:p>
    <w:p w:rsidR="006C5A33" w:rsidRPr="006422EB" w:rsidRDefault="006C5A33" w:rsidP="006C5A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- Все учащиеся справились с заданием сравнить биологические объекты с их моделями в целях составления описания объекта на примере породы собаки по заданному алгоритму. Однако, с применением данного умения при решения практической задачи справились не все.</w:t>
      </w:r>
    </w:p>
    <w:p w:rsidR="006C5A33" w:rsidRPr="006422EB" w:rsidRDefault="006C5A33" w:rsidP="006C5A3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422EB">
        <w:rPr>
          <w:b/>
          <w:bCs/>
          <w:color w:val="000000"/>
          <w:sz w:val="28"/>
          <w:szCs w:val="28"/>
        </w:rPr>
        <w:t xml:space="preserve">Рекомендации: </w:t>
      </w:r>
    </w:p>
    <w:p w:rsidR="006C5A33" w:rsidRPr="006422EB" w:rsidRDefault="006C5A33" w:rsidP="006C5A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 xml:space="preserve"> 1.  Обратить особое внимание на повторение, закрепление и на выполнение домашних заданий при изучении тем: «Классификация позвоночных животных», «Общие свойства организмов», «Простейшие и беспозвоночные животные. Плоские и кольчатые черви», «Хордовые животные. Класс </w:t>
      </w:r>
      <w:r w:rsidRPr="006422EB">
        <w:rPr>
          <w:color w:val="000000"/>
          <w:sz w:val="28"/>
          <w:szCs w:val="28"/>
        </w:rPr>
        <w:lastRenderedPageBreak/>
        <w:t>Млекопитающие. Органы полости тела», «Жизнедеятельность кишечнополостных животных».</w:t>
      </w:r>
    </w:p>
    <w:p w:rsidR="006C5A33" w:rsidRPr="006422EB" w:rsidRDefault="006C5A33" w:rsidP="006C5A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2.     Усилить работу по применению полученных знаний для решения практических задач.</w:t>
      </w:r>
    </w:p>
    <w:p w:rsidR="006C5A33" w:rsidRPr="006422EB" w:rsidRDefault="006C5A33" w:rsidP="006C5A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6C5A33" w:rsidRPr="006422EB" w:rsidRDefault="006C5A33" w:rsidP="006C5A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 xml:space="preserve">4.     Формировать у </w:t>
      </w:r>
      <w:proofErr w:type="gramStart"/>
      <w:r w:rsidRPr="006422EB">
        <w:rPr>
          <w:color w:val="000000"/>
          <w:sz w:val="28"/>
          <w:szCs w:val="28"/>
        </w:rPr>
        <w:t>обучающихся  умение</w:t>
      </w:r>
      <w:proofErr w:type="gramEnd"/>
      <w:r w:rsidRPr="006422EB">
        <w:rPr>
          <w:color w:val="000000"/>
          <w:sz w:val="28"/>
          <w:szCs w:val="28"/>
        </w:rPr>
        <w:t xml:space="preserve"> находить в перечне согласно условию задания необходимую биологическую информацию.</w:t>
      </w:r>
    </w:p>
    <w:p w:rsidR="006C5A33" w:rsidRPr="006422EB" w:rsidRDefault="006C5A33" w:rsidP="006C5A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5.    Формировать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6C5A33" w:rsidRPr="006422EB" w:rsidRDefault="006C5A33" w:rsidP="006C5A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6.      Привлекать учащихся к внеурочной деятельности по биологии, к участию в конкурсном и олимпиадном движении.</w:t>
      </w:r>
    </w:p>
    <w:p w:rsidR="006C5A33" w:rsidRPr="006422EB" w:rsidRDefault="006C5A33" w:rsidP="006C5A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7.    Провести работу над ошибками (фронтальную и индивидуальную).</w:t>
      </w:r>
    </w:p>
    <w:p w:rsidR="006C5A33" w:rsidRPr="006422EB" w:rsidRDefault="006C5A33" w:rsidP="006C5A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8.     Продолжать формировать навыки самостоятельной работы обучающихся.</w:t>
      </w:r>
    </w:p>
    <w:p w:rsidR="006C5A33" w:rsidRDefault="006C5A33" w:rsidP="006C5A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9. 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6C5A33" w:rsidRPr="006422EB" w:rsidRDefault="006C5A33" w:rsidP="006C5A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год</w:t>
      </w:r>
    </w:p>
    <w:tbl>
      <w:tblPr>
        <w:tblStyle w:val="a5"/>
        <w:tblpPr w:leftFromText="180" w:rightFromText="180" w:vertAnchor="text" w:horzAnchor="margin" w:tblpXSpec="center" w:tblpY="408"/>
        <w:tblW w:w="10602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</w:tbl>
    <w:p w:rsidR="006C5A33" w:rsidRDefault="006C5A33" w:rsidP="006C5A33"/>
    <w:p w:rsidR="006C5A33" w:rsidRPr="00B46E8E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B46E8E">
        <w:rPr>
          <w:rFonts w:ascii="Times New Roman" w:hAnsi="Times New Roman" w:cs="Times New Roman"/>
          <w:sz w:val="28"/>
          <w:szCs w:val="28"/>
        </w:rPr>
        <w:t>2020 год</w:t>
      </w:r>
    </w:p>
    <w:tbl>
      <w:tblPr>
        <w:tblStyle w:val="a5"/>
        <w:tblpPr w:leftFromText="180" w:rightFromText="180" w:vertAnchor="text" w:horzAnchor="margin" w:tblpXSpec="center" w:tblpY="408"/>
        <w:tblW w:w="10602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</w:tbl>
    <w:p w:rsidR="006C5A33" w:rsidRDefault="006C5A33" w:rsidP="006C5A33"/>
    <w:p w:rsidR="006C5A33" w:rsidRDefault="006C5A33" w:rsidP="006C5A33">
      <w:r>
        <w:t>2021 год</w:t>
      </w:r>
    </w:p>
    <w:tbl>
      <w:tblPr>
        <w:tblStyle w:val="a5"/>
        <w:tblpPr w:leftFromText="180" w:rightFromText="180" w:vertAnchor="text" w:horzAnchor="margin" w:tblpXSpec="center" w:tblpY="408"/>
        <w:tblW w:w="10602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учащихся по </w:t>
            </w: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Кол-во выполнявши</w:t>
            </w: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</w:tbl>
    <w:p w:rsidR="006C5A33" w:rsidRDefault="006C5A33" w:rsidP="006C5A33"/>
    <w:p w:rsidR="006C5A33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5A33" w:rsidRPr="009D5BE9" w:rsidRDefault="006C5A33" w:rsidP="006C5A3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9D5BE9">
        <w:rPr>
          <w:b/>
          <w:sz w:val="28"/>
          <w:szCs w:val="28"/>
        </w:rPr>
        <w:t xml:space="preserve">Сравнительный анализ </w:t>
      </w:r>
    </w:p>
    <w:p w:rsidR="006C5A33" w:rsidRDefault="006C5A33" w:rsidP="006C5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rPr>
          <w:rFonts w:ascii="Times New Roman" w:hAnsi="Times New Roman" w:cs="Times New Roman"/>
          <w:sz w:val="28"/>
          <w:szCs w:val="28"/>
        </w:rPr>
      </w:pPr>
    </w:p>
    <w:p w:rsidR="006C5A33" w:rsidRDefault="006C5A33" w:rsidP="006C5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rPr>
          <w:rFonts w:ascii="Times New Roman" w:hAnsi="Times New Roman" w:cs="Times New Roman"/>
          <w:sz w:val="28"/>
          <w:szCs w:val="28"/>
        </w:rPr>
      </w:pPr>
    </w:p>
    <w:p w:rsidR="006C5A33" w:rsidRDefault="006C5A33" w:rsidP="006C5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Pr="00961134" w:rsidRDefault="006C5A33" w:rsidP="006C5A33">
      <w:pPr>
        <w:rPr>
          <w:rFonts w:ascii="Times New Roman" w:hAnsi="Times New Roman" w:cs="Times New Roman"/>
          <w:sz w:val="28"/>
          <w:szCs w:val="28"/>
        </w:rPr>
      </w:pPr>
    </w:p>
    <w:p w:rsidR="006C5A33" w:rsidRDefault="006C5A33" w:rsidP="006C5A33"/>
    <w:p w:rsidR="006C5A33" w:rsidRPr="008A6FC9" w:rsidRDefault="006C5A33" w:rsidP="006C5A3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Обществознание (7</w:t>
      </w:r>
      <w:r w:rsidRPr="00F62546">
        <w:rPr>
          <w:rFonts w:ascii="Times New Roman" w:hAnsi="Times New Roman"/>
          <w:b/>
          <w:color w:val="000000"/>
          <w:sz w:val="28"/>
          <w:szCs w:val="28"/>
        </w:rPr>
        <w:t xml:space="preserve"> класс)</w:t>
      </w:r>
    </w:p>
    <w:p w:rsidR="006C5A33" w:rsidRPr="00E73373" w:rsidRDefault="006C5A33" w:rsidP="006C5A3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73373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>, 2020уч.</w:t>
      </w:r>
      <w:r w:rsidRPr="00E73373">
        <w:rPr>
          <w:b/>
          <w:sz w:val="28"/>
          <w:szCs w:val="28"/>
        </w:rPr>
        <w:t xml:space="preserve"> г.</w:t>
      </w:r>
    </w:p>
    <w:p w:rsidR="006C5A33" w:rsidRPr="00F62546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Предмет: Обществознание</w:t>
      </w:r>
    </w:p>
    <w:p w:rsidR="006C5A33" w:rsidRDefault="006C5A33" w:rsidP="006C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A33" w:rsidRDefault="006C5A33" w:rsidP="006C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</w:t>
      </w:r>
      <w:proofErr w:type="spellEnd"/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образования обучающихся 7 классов по обществознанию.</w:t>
      </w:r>
    </w:p>
    <w:p w:rsidR="006C5A33" w:rsidRDefault="006C5A33" w:rsidP="006C5A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A33" w:rsidRDefault="006C5A33" w:rsidP="006C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</w:t>
      </w:r>
    </w:p>
    <w:p w:rsidR="006C5A33" w:rsidRDefault="006C5A33" w:rsidP="006C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45 минут</w:t>
      </w:r>
    </w:p>
    <w:p w:rsidR="006C5A33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C5A33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07EF">
        <w:rPr>
          <w:b/>
          <w:color w:val="000000"/>
          <w:sz w:val="28"/>
          <w:szCs w:val="28"/>
        </w:rPr>
        <w:t xml:space="preserve"> Типичные ошибки:</w:t>
      </w:r>
    </w:p>
    <w:p w:rsidR="006C5A33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C5A33" w:rsidRPr="00A81A50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 xml:space="preserve">1. </w:t>
      </w:r>
      <w:r>
        <w:rPr>
          <w:color w:val="000000"/>
          <w:sz w:val="28"/>
          <w:szCs w:val="28"/>
        </w:rPr>
        <w:t>Н</w:t>
      </w:r>
      <w:r w:rsidRPr="00A81A50">
        <w:rPr>
          <w:color w:val="000000"/>
          <w:sz w:val="28"/>
          <w:szCs w:val="28"/>
        </w:rPr>
        <w:t>а проверку умения анализировать и оценивать собственн</w:t>
      </w:r>
      <w:r>
        <w:rPr>
          <w:color w:val="000000"/>
          <w:sz w:val="28"/>
          <w:szCs w:val="28"/>
        </w:rPr>
        <w:t>ую деятельность и ее результаты</w:t>
      </w:r>
      <w:r w:rsidRPr="00A81A50">
        <w:rPr>
          <w:color w:val="000000"/>
          <w:sz w:val="28"/>
          <w:szCs w:val="28"/>
        </w:rPr>
        <w:t>.</w:t>
      </w:r>
    </w:p>
    <w:p w:rsidR="006C5A33" w:rsidRPr="00A81A50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81A5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.На </w:t>
      </w:r>
      <w:r w:rsidRPr="00A81A50">
        <w:rPr>
          <w:color w:val="000000"/>
          <w:sz w:val="28"/>
          <w:szCs w:val="28"/>
        </w:rPr>
        <w:t>  уме</w:t>
      </w:r>
      <w:r>
        <w:rPr>
          <w:color w:val="000000"/>
          <w:sz w:val="28"/>
          <w:szCs w:val="28"/>
        </w:rPr>
        <w:t xml:space="preserve">ние характеризовать понятия; </w:t>
      </w:r>
      <w:r w:rsidRPr="00A81A50">
        <w:rPr>
          <w:color w:val="000000"/>
          <w:sz w:val="28"/>
          <w:szCs w:val="28"/>
        </w:rPr>
        <w:t>умение применять обществоведческие знания в процессе решения типичных задач.</w:t>
      </w:r>
    </w:p>
    <w:p w:rsidR="006C5A33" w:rsidRPr="00A81A50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81A5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A81A5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умение</w:t>
      </w:r>
      <w:r w:rsidRPr="00A81A50">
        <w:rPr>
          <w:color w:val="000000"/>
          <w:sz w:val="28"/>
          <w:szCs w:val="28"/>
        </w:rPr>
        <w:t xml:space="preserve"> осуществлять поиск социальной информации, представленной в различных знаковых системах (диаграмма) и состоит из двух частей. </w:t>
      </w:r>
      <w:r>
        <w:rPr>
          <w:color w:val="000000"/>
          <w:sz w:val="28"/>
          <w:szCs w:val="28"/>
        </w:rPr>
        <w:t xml:space="preserve">Задание 4. На </w:t>
      </w:r>
      <w:r w:rsidRPr="00A81A50">
        <w:rPr>
          <w:color w:val="000000"/>
          <w:sz w:val="28"/>
          <w:szCs w:val="28"/>
        </w:rPr>
        <w:t>установление соответствия между существенными чертами и признаками</w:t>
      </w:r>
      <w:r>
        <w:rPr>
          <w:color w:val="000000"/>
          <w:sz w:val="28"/>
          <w:szCs w:val="28"/>
        </w:rPr>
        <w:t>,</w:t>
      </w:r>
      <w:r w:rsidRPr="00A81A50">
        <w:rPr>
          <w:color w:val="000000"/>
          <w:sz w:val="28"/>
          <w:szCs w:val="28"/>
        </w:rPr>
        <w:t xml:space="preserve"> изученных социальн</w:t>
      </w:r>
      <w:r>
        <w:rPr>
          <w:color w:val="000000"/>
          <w:sz w:val="28"/>
          <w:szCs w:val="28"/>
        </w:rPr>
        <w:t>ых явлений и обществоведческими терминами</w:t>
      </w:r>
      <w:r w:rsidRPr="00A81A50">
        <w:rPr>
          <w:color w:val="000000"/>
          <w:sz w:val="28"/>
          <w:szCs w:val="28"/>
        </w:rPr>
        <w:t xml:space="preserve">. </w:t>
      </w:r>
    </w:p>
    <w:p w:rsidR="006C5A33" w:rsidRPr="00A81A50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5.На </w:t>
      </w:r>
      <w:r w:rsidRPr="00A81A50">
        <w:rPr>
          <w:color w:val="000000"/>
          <w:sz w:val="28"/>
          <w:szCs w:val="28"/>
        </w:rPr>
        <w:t xml:space="preserve">анализ визуального изображения социальных объектов, социальных ситуаций. </w:t>
      </w:r>
    </w:p>
    <w:p w:rsidR="006C5A33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C5A33" w:rsidRPr="000407EF" w:rsidRDefault="006C5A33" w:rsidP="006C5A33">
      <w:pPr>
        <w:rPr>
          <w:rFonts w:ascii="Times New Roman" w:hAnsi="Times New Roman" w:cs="Times New Roman"/>
          <w:b/>
          <w:sz w:val="28"/>
          <w:szCs w:val="28"/>
        </w:rPr>
      </w:pPr>
      <w:r w:rsidRPr="000407EF">
        <w:rPr>
          <w:rFonts w:ascii="Times New Roman" w:hAnsi="Times New Roman" w:cs="Times New Roman"/>
          <w:b/>
          <w:sz w:val="28"/>
          <w:szCs w:val="28"/>
        </w:rPr>
        <w:t>Выводы</w:t>
      </w:r>
      <w:r w:rsidRPr="000407EF">
        <w:rPr>
          <w:rFonts w:ascii="Times New Roman" w:hAnsi="Times New Roman" w:cs="Times New Roman"/>
          <w:sz w:val="28"/>
          <w:szCs w:val="28"/>
        </w:rPr>
        <w:t xml:space="preserve">: Учащиеся показали удовлетворительный результат. Учащиеся 8-х классов показали на ВПР по обществознанию следующие результаты: лучше всего учащиеся справились с тестовой частью (задания 4, 6). Но данные задания дают учащемуся только 1 балл. 2. Наибольшие затруднения вызвали задания 5 (вторая часть – раскрытие смысла высказывания) и 9, где учащиеся должны были написать свои рассуждения с использованием обществоведческих понятий. </w:t>
      </w:r>
    </w:p>
    <w:p w:rsidR="006C5A33" w:rsidRPr="000407EF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0407EF">
        <w:rPr>
          <w:rFonts w:ascii="Times New Roman" w:hAnsi="Times New Roman" w:cs="Times New Roman"/>
          <w:b/>
          <w:sz w:val="28"/>
          <w:szCs w:val="28"/>
        </w:rPr>
        <w:t xml:space="preserve"> Рекомендации</w:t>
      </w:r>
      <w:r w:rsidRPr="000407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5A33" w:rsidRPr="000407EF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0407EF">
        <w:rPr>
          <w:rFonts w:ascii="Times New Roman" w:hAnsi="Times New Roman" w:cs="Times New Roman"/>
          <w:sz w:val="28"/>
          <w:szCs w:val="28"/>
        </w:rPr>
        <w:t>1. Для улучшения результатов по ВПР предложено в дальнейшем чаще проводить работы по составлению предложений с использованием обществоведческих терминов, понятий и задания с требованием грамотно объяснить смысл понятия.</w:t>
      </w:r>
    </w:p>
    <w:p w:rsidR="006C5A33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0407EF">
        <w:rPr>
          <w:rFonts w:ascii="Times New Roman" w:hAnsi="Times New Roman" w:cs="Times New Roman"/>
          <w:sz w:val="28"/>
          <w:szCs w:val="28"/>
        </w:rPr>
        <w:t>2. Развивать устную речь и культуру устной речи, научится правильно формулировать и высказывать свои мысли.</w:t>
      </w:r>
    </w:p>
    <w:p w:rsidR="006C5A33" w:rsidRDefault="006C5A33" w:rsidP="006C5A33">
      <w:r>
        <w:t>7класс</w:t>
      </w:r>
    </w:p>
    <w:p w:rsidR="006C5A33" w:rsidRDefault="006C5A33" w:rsidP="006C5A33">
      <w:r>
        <w:t>2019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6C5A33" w:rsidRDefault="006C5A33" w:rsidP="006C5A33">
      <w:r>
        <w:t>2020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6C5A33" w:rsidRPr="007C3C93" w:rsidRDefault="006C5A33" w:rsidP="006C5A33">
      <w:r>
        <w:lastRenderedPageBreak/>
        <w:t>2021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</w:tbl>
    <w:p w:rsidR="006C5A33" w:rsidRDefault="006C5A33" w:rsidP="006C5A33"/>
    <w:p w:rsidR="006C5A33" w:rsidRDefault="006C5A33" w:rsidP="006C5A33"/>
    <w:p w:rsidR="006C5A33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89</w:t>
      </w:r>
      <w:r w:rsidRPr="009D5BE9">
        <w:rPr>
          <w:sz w:val="28"/>
          <w:szCs w:val="28"/>
        </w:rPr>
        <w:t xml:space="preserve">%, качество выполнения – </w:t>
      </w:r>
      <w:r>
        <w:rPr>
          <w:sz w:val="28"/>
          <w:szCs w:val="28"/>
        </w:rPr>
        <w:t>34</w:t>
      </w:r>
      <w:r w:rsidRPr="009D5BE9">
        <w:rPr>
          <w:sz w:val="28"/>
          <w:szCs w:val="28"/>
        </w:rPr>
        <w:t xml:space="preserve">%. </w:t>
      </w: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</w:p>
    <w:p w:rsidR="006C5A33" w:rsidRPr="009D5BE9" w:rsidRDefault="006C5A33" w:rsidP="006C5A3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9D5BE9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 xml:space="preserve">по </w:t>
      </w:r>
      <w:proofErr w:type="gramStart"/>
      <w:r>
        <w:rPr>
          <w:b/>
          <w:sz w:val="28"/>
          <w:szCs w:val="28"/>
        </w:rPr>
        <w:t>обществознанию( 7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)</w:t>
      </w:r>
    </w:p>
    <w:p w:rsidR="006C5A33" w:rsidRDefault="006C5A33" w:rsidP="006C5A33">
      <w:pPr>
        <w:rPr>
          <w:b/>
        </w:rPr>
      </w:pPr>
      <w:r>
        <w:rPr>
          <w:b/>
        </w:rPr>
        <w:t>7класс</w:t>
      </w:r>
    </w:p>
    <w:p w:rsidR="006C5A33" w:rsidRDefault="006C5A33" w:rsidP="006C5A33">
      <w:pPr>
        <w:rPr>
          <w:b/>
        </w:rPr>
      </w:pPr>
      <w:r>
        <w:rPr>
          <w:b/>
        </w:rPr>
        <w:t>2019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rPr>
          <w:b/>
        </w:rPr>
      </w:pPr>
    </w:p>
    <w:p w:rsidR="006C5A33" w:rsidRDefault="006C5A33" w:rsidP="006C5A33">
      <w:pPr>
        <w:rPr>
          <w:b/>
        </w:rPr>
      </w:pPr>
      <w:r>
        <w:rPr>
          <w:b/>
        </w:rPr>
        <w:t>2020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rPr>
          <w:b/>
        </w:rPr>
      </w:pPr>
    </w:p>
    <w:p w:rsidR="006C5A33" w:rsidRDefault="006C5A33" w:rsidP="006C5A33">
      <w:pPr>
        <w:rPr>
          <w:b/>
        </w:rPr>
      </w:pPr>
      <w:r>
        <w:rPr>
          <w:b/>
        </w:rPr>
        <w:t>2021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Pr="00961134" w:rsidRDefault="006C5A33" w:rsidP="006C5A33">
      <w:pPr>
        <w:rPr>
          <w:rFonts w:ascii="Times New Roman" w:hAnsi="Times New Roman" w:cs="Times New Roman"/>
          <w:sz w:val="28"/>
          <w:szCs w:val="28"/>
        </w:rPr>
      </w:pPr>
    </w:p>
    <w:p w:rsidR="006C5A33" w:rsidRDefault="006C5A33" w:rsidP="006C5A3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</w:p>
    <w:p w:rsidR="006C5A33" w:rsidRDefault="006C5A33" w:rsidP="006C5A3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5A33" w:rsidRDefault="006C5A33" w:rsidP="006C5A3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5A33" w:rsidRDefault="006C5A33" w:rsidP="006C5A3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5A33" w:rsidRDefault="006C5A33" w:rsidP="006C5A3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5A33" w:rsidRPr="008A6FC9" w:rsidRDefault="006C5A33" w:rsidP="006C5A3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География (7</w:t>
      </w:r>
      <w:r w:rsidRPr="00F62546">
        <w:rPr>
          <w:rFonts w:ascii="Times New Roman" w:hAnsi="Times New Roman"/>
          <w:b/>
          <w:color w:val="000000"/>
          <w:sz w:val="28"/>
          <w:szCs w:val="28"/>
        </w:rPr>
        <w:t xml:space="preserve"> класс)</w:t>
      </w:r>
    </w:p>
    <w:p w:rsidR="006C5A33" w:rsidRPr="00F62546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Предмет: География</w:t>
      </w: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5A33" w:rsidRDefault="006C5A33" w:rsidP="006C5A3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C2919">
        <w:rPr>
          <w:b/>
          <w:sz w:val="28"/>
          <w:szCs w:val="28"/>
        </w:rPr>
        <w:t>Назначение ВПР по учебному предмету «География»</w:t>
      </w:r>
      <w:r w:rsidRPr="005C2919">
        <w:rPr>
          <w:sz w:val="26"/>
          <w:szCs w:val="26"/>
        </w:rPr>
        <w:t xml:space="preserve"> – оценить качества общеобразовательной подготовки обучающихся 7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5C2919">
        <w:rPr>
          <w:sz w:val="26"/>
          <w:szCs w:val="26"/>
        </w:rPr>
        <w:t>метапредметных</w:t>
      </w:r>
      <w:proofErr w:type="spellEnd"/>
      <w:r w:rsidRPr="005C2919">
        <w:rPr>
          <w:sz w:val="26"/>
          <w:szCs w:val="26"/>
        </w:rPr>
        <w:t xml:space="preserve"> результатов обучения, в том числе овладение </w:t>
      </w:r>
      <w:proofErr w:type="spellStart"/>
      <w:r w:rsidRPr="005C2919">
        <w:rPr>
          <w:sz w:val="26"/>
          <w:szCs w:val="26"/>
        </w:rPr>
        <w:t>межпредметными</w:t>
      </w:r>
      <w:proofErr w:type="spellEnd"/>
      <w:r w:rsidRPr="005C2919">
        <w:rPr>
          <w:sz w:val="26"/>
          <w:szCs w:val="26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</w:t>
      </w:r>
      <w:r>
        <w:rPr>
          <w:sz w:val="26"/>
          <w:szCs w:val="26"/>
        </w:rPr>
        <w:t xml:space="preserve">чностных результатов обучения. </w:t>
      </w:r>
    </w:p>
    <w:p w:rsidR="006C5A33" w:rsidRDefault="006C5A33" w:rsidP="006C5A3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C5A33" w:rsidRDefault="006C5A33" w:rsidP="006C5A3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На выполнение работы дается 60 минут. </w:t>
      </w:r>
    </w:p>
    <w:p w:rsidR="006C5A33" w:rsidRDefault="006C5A33" w:rsidP="006C5A3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Работа включает в себя 10 заданий.</w:t>
      </w:r>
    </w:p>
    <w:p w:rsidR="006C5A33" w:rsidRPr="005C2919" w:rsidRDefault="006C5A33" w:rsidP="006C5A3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</w:p>
    <w:p w:rsidR="006C5A33" w:rsidRPr="005C2919" w:rsidRDefault="006C5A33" w:rsidP="006C5A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C2919">
        <w:rPr>
          <w:b/>
          <w:bCs/>
          <w:color w:val="000000"/>
          <w:sz w:val="28"/>
          <w:szCs w:val="28"/>
        </w:rPr>
        <w:t>Типичные ошибки:</w:t>
      </w:r>
    </w:p>
    <w:p w:rsidR="006C5A33" w:rsidRPr="005C2919" w:rsidRDefault="006C5A33" w:rsidP="006C5A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Соотношение материков и океанов с путешественниками, имена которых вошли в историю открытия: ошибки допустили 38% учащихся.</w:t>
      </w:r>
    </w:p>
    <w:p w:rsidR="006C5A33" w:rsidRPr="005C2919" w:rsidRDefault="006C5A33" w:rsidP="006C5A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Обозначение на карте точки по заданным координатам и определение направления: ошибки допустили 43% учащихся.</w:t>
      </w:r>
    </w:p>
    <w:p w:rsidR="006C5A33" w:rsidRPr="005C2919" w:rsidRDefault="006C5A33" w:rsidP="006C5A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Простейшие вычисления времени в разных частях Земли: ошибки допустили 61% учащихся</w:t>
      </w:r>
    </w:p>
    <w:p w:rsidR="006C5A33" w:rsidRPr="005C2919" w:rsidRDefault="006C5A33" w:rsidP="006C5A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Соотношение стран мира и изображений наиболее известных достопримечательностей: ошибки допустили 67% учащихся.</w:t>
      </w:r>
    </w:p>
    <w:p w:rsidR="006C5A33" w:rsidRPr="005C2919" w:rsidRDefault="006C5A33" w:rsidP="006C5A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Знание географии родного края: ошибки допустили 34% учащихся.</w:t>
      </w:r>
    </w:p>
    <w:p w:rsidR="006C5A33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C5A33" w:rsidRPr="005C2919" w:rsidRDefault="006C5A33" w:rsidP="006C5A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C2919">
        <w:rPr>
          <w:b/>
          <w:bCs/>
          <w:color w:val="000000"/>
          <w:sz w:val="28"/>
          <w:szCs w:val="28"/>
        </w:rPr>
        <w:t>Рекомендуется:</w:t>
      </w:r>
    </w:p>
    <w:p w:rsidR="006C5A33" w:rsidRPr="005C2919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Провести работу над ошибками (фронтальную и индивидуальную).</w:t>
      </w:r>
    </w:p>
    <w:p w:rsidR="006C5A33" w:rsidRPr="005C2919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Продолжать формировать навыки самостоятельной работы обучающихся.</w:t>
      </w:r>
    </w:p>
    <w:p w:rsidR="006C5A33" w:rsidRPr="005C2919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В учебном году внести дополнительные задания на уроках по темам:</w:t>
      </w:r>
    </w:p>
    <w:p w:rsidR="006C5A33" w:rsidRPr="005C2919" w:rsidRDefault="006C5A33" w:rsidP="006C5A3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Обратить особое внимание повторение, закрепление и на выполнение домашних заданий при изучении тем: «Движение Земли вокруг Солнца»,</w:t>
      </w:r>
      <w:r w:rsidRPr="005C2919">
        <w:rPr>
          <w:rFonts w:ascii="Arial" w:hAnsi="Arial" w:cs="Arial"/>
          <w:color w:val="000000"/>
          <w:sz w:val="26"/>
          <w:szCs w:val="26"/>
        </w:rPr>
        <w:t> </w:t>
      </w:r>
      <w:r w:rsidRPr="005C2919">
        <w:rPr>
          <w:color w:val="000000"/>
          <w:sz w:val="26"/>
          <w:szCs w:val="26"/>
        </w:rPr>
        <w:t>«Пояса освещенности. Часовые пояса», «Градусная сетка», «Географические координаты. Широта. Долгота», «Многообразие стран мира. Столицы и крупные города», «Мировое хозяйство», «Многообразие стран мира. Основные типы стран», «Атмосферное давление. Ветер», «Природные зоны», «География Бузулука и Оренбургской области».</w:t>
      </w:r>
    </w:p>
    <w:p w:rsidR="006C5A33" w:rsidRPr="005C2919" w:rsidRDefault="006C5A33" w:rsidP="006C5A3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Усилить работу на уроках по сопоставлению географических карт различной тематики.</w:t>
      </w:r>
      <w:r w:rsidRPr="005C2919">
        <w:rPr>
          <w:rFonts w:ascii="Arial" w:hAnsi="Arial" w:cs="Arial"/>
          <w:color w:val="000000"/>
          <w:sz w:val="26"/>
          <w:szCs w:val="26"/>
        </w:rPr>
        <w:t> </w:t>
      </w:r>
      <w:r w:rsidRPr="005C2919">
        <w:rPr>
          <w:color w:val="000000"/>
          <w:sz w:val="26"/>
          <w:szCs w:val="26"/>
        </w:rPr>
        <w:t xml:space="preserve">Сформировать комплекс умений работы с географической картой и представления об основных открытиях великих путешественников и землепроходцев. Научить определять отмеченные на </w:t>
      </w:r>
      <w:r w:rsidRPr="005C2919">
        <w:rPr>
          <w:color w:val="000000"/>
          <w:sz w:val="26"/>
          <w:szCs w:val="26"/>
        </w:rPr>
        <w:lastRenderedPageBreak/>
        <w:t>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6C5A33" w:rsidRPr="005C2919" w:rsidRDefault="006C5A33" w:rsidP="006C5A3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6C5A33" w:rsidRPr="005C2919" w:rsidRDefault="006C5A33" w:rsidP="006C5A3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6C5A33" w:rsidRPr="005C2919" w:rsidRDefault="006C5A33" w:rsidP="006C5A3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6C5A33" w:rsidRPr="005C2919" w:rsidRDefault="006C5A33" w:rsidP="006C5A3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6C5A33" w:rsidRPr="005C2919" w:rsidRDefault="006C5A33" w:rsidP="006C5A33">
      <w:pPr>
        <w:rPr>
          <w:sz w:val="26"/>
          <w:szCs w:val="26"/>
        </w:rPr>
      </w:pPr>
    </w:p>
    <w:p w:rsidR="006C5A33" w:rsidRPr="009D5BE9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2019 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</w:tbl>
    <w:p w:rsidR="006C5A33" w:rsidRDefault="006C5A33" w:rsidP="006C5A33">
      <w:r>
        <w:t>2020 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</w:tbl>
    <w:p w:rsidR="006C5A33" w:rsidRDefault="006C5A33" w:rsidP="006C5A33">
      <w:r>
        <w:t>2021год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</w:tbl>
    <w:p w:rsidR="006C5A33" w:rsidRDefault="006C5A33" w:rsidP="006C5A33"/>
    <w:p w:rsidR="006C5A33" w:rsidRPr="009D5BE9" w:rsidRDefault="006C5A33" w:rsidP="006C5A3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D5BE9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 xml:space="preserve">по </w:t>
      </w:r>
      <w:proofErr w:type="gramStart"/>
      <w:r>
        <w:rPr>
          <w:b/>
          <w:sz w:val="28"/>
          <w:szCs w:val="28"/>
        </w:rPr>
        <w:t>обществознанию( 7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)</w:t>
      </w:r>
    </w:p>
    <w:p w:rsidR="006C5A33" w:rsidRDefault="006C5A33" w:rsidP="006C5A33">
      <w:pPr>
        <w:rPr>
          <w:b/>
        </w:rPr>
      </w:pPr>
      <w:r>
        <w:rPr>
          <w:b/>
        </w:rPr>
        <w:t>7класс</w:t>
      </w:r>
    </w:p>
    <w:p w:rsidR="006C5A33" w:rsidRDefault="006C5A33" w:rsidP="006C5A33">
      <w:pPr>
        <w:rPr>
          <w:b/>
        </w:rPr>
      </w:pPr>
      <w:r>
        <w:rPr>
          <w:b/>
        </w:rPr>
        <w:t>2019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lastRenderedPageBreak/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rPr>
          <w:b/>
        </w:rPr>
      </w:pPr>
    </w:p>
    <w:p w:rsidR="006C5A33" w:rsidRDefault="006C5A33" w:rsidP="006C5A33">
      <w:pPr>
        <w:rPr>
          <w:b/>
        </w:rPr>
      </w:pPr>
      <w:r>
        <w:rPr>
          <w:b/>
        </w:rPr>
        <w:t>2020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rPr>
          <w:b/>
        </w:rPr>
      </w:pPr>
    </w:p>
    <w:p w:rsidR="006C5A33" w:rsidRDefault="006C5A33" w:rsidP="006C5A33">
      <w:pPr>
        <w:rPr>
          <w:b/>
        </w:rPr>
      </w:pPr>
      <w:r>
        <w:rPr>
          <w:b/>
        </w:rPr>
        <w:t>2021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/>
    <w:p w:rsidR="006C5A33" w:rsidRDefault="006C5A33" w:rsidP="006C5A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C5A33" w:rsidRPr="00B8379C" w:rsidRDefault="006C5A33" w:rsidP="006C5A33"/>
    <w:p w:rsidR="006C5A33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5A33" w:rsidRDefault="006C5A33" w:rsidP="006C5A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C5A33" w:rsidRDefault="006C5A33" w:rsidP="006C5A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C5A33" w:rsidRDefault="006C5A33" w:rsidP="006C5A33"/>
    <w:p w:rsidR="006C5A33" w:rsidRDefault="006C5A33" w:rsidP="006C5A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C5A33" w:rsidRDefault="006C5A33" w:rsidP="006C5A33"/>
    <w:p w:rsidR="006C5A33" w:rsidRDefault="006C5A33" w:rsidP="006C5A33">
      <w:pPr>
        <w:rPr>
          <w:b/>
        </w:rPr>
      </w:pPr>
      <w:r w:rsidRPr="00E73373">
        <w:rPr>
          <w:b/>
        </w:rPr>
        <w:t xml:space="preserve">  </w:t>
      </w:r>
    </w:p>
    <w:p w:rsidR="006C5A33" w:rsidRDefault="006C5A33" w:rsidP="006C5A33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373">
        <w:rPr>
          <w:b/>
        </w:rPr>
        <w:t xml:space="preserve">                                                 </w:t>
      </w:r>
    </w:p>
    <w:p w:rsidR="006C5A33" w:rsidRDefault="006C5A33" w:rsidP="006C5A3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5A33" w:rsidRDefault="006C5A33" w:rsidP="006C5A3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5A33" w:rsidRPr="00A81FC2" w:rsidRDefault="006C5A33" w:rsidP="006C5A3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История (8</w:t>
      </w:r>
      <w:r w:rsidRPr="00F62546">
        <w:rPr>
          <w:rFonts w:ascii="Times New Roman" w:hAnsi="Times New Roman"/>
          <w:b/>
          <w:color w:val="000000"/>
          <w:sz w:val="28"/>
          <w:szCs w:val="28"/>
        </w:rPr>
        <w:t xml:space="preserve"> класс)</w:t>
      </w:r>
    </w:p>
    <w:p w:rsidR="006C5A33" w:rsidRPr="00F62546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Предмет: История</w:t>
      </w: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5A33" w:rsidRDefault="006C5A33" w:rsidP="006C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уровня подготовки и определение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образования обучающихся 8 классов по истории.</w:t>
      </w:r>
    </w:p>
    <w:p w:rsidR="006C5A33" w:rsidRDefault="006C5A33" w:rsidP="006C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A33" w:rsidRPr="008A0476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12</w:t>
      </w:r>
    </w:p>
    <w:p w:rsidR="006C5A33" w:rsidRPr="008A0476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– 60 минут</w:t>
      </w:r>
    </w:p>
    <w:p w:rsidR="006C5A33" w:rsidRDefault="006C5A33" w:rsidP="006C5A33">
      <w:r>
        <w:t>2019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6C5A33" w:rsidRDefault="006C5A33" w:rsidP="006C5A33"/>
    <w:p w:rsidR="006C5A33" w:rsidRDefault="006C5A33" w:rsidP="006C5A33">
      <w:r>
        <w:t>2020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6C5A33" w:rsidRDefault="006C5A33" w:rsidP="006C5A33">
      <w:r>
        <w:t>2021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6C5A33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A33" w:rsidRDefault="006C5A33" w:rsidP="006C5A33"/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Типичные ошибки: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Знание причин и следствий и умение формулировать положения, содержащие причинно-следственные связи.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Объяснение, почему выбранное событие (процесс) имело большое значение в истории нашей страны.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Знание истории родного края</w:t>
      </w:r>
    </w:p>
    <w:p w:rsidR="006C5A33" w:rsidRPr="000407EF" w:rsidRDefault="006C5A33" w:rsidP="006C5A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0407EF">
        <w:rPr>
          <w:color w:val="000000"/>
          <w:sz w:val="28"/>
          <w:szCs w:val="28"/>
        </w:rPr>
        <w:t>Работа с историческим источником и контурной картой.</w:t>
      </w:r>
    </w:p>
    <w:p w:rsidR="006C5A33" w:rsidRPr="000407EF" w:rsidRDefault="006C5A33" w:rsidP="006C5A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5A33" w:rsidRPr="000407EF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07EF">
        <w:rPr>
          <w:b/>
          <w:color w:val="000000"/>
          <w:sz w:val="28"/>
          <w:szCs w:val="28"/>
        </w:rPr>
        <w:t>Выводы:</w:t>
      </w:r>
    </w:p>
    <w:p w:rsidR="006C5A33" w:rsidRPr="000407EF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Проведенная ВПР в 8 классе показала, что учащиеся достигли </w:t>
      </w:r>
      <w:r w:rsidRPr="000407E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базового</w:t>
      </w:r>
      <w:r w:rsidRPr="00040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уровня подготовки по истории в соответствии с требованиями ФГОС. Статистические данные в сравнении с прошлым учебным годом свидетельствуют </w:t>
      </w:r>
      <w:r w:rsidRPr="000407E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 положительной динамике качества знаний</w:t>
      </w:r>
      <w:r w:rsidRPr="00040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активнее использовать задания на преобразование одного вида информации в другой;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усилить работу с текстами учебника по составлению конспектов, планов, вычленение необходимой информации, ее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с информацией, представленной в другом виде с целью формулирования определенных выводов;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продолжить обучать учеников алгоритму поиска информации и критическому к ней отношению;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уроках необходимо развивать умения читать и анализировать рисунки, схемы, графики; чаще давать задания</w:t>
      </w:r>
    </w:p>
    <w:p w:rsidR="006C5A33" w:rsidRPr="000407EF" w:rsidRDefault="006C5A33" w:rsidP="006C5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проблемного и практического характера.</w:t>
      </w: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C5A33" w:rsidRPr="008A0476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9D5BE9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 xml:space="preserve">по истории (8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)</w:t>
      </w:r>
    </w:p>
    <w:p w:rsidR="006C5A33" w:rsidRDefault="006C5A33" w:rsidP="006C5A33">
      <w:pPr>
        <w:rPr>
          <w:b/>
        </w:rPr>
      </w:pPr>
      <w:r>
        <w:rPr>
          <w:b/>
        </w:rPr>
        <w:t>2020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rPr>
          <w:b/>
        </w:rPr>
      </w:pPr>
    </w:p>
    <w:p w:rsidR="006C5A33" w:rsidRDefault="006C5A33" w:rsidP="006C5A33">
      <w:pPr>
        <w:rPr>
          <w:b/>
        </w:rPr>
      </w:pPr>
      <w:r>
        <w:rPr>
          <w:b/>
        </w:rPr>
        <w:t>2021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/>
    <w:p w:rsidR="006C5A33" w:rsidRDefault="006C5A33" w:rsidP="006C5A3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6C5A33" w:rsidRPr="008A6FC9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Биология (8</w:t>
      </w:r>
      <w:r w:rsidRPr="00F62546">
        <w:rPr>
          <w:b/>
          <w:color w:val="000000"/>
          <w:sz w:val="28"/>
          <w:szCs w:val="28"/>
        </w:rPr>
        <w:t xml:space="preserve"> класс)</w:t>
      </w:r>
    </w:p>
    <w:p w:rsidR="006C5A33" w:rsidRDefault="006C5A33" w:rsidP="006C5A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C5A33" w:rsidRPr="00F62546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Предмет: Биология</w:t>
      </w: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5A33" w:rsidRPr="008A0476" w:rsidRDefault="006C5A33" w:rsidP="006C5A3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A0476">
        <w:rPr>
          <w:b/>
          <w:sz w:val="28"/>
          <w:szCs w:val="28"/>
        </w:rPr>
        <w:t>Назначение ВПР по учебному предмету «Биология»</w:t>
      </w:r>
      <w:r w:rsidRPr="008A0476">
        <w:rPr>
          <w:sz w:val="28"/>
          <w:szCs w:val="28"/>
        </w:rPr>
        <w:t xml:space="preserve"> – оценить качество общеобразовательной подготовки обучающихся 8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8A0476">
        <w:rPr>
          <w:sz w:val="28"/>
          <w:szCs w:val="28"/>
        </w:rPr>
        <w:t>метапредметных</w:t>
      </w:r>
      <w:proofErr w:type="spellEnd"/>
      <w:r w:rsidRPr="008A0476">
        <w:rPr>
          <w:sz w:val="28"/>
          <w:szCs w:val="28"/>
        </w:rPr>
        <w:t xml:space="preserve"> результатов обучения, в том числе овладение </w:t>
      </w:r>
      <w:proofErr w:type="spellStart"/>
      <w:r w:rsidRPr="008A0476">
        <w:rPr>
          <w:sz w:val="28"/>
          <w:szCs w:val="28"/>
        </w:rPr>
        <w:t>межпредметными</w:t>
      </w:r>
      <w:proofErr w:type="spellEnd"/>
      <w:r w:rsidRPr="008A0476">
        <w:rPr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6C5A33" w:rsidRPr="008A0476" w:rsidRDefault="006C5A33" w:rsidP="006C5A3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C5A33" w:rsidRPr="008A0476" w:rsidRDefault="006C5A33" w:rsidP="006C5A3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A0476">
        <w:rPr>
          <w:sz w:val="28"/>
          <w:szCs w:val="28"/>
        </w:rPr>
        <w:t>На выполнение работы дается 60 минут.</w:t>
      </w:r>
    </w:p>
    <w:p w:rsidR="006C5A33" w:rsidRDefault="006C5A33" w:rsidP="006C5A3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A0476">
        <w:rPr>
          <w:sz w:val="28"/>
          <w:szCs w:val="28"/>
        </w:rPr>
        <w:t xml:space="preserve">Работа включает в себя 13 заданий. </w:t>
      </w:r>
    </w:p>
    <w:p w:rsidR="006C5A33" w:rsidRPr="009D5BE9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2019 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6C5A33" w:rsidRDefault="006C5A33" w:rsidP="006C5A33">
      <w:r>
        <w:t>2020 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</w:tbl>
    <w:p w:rsidR="006C5A33" w:rsidRDefault="006C5A33" w:rsidP="006C5A33">
      <w:r>
        <w:t>2021 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</w:tbl>
    <w:p w:rsidR="006C5A33" w:rsidRDefault="006C5A33" w:rsidP="006C5A33"/>
    <w:p w:rsidR="006C5A33" w:rsidRDefault="006C5A33" w:rsidP="006C5A33"/>
    <w:p w:rsidR="006C5A33" w:rsidRPr="008A0476" w:rsidRDefault="006C5A33" w:rsidP="006C5A33">
      <w:pPr>
        <w:rPr>
          <w:rFonts w:ascii="Times New Roman" w:hAnsi="Times New Roman" w:cs="Times New Roman"/>
          <w:b/>
          <w:sz w:val="28"/>
          <w:szCs w:val="28"/>
        </w:rPr>
      </w:pPr>
      <w:r w:rsidRPr="008A0476">
        <w:rPr>
          <w:rFonts w:ascii="Times New Roman" w:hAnsi="Times New Roman" w:cs="Times New Roman"/>
          <w:b/>
          <w:sz w:val="28"/>
          <w:szCs w:val="28"/>
        </w:rPr>
        <w:t>Типичные ошибки:</w:t>
      </w:r>
    </w:p>
    <w:p w:rsidR="006C5A33" w:rsidRPr="008A0476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-57% учащихся, не могут определять понятия, создавать обобщения, устанавливать аналогии,</w:t>
      </w:r>
    </w:p>
    <w:p w:rsidR="006C5A33" w:rsidRPr="008A0476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классифицировать, самостоятельно выбирать основания и критерии для классификации;</w:t>
      </w:r>
    </w:p>
    <w:p w:rsidR="006C5A33" w:rsidRPr="008A0476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-37% учащихся, не могут устанавливать причинно-следственные связи, строить логическое рассуждение. Давать характеристику растениям.</w:t>
      </w:r>
    </w:p>
    <w:p w:rsidR="006C5A33" w:rsidRPr="008A0476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-28% учащихся, не смогли сделать выводы.</w:t>
      </w:r>
    </w:p>
    <w:p w:rsidR="006C5A33" w:rsidRPr="008A0476" w:rsidRDefault="006C5A33" w:rsidP="006C5A33">
      <w:pPr>
        <w:rPr>
          <w:rFonts w:ascii="Times New Roman" w:hAnsi="Times New Roman" w:cs="Times New Roman"/>
          <w:b/>
          <w:sz w:val="28"/>
          <w:szCs w:val="28"/>
        </w:rPr>
      </w:pPr>
      <w:r w:rsidRPr="008A0476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6C5A33" w:rsidRPr="008A0476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1. Обратить особое внимание на освоение школьниками биологической терминологии</w:t>
      </w:r>
    </w:p>
    <w:p w:rsidR="006C5A33" w:rsidRPr="008A0476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и символики; знаний основных признаков царств живой природы; особенностей строения</w:t>
      </w:r>
    </w:p>
    <w:p w:rsidR="006C5A33" w:rsidRPr="008A0476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растений и животных; органоидов клетки; особенностей среды обитания организмов,</w:t>
      </w:r>
    </w:p>
    <w:p w:rsidR="006C5A33" w:rsidRPr="008A0476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экологических факторов.</w:t>
      </w:r>
    </w:p>
    <w:p w:rsidR="006C5A33" w:rsidRPr="008A0476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lastRenderedPageBreak/>
        <w:t>2. Обратить внимание на овладение школьниками умениями: извлекать нужную</w:t>
      </w:r>
    </w:p>
    <w:p w:rsidR="006C5A33" w:rsidRPr="008A0476" w:rsidRDefault="006C5A33" w:rsidP="006C5A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0476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8A0476">
        <w:rPr>
          <w:rFonts w:ascii="Times New Roman" w:hAnsi="Times New Roman" w:cs="Times New Roman"/>
          <w:sz w:val="28"/>
          <w:szCs w:val="28"/>
        </w:rPr>
        <w:t xml:space="preserve"> из текста; различать по внешнему виду, схемам и описаниям реальные</w:t>
      </w:r>
    </w:p>
    <w:p w:rsidR="006C5A33" w:rsidRPr="008A0476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биологические объекты или их изображения.</w:t>
      </w:r>
    </w:p>
    <w:p w:rsidR="006C5A33" w:rsidRPr="008A0476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3. При проведении различных форм текущего и промежуточного контроля в учебном</w:t>
      </w:r>
    </w:p>
    <w:p w:rsidR="006C5A33" w:rsidRPr="008A0476" w:rsidRDefault="006C5A33" w:rsidP="006C5A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0476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8A0476">
        <w:rPr>
          <w:rFonts w:ascii="Times New Roman" w:hAnsi="Times New Roman" w:cs="Times New Roman"/>
          <w:sz w:val="28"/>
          <w:szCs w:val="28"/>
        </w:rPr>
        <w:t xml:space="preserve"> более широко использовать задания разных типов, аналогичные заданиям ВПР.</w:t>
      </w:r>
    </w:p>
    <w:p w:rsidR="006C5A33" w:rsidRPr="008A0476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4. Особое внимание следует уделять заданиям на сопоставление и установление</w:t>
      </w:r>
    </w:p>
    <w:p w:rsidR="006C5A33" w:rsidRPr="008A0476" w:rsidRDefault="006C5A33" w:rsidP="006C5A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0476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8A0476">
        <w:rPr>
          <w:rFonts w:ascii="Times New Roman" w:hAnsi="Times New Roman" w:cs="Times New Roman"/>
          <w:sz w:val="28"/>
          <w:szCs w:val="28"/>
        </w:rPr>
        <w:t xml:space="preserve"> биологических объектов, процессов, явлений, а также на задания со</w:t>
      </w:r>
    </w:p>
    <w:p w:rsidR="006C5A33" w:rsidRPr="008A0476" w:rsidRDefault="006C5A33" w:rsidP="006C5A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0476">
        <w:rPr>
          <w:rFonts w:ascii="Times New Roman" w:hAnsi="Times New Roman" w:cs="Times New Roman"/>
          <w:sz w:val="28"/>
          <w:szCs w:val="28"/>
        </w:rPr>
        <w:t>свободным</w:t>
      </w:r>
      <w:proofErr w:type="gramEnd"/>
      <w:r w:rsidRPr="008A0476">
        <w:rPr>
          <w:rFonts w:ascii="Times New Roman" w:hAnsi="Times New Roman" w:cs="Times New Roman"/>
          <w:sz w:val="28"/>
          <w:szCs w:val="28"/>
        </w:rPr>
        <w:t xml:space="preserve"> развёрнутым ответом, требующих от обучающихся умений обоснованно и</w:t>
      </w:r>
    </w:p>
    <w:p w:rsidR="006C5A33" w:rsidRPr="008A0476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кратко излагать свои мысли, применять теоретические знания на практике.</w:t>
      </w:r>
    </w:p>
    <w:p w:rsidR="006C5A33" w:rsidRPr="008A0476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5. Формировать у учащихся опыт работы с тестовыми заданиями на умение</w:t>
      </w:r>
    </w:p>
    <w:p w:rsidR="006C5A33" w:rsidRPr="008A0476" w:rsidRDefault="006C5A33" w:rsidP="006C5A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0476">
        <w:rPr>
          <w:rFonts w:ascii="Times New Roman" w:hAnsi="Times New Roman" w:cs="Times New Roman"/>
          <w:sz w:val="28"/>
          <w:szCs w:val="28"/>
        </w:rPr>
        <w:t>применить</w:t>
      </w:r>
      <w:proofErr w:type="gramEnd"/>
      <w:r w:rsidRPr="008A0476">
        <w:rPr>
          <w:rFonts w:ascii="Times New Roman" w:hAnsi="Times New Roman" w:cs="Times New Roman"/>
          <w:sz w:val="28"/>
          <w:szCs w:val="28"/>
        </w:rPr>
        <w:t xml:space="preserve"> биологические знания в ситуации, новой для ученика – в частности, на</w:t>
      </w:r>
    </w:p>
    <w:p w:rsidR="006C5A33" w:rsidRDefault="006C5A33" w:rsidP="006C5A33">
      <w:pPr>
        <w:rPr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соотнесение морфологических признаков организма.</w:t>
      </w:r>
      <w:r w:rsidRPr="008A0476">
        <w:rPr>
          <w:rFonts w:ascii="Times New Roman" w:hAnsi="Times New Roman" w:cs="Times New Roman"/>
          <w:sz w:val="28"/>
          <w:szCs w:val="28"/>
        </w:rPr>
        <w:cr/>
      </w:r>
      <w:r w:rsidRPr="009D5BE9">
        <w:rPr>
          <w:sz w:val="28"/>
          <w:szCs w:val="28"/>
        </w:rPr>
        <w:t xml:space="preserve"> </w:t>
      </w:r>
    </w:p>
    <w:p w:rsidR="006C5A33" w:rsidRPr="008A0476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9D5BE9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 xml:space="preserve">по биологии (8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)</w:t>
      </w:r>
    </w:p>
    <w:p w:rsidR="006C5A33" w:rsidRDefault="006C5A33" w:rsidP="006C5A33">
      <w:pPr>
        <w:rPr>
          <w:b/>
        </w:rPr>
      </w:pPr>
      <w:r>
        <w:rPr>
          <w:b/>
        </w:rPr>
        <w:t>2020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rPr>
          <w:b/>
        </w:rPr>
      </w:pPr>
    </w:p>
    <w:p w:rsidR="006C5A33" w:rsidRDefault="006C5A33" w:rsidP="006C5A33">
      <w:pPr>
        <w:rPr>
          <w:b/>
        </w:rPr>
      </w:pPr>
      <w:r>
        <w:rPr>
          <w:b/>
        </w:rPr>
        <w:t>2021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lastRenderedPageBreak/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</w:t>
      </w: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C5A33" w:rsidRPr="008A0476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</w:t>
      </w:r>
      <w:r>
        <w:rPr>
          <w:noProof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Обществознание (8</w:t>
      </w:r>
      <w:r w:rsidRPr="00F62546">
        <w:rPr>
          <w:b/>
          <w:color w:val="000000"/>
          <w:sz w:val="28"/>
          <w:szCs w:val="28"/>
        </w:rPr>
        <w:t xml:space="preserve"> класс)</w:t>
      </w:r>
    </w:p>
    <w:p w:rsidR="006C5A33" w:rsidRPr="00E73373" w:rsidRDefault="006C5A33" w:rsidP="006C5A3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73373">
        <w:rPr>
          <w:b/>
          <w:sz w:val="28"/>
          <w:szCs w:val="28"/>
        </w:rPr>
        <w:t>.</w:t>
      </w:r>
    </w:p>
    <w:p w:rsidR="006C5A33" w:rsidRPr="00F62546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Предмет: Обществознание</w:t>
      </w: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5A33" w:rsidRDefault="006C5A33" w:rsidP="006C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</w:t>
      </w:r>
      <w:proofErr w:type="spellEnd"/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образования обучающихся 8 классов по обществознанию.</w:t>
      </w:r>
    </w:p>
    <w:p w:rsidR="006C5A33" w:rsidRDefault="006C5A33" w:rsidP="006C5A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A33" w:rsidRDefault="006C5A33" w:rsidP="006C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</w:t>
      </w:r>
    </w:p>
    <w:p w:rsidR="006C5A33" w:rsidRDefault="006C5A33" w:rsidP="006C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45 минут</w:t>
      </w:r>
    </w:p>
    <w:p w:rsidR="006C5A33" w:rsidRDefault="006C5A33" w:rsidP="006C5A33">
      <w:r>
        <w:t>8 класс</w:t>
      </w:r>
    </w:p>
    <w:p w:rsidR="006C5A33" w:rsidRDefault="006C5A33" w:rsidP="006C5A33">
      <w:r>
        <w:t>2019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</w:tbl>
    <w:p w:rsidR="006C5A33" w:rsidRDefault="006C5A33" w:rsidP="006C5A33">
      <w:r>
        <w:t>2020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6C5A33" w:rsidRDefault="006C5A33" w:rsidP="006C5A33">
      <w:r>
        <w:t>2021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922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6C5A33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5A33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07EF">
        <w:rPr>
          <w:b/>
          <w:color w:val="000000"/>
          <w:sz w:val="28"/>
          <w:szCs w:val="28"/>
        </w:rPr>
        <w:t>Типичные ошибки:</w:t>
      </w:r>
    </w:p>
    <w:p w:rsidR="006C5A33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C5A33" w:rsidRPr="00A81A50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 xml:space="preserve">1. </w:t>
      </w:r>
      <w:r>
        <w:rPr>
          <w:color w:val="000000"/>
          <w:sz w:val="28"/>
          <w:szCs w:val="28"/>
        </w:rPr>
        <w:t>Н</w:t>
      </w:r>
      <w:r w:rsidRPr="00A81A50">
        <w:rPr>
          <w:color w:val="000000"/>
          <w:sz w:val="28"/>
          <w:szCs w:val="28"/>
        </w:rPr>
        <w:t>а проверку умения анализировать и оценивать собственн</w:t>
      </w:r>
      <w:r>
        <w:rPr>
          <w:color w:val="000000"/>
          <w:sz w:val="28"/>
          <w:szCs w:val="28"/>
        </w:rPr>
        <w:t>ую деятельность и ее результаты</w:t>
      </w:r>
      <w:r w:rsidRPr="00A81A50">
        <w:rPr>
          <w:color w:val="000000"/>
          <w:sz w:val="28"/>
          <w:szCs w:val="28"/>
        </w:rPr>
        <w:t>.</w:t>
      </w:r>
    </w:p>
    <w:p w:rsidR="006C5A33" w:rsidRPr="00A81A50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81A5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.На </w:t>
      </w:r>
      <w:r w:rsidRPr="00A81A50">
        <w:rPr>
          <w:color w:val="000000"/>
          <w:sz w:val="28"/>
          <w:szCs w:val="28"/>
        </w:rPr>
        <w:t>  уме</w:t>
      </w:r>
      <w:r>
        <w:rPr>
          <w:color w:val="000000"/>
          <w:sz w:val="28"/>
          <w:szCs w:val="28"/>
        </w:rPr>
        <w:t xml:space="preserve">ние характеризовать понятия; </w:t>
      </w:r>
      <w:r w:rsidRPr="00A81A50">
        <w:rPr>
          <w:color w:val="000000"/>
          <w:sz w:val="28"/>
          <w:szCs w:val="28"/>
        </w:rPr>
        <w:t>умение применять обществоведческие знания в процессе решения типичных задач.</w:t>
      </w:r>
    </w:p>
    <w:p w:rsidR="006C5A33" w:rsidRPr="00A81A50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81A5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A81A5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умение</w:t>
      </w:r>
      <w:r w:rsidRPr="00A81A50">
        <w:rPr>
          <w:color w:val="000000"/>
          <w:sz w:val="28"/>
          <w:szCs w:val="28"/>
        </w:rPr>
        <w:t xml:space="preserve"> осуществлять поиск социальной информации, представленной в различных знаковых системах (диаграмма) и состоит из двух частей. </w:t>
      </w:r>
      <w:r>
        <w:rPr>
          <w:color w:val="000000"/>
          <w:sz w:val="28"/>
          <w:szCs w:val="28"/>
        </w:rPr>
        <w:t xml:space="preserve">Задание 4. На </w:t>
      </w:r>
      <w:r w:rsidRPr="00A81A50">
        <w:rPr>
          <w:color w:val="000000"/>
          <w:sz w:val="28"/>
          <w:szCs w:val="28"/>
        </w:rPr>
        <w:t xml:space="preserve">установление соответствия между существенными чертами и </w:t>
      </w:r>
      <w:r w:rsidRPr="00A81A50">
        <w:rPr>
          <w:color w:val="000000"/>
          <w:sz w:val="28"/>
          <w:szCs w:val="28"/>
        </w:rPr>
        <w:lastRenderedPageBreak/>
        <w:t>признаками</w:t>
      </w:r>
      <w:r>
        <w:rPr>
          <w:color w:val="000000"/>
          <w:sz w:val="28"/>
          <w:szCs w:val="28"/>
        </w:rPr>
        <w:t>,</w:t>
      </w:r>
      <w:r w:rsidRPr="00A81A50">
        <w:rPr>
          <w:color w:val="000000"/>
          <w:sz w:val="28"/>
          <w:szCs w:val="28"/>
        </w:rPr>
        <w:t xml:space="preserve"> изученных социальн</w:t>
      </w:r>
      <w:r>
        <w:rPr>
          <w:color w:val="000000"/>
          <w:sz w:val="28"/>
          <w:szCs w:val="28"/>
        </w:rPr>
        <w:t>ых явлений и обществоведческими терминами</w:t>
      </w:r>
      <w:r w:rsidRPr="00A81A50">
        <w:rPr>
          <w:color w:val="000000"/>
          <w:sz w:val="28"/>
          <w:szCs w:val="28"/>
        </w:rPr>
        <w:t xml:space="preserve">. </w:t>
      </w:r>
    </w:p>
    <w:p w:rsidR="006C5A33" w:rsidRPr="00A81A50" w:rsidRDefault="006C5A33" w:rsidP="006C5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5.На </w:t>
      </w:r>
      <w:r w:rsidRPr="00A81A50">
        <w:rPr>
          <w:color w:val="000000"/>
          <w:sz w:val="28"/>
          <w:szCs w:val="28"/>
        </w:rPr>
        <w:t xml:space="preserve">анализ визуального изображения социальных объектов, социальных ситуаций. </w:t>
      </w:r>
    </w:p>
    <w:p w:rsidR="006C5A33" w:rsidRDefault="006C5A33" w:rsidP="006C5A3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C5A33" w:rsidRPr="000407EF" w:rsidRDefault="006C5A33" w:rsidP="006C5A33">
      <w:pPr>
        <w:rPr>
          <w:rFonts w:ascii="Times New Roman" w:hAnsi="Times New Roman" w:cs="Times New Roman"/>
          <w:b/>
          <w:sz w:val="28"/>
          <w:szCs w:val="28"/>
        </w:rPr>
      </w:pPr>
      <w:r w:rsidRPr="000407EF">
        <w:rPr>
          <w:rFonts w:ascii="Times New Roman" w:hAnsi="Times New Roman" w:cs="Times New Roman"/>
          <w:b/>
          <w:sz w:val="28"/>
          <w:szCs w:val="28"/>
        </w:rPr>
        <w:t>Выводы</w:t>
      </w:r>
      <w:r w:rsidRPr="000407EF">
        <w:rPr>
          <w:rFonts w:ascii="Times New Roman" w:hAnsi="Times New Roman" w:cs="Times New Roman"/>
          <w:sz w:val="28"/>
          <w:szCs w:val="28"/>
        </w:rPr>
        <w:t xml:space="preserve">: Учащиеся показали удовлетворительный результат. Учащиеся 8-х классов показали на ВПР по обществознанию следующие результаты: лучше всего учащиеся справились с тестовой частью (задания 4, 6). Но данные задания дают учащемуся только 1 балл. 2. Наибольшие затруднения вызвали задания 5 (вторая часть – раскрытие смысла высказывания) и 9, где учащиеся должны были написать свои рассуждения с использованием обществоведческих понятий. </w:t>
      </w:r>
    </w:p>
    <w:p w:rsidR="006C5A33" w:rsidRDefault="006C5A33" w:rsidP="006C5A33">
      <w:pPr>
        <w:rPr>
          <w:rFonts w:ascii="Times New Roman" w:hAnsi="Times New Roman" w:cs="Times New Roman"/>
          <w:b/>
          <w:sz w:val="28"/>
          <w:szCs w:val="28"/>
        </w:rPr>
      </w:pPr>
      <w:r w:rsidRPr="000407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A33" w:rsidRDefault="006C5A33" w:rsidP="006C5A33">
      <w:pPr>
        <w:rPr>
          <w:rFonts w:ascii="Times New Roman" w:hAnsi="Times New Roman" w:cs="Times New Roman"/>
          <w:b/>
          <w:sz w:val="28"/>
          <w:szCs w:val="28"/>
        </w:rPr>
      </w:pPr>
    </w:p>
    <w:p w:rsidR="006C5A33" w:rsidRPr="000407EF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0407EF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0407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5A33" w:rsidRPr="000407EF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0407EF">
        <w:rPr>
          <w:rFonts w:ascii="Times New Roman" w:hAnsi="Times New Roman" w:cs="Times New Roman"/>
          <w:sz w:val="28"/>
          <w:szCs w:val="28"/>
        </w:rPr>
        <w:t>1. Для улучшения результатов по ВПР предложено в дальнейшем чаще проводить работы по составлению предложений с использованием обществоведческих терминов, понятий и задания с требованием грамотно объяснить смысл понятия.</w:t>
      </w:r>
    </w:p>
    <w:p w:rsidR="006C5A33" w:rsidRDefault="006C5A33" w:rsidP="006C5A33">
      <w:pPr>
        <w:rPr>
          <w:rFonts w:ascii="Times New Roman" w:hAnsi="Times New Roman" w:cs="Times New Roman"/>
          <w:sz w:val="28"/>
          <w:szCs w:val="28"/>
        </w:rPr>
      </w:pPr>
      <w:r w:rsidRPr="000407EF">
        <w:rPr>
          <w:rFonts w:ascii="Times New Roman" w:hAnsi="Times New Roman" w:cs="Times New Roman"/>
          <w:sz w:val="28"/>
          <w:szCs w:val="28"/>
        </w:rPr>
        <w:t>2. Развивать устную речь и культуру устной речи, научится правильно формулировать и высказывать свои мысли.</w:t>
      </w: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9D5BE9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 xml:space="preserve">по обществознанию (8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)</w:t>
      </w: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Pr="009D5BE9" w:rsidRDefault="006C5A33" w:rsidP="006C5A3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C5A33" w:rsidRDefault="006C5A33" w:rsidP="006C5A33">
      <w:pPr>
        <w:rPr>
          <w:b/>
        </w:rPr>
      </w:pPr>
      <w:r>
        <w:rPr>
          <w:b/>
        </w:rPr>
        <w:t>2020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rPr>
          <w:b/>
        </w:rPr>
      </w:pPr>
    </w:p>
    <w:p w:rsidR="006C5A33" w:rsidRDefault="006C5A33" w:rsidP="006C5A33">
      <w:pPr>
        <w:rPr>
          <w:b/>
        </w:rPr>
      </w:pPr>
      <w:r>
        <w:rPr>
          <w:b/>
        </w:rPr>
        <w:lastRenderedPageBreak/>
        <w:t>2021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C5A33" w:rsidRPr="008A6FC9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География (8</w:t>
      </w:r>
      <w:r w:rsidRPr="00F62546">
        <w:rPr>
          <w:b/>
          <w:color w:val="000000"/>
          <w:sz w:val="28"/>
          <w:szCs w:val="28"/>
        </w:rPr>
        <w:t xml:space="preserve"> класс)</w:t>
      </w:r>
    </w:p>
    <w:p w:rsidR="006C5A33" w:rsidRPr="00E73373" w:rsidRDefault="006C5A33" w:rsidP="006C5A3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 </w:t>
      </w:r>
      <w:proofErr w:type="spellStart"/>
      <w:r>
        <w:rPr>
          <w:b/>
          <w:sz w:val="28"/>
          <w:szCs w:val="28"/>
        </w:rPr>
        <w:t>уч.</w:t>
      </w:r>
      <w:r w:rsidRPr="00E73373">
        <w:rPr>
          <w:b/>
          <w:sz w:val="28"/>
          <w:szCs w:val="28"/>
        </w:rPr>
        <w:t>г</w:t>
      </w:r>
      <w:proofErr w:type="spellEnd"/>
      <w:r w:rsidRPr="00E73373">
        <w:rPr>
          <w:b/>
          <w:sz w:val="28"/>
          <w:szCs w:val="28"/>
        </w:rPr>
        <w:t>.</w:t>
      </w:r>
    </w:p>
    <w:p w:rsidR="006C5A33" w:rsidRPr="00F62546" w:rsidRDefault="006C5A33" w:rsidP="006C5A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Предмет: География</w:t>
      </w: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5A33" w:rsidRPr="004061AA" w:rsidRDefault="006C5A33" w:rsidP="006C5A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61AA">
        <w:rPr>
          <w:b/>
          <w:sz w:val="28"/>
          <w:szCs w:val="28"/>
        </w:rPr>
        <w:t>Назначение ВПР по учебному предмету «География»</w:t>
      </w:r>
      <w:r w:rsidRPr="004061AA">
        <w:rPr>
          <w:sz w:val="28"/>
          <w:szCs w:val="28"/>
        </w:rPr>
        <w:t xml:space="preserve"> – оценить качество общеобразовательной подготовки обучающихся 8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4061AA">
        <w:rPr>
          <w:sz w:val="28"/>
          <w:szCs w:val="28"/>
        </w:rPr>
        <w:t>метапредметных</w:t>
      </w:r>
      <w:proofErr w:type="spellEnd"/>
      <w:r w:rsidRPr="004061AA">
        <w:rPr>
          <w:sz w:val="28"/>
          <w:szCs w:val="28"/>
        </w:rPr>
        <w:t xml:space="preserve"> результатов обучения, в том числе овладение </w:t>
      </w:r>
      <w:proofErr w:type="spellStart"/>
      <w:r w:rsidRPr="004061AA">
        <w:rPr>
          <w:sz w:val="28"/>
          <w:szCs w:val="28"/>
        </w:rPr>
        <w:t>межпредметными</w:t>
      </w:r>
      <w:proofErr w:type="spellEnd"/>
      <w:r w:rsidRPr="004061AA">
        <w:rPr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</w:p>
    <w:p w:rsidR="006C5A33" w:rsidRPr="004061AA" w:rsidRDefault="006C5A33" w:rsidP="006C5A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C5A33" w:rsidRPr="004061AA" w:rsidRDefault="006C5A33" w:rsidP="006C5A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61AA">
        <w:rPr>
          <w:sz w:val="28"/>
          <w:szCs w:val="28"/>
        </w:rPr>
        <w:t>На выполнение работы дается 90 минут.</w:t>
      </w:r>
    </w:p>
    <w:p w:rsidR="006C5A33" w:rsidRPr="004061AA" w:rsidRDefault="006C5A33" w:rsidP="006C5A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61AA">
        <w:rPr>
          <w:sz w:val="28"/>
          <w:szCs w:val="28"/>
        </w:rPr>
        <w:t>Работа включает в себя 8 заданий.</w:t>
      </w:r>
    </w:p>
    <w:p w:rsidR="006C5A33" w:rsidRPr="00C321B9" w:rsidRDefault="006C5A33" w:rsidP="006C5A3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C5A33" w:rsidRPr="009D5BE9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6C5A33" w:rsidRDefault="006C5A33" w:rsidP="006C5A33">
      <w:r>
        <w:t>2020 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</w:tbl>
    <w:p w:rsidR="006C5A33" w:rsidRDefault="006C5A33" w:rsidP="006C5A33">
      <w:r>
        <w:t>2021 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учащихся по </w:t>
            </w: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списку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Кол-во выполнявши</w:t>
            </w: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работу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C5A33" w:rsidRPr="00E62E28" w:rsidTr="002D73A9">
        <w:tc>
          <w:tcPr>
            <w:tcW w:w="1135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3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C5A33" w:rsidRPr="00E62E28" w:rsidRDefault="006C5A33" w:rsidP="002D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</w:tbl>
    <w:p w:rsidR="006C5A33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5A33" w:rsidRDefault="006C5A33" w:rsidP="006C5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5A33" w:rsidRPr="004061AA" w:rsidRDefault="006C5A33" w:rsidP="006C5A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b/>
          <w:bCs/>
          <w:color w:val="000000"/>
          <w:sz w:val="28"/>
          <w:szCs w:val="28"/>
        </w:rPr>
        <w:t>Типичные ошибки:</w:t>
      </w:r>
    </w:p>
    <w:p w:rsidR="006C5A33" w:rsidRPr="004061AA" w:rsidRDefault="006C5A33" w:rsidP="006C5A3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 xml:space="preserve">Определение географических координат, название объекта,32% учащихся не указали объект. </w:t>
      </w:r>
    </w:p>
    <w:p w:rsidR="006C5A33" w:rsidRPr="004061AA" w:rsidRDefault="006C5A33" w:rsidP="006C5A3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Графическая интерпретация климатических показателей для выявления основных географических закономерностей климатов Земли,53% учащихся.</w:t>
      </w:r>
    </w:p>
    <w:p w:rsidR="006C5A33" w:rsidRPr="004061AA" w:rsidRDefault="006C5A33" w:rsidP="006C5A3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Географические особенности материков Земли,30% учащихся.</w:t>
      </w:r>
    </w:p>
    <w:p w:rsidR="006C5A33" w:rsidRPr="004061AA" w:rsidRDefault="006C5A33" w:rsidP="006C5A3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Умение анализировать информацию, представленную в виде рисунков, и проводить простейшие вычисления для сопоставления времени в разных городах мира,45% учащихся.</w:t>
      </w:r>
    </w:p>
    <w:p w:rsidR="006C5A33" w:rsidRPr="004061AA" w:rsidRDefault="006C5A33" w:rsidP="006C5A3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Особенности природы, населения, культуры и хозяйства наиболее крупных стран мира и умение составлять описание страны,48% учащихся.</w:t>
      </w:r>
    </w:p>
    <w:p w:rsidR="006C5A33" w:rsidRPr="004061AA" w:rsidRDefault="006C5A33" w:rsidP="006C5A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b/>
          <w:bCs/>
          <w:color w:val="000000"/>
          <w:sz w:val="28"/>
          <w:szCs w:val="28"/>
        </w:rPr>
        <w:t>Рекомендуется:</w:t>
      </w:r>
    </w:p>
    <w:p w:rsidR="006C5A33" w:rsidRPr="004061AA" w:rsidRDefault="006C5A33" w:rsidP="006C5A3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 xml:space="preserve">Провести работу над ошибками (фронтальную и индивидуальную) </w:t>
      </w:r>
    </w:p>
    <w:p w:rsidR="006C5A33" w:rsidRPr="004061AA" w:rsidRDefault="006C5A33" w:rsidP="006C5A3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Продолжать формировать навыки самостоятельной работы обучающихся.</w:t>
      </w:r>
    </w:p>
    <w:p w:rsidR="006C5A33" w:rsidRPr="004061AA" w:rsidRDefault="006C5A33" w:rsidP="006C5A3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В учебном году внести задания на повторения по темам:</w:t>
      </w:r>
    </w:p>
    <w:p w:rsidR="006C5A33" w:rsidRPr="004061AA" w:rsidRDefault="006C5A33" w:rsidP="006C5A3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В конце каждого урока ввести разборы заданий Всероссийской проверочной работы, и подготовкой материалов дома.</w:t>
      </w:r>
    </w:p>
    <w:p w:rsidR="006C5A33" w:rsidRPr="004061AA" w:rsidRDefault="006C5A33" w:rsidP="006C5A3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Обратить особое внимание повторение, закрепление и на выполнение домашних заданий при изучении тем: открытия географических объектов и их открывателей, географические особенности материков и океанов, климатические пояса, страны мира.</w:t>
      </w:r>
    </w:p>
    <w:p w:rsidR="006C5A33" w:rsidRPr="004061AA" w:rsidRDefault="006C5A33" w:rsidP="006C5A3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6C5A33" w:rsidRDefault="006C5A33" w:rsidP="006C5A3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6C5A33" w:rsidRPr="004061AA" w:rsidRDefault="006C5A33" w:rsidP="006C5A3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</w:p>
    <w:p w:rsidR="006C5A33" w:rsidRDefault="006C5A33" w:rsidP="006C5A33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9D5BE9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 xml:space="preserve">по географии (8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)</w:t>
      </w:r>
    </w:p>
    <w:p w:rsidR="006C5A33" w:rsidRDefault="006C5A33" w:rsidP="006C5A33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Pr="009D5BE9" w:rsidRDefault="006C5A33" w:rsidP="006C5A33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C5A33" w:rsidRDefault="006C5A33" w:rsidP="006C5A33">
      <w:pPr>
        <w:numPr>
          <w:ilvl w:val="0"/>
          <w:numId w:val="11"/>
        </w:numPr>
        <w:rPr>
          <w:b/>
        </w:rPr>
      </w:pPr>
      <w:r>
        <w:rPr>
          <w:b/>
        </w:rPr>
        <w:t>2020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lastRenderedPageBreak/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6C5A33" w:rsidRDefault="006C5A33" w:rsidP="006C5A33">
      <w:pPr>
        <w:numPr>
          <w:ilvl w:val="0"/>
          <w:numId w:val="11"/>
        </w:numPr>
        <w:rPr>
          <w:b/>
        </w:rPr>
      </w:pPr>
    </w:p>
    <w:p w:rsidR="006C5A33" w:rsidRDefault="006C5A33" w:rsidP="006C5A33">
      <w:pPr>
        <w:numPr>
          <w:ilvl w:val="0"/>
          <w:numId w:val="11"/>
        </w:numPr>
        <w:rPr>
          <w:b/>
        </w:rPr>
      </w:pPr>
      <w:r>
        <w:rPr>
          <w:b/>
        </w:rPr>
        <w:t>2021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C5A33" w:rsidRPr="002662E5" w:rsidTr="002D73A9"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C5A33" w:rsidRPr="002662E5" w:rsidRDefault="006C5A33" w:rsidP="002D73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E80D84" w:rsidRPr="008A6FC9" w:rsidRDefault="008A6FC9" w:rsidP="008C7E93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E80D84" w:rsidRPr="00F62546">
        <w:rPr>
          <w:rFonts w:ascii="Times New Roman" w:hAnsi="Times New Roman"/>
          <w:b/>
          <w:color w:val="000000"/>
          <w:sz w:val="28"/>
          <w:szCs w:val="28"/>
        </w:rPr>
        <w:t>Математика (5 класс)</w:t>
      </w:r>
    </w:p>
    <w:p w:rsidR="00193B71" w:rsidRDefault="008C7E93" w:rsidP="008C7E9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Предмет: Математика</w:t>
      </w:r>
    </w:p>
    <w:p w:rsidR="000E40D0" w:rsidRDefault="00193B71" w:rsidP="008C7E93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62546">
        <w:rPr>
          <w:sz w:val="28"/>
          <w:szCs w:val="28"/>
        </w:rPr>
        <w:t xml:space="preserve">Назначение ВПР по математике – оценить уровень общеобразовательной подготовки обучающихся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62546">
        <w:rPr>
          <w:sz w:val="28"/>
          <w:szCs w:val="28"/>
        </w:rPr>
        <w:t>метапредметных</w:t>
      </w:r>
      <w:proofErr w:type="spellEnd"/>
      <w:r w:rsidRPr="00F62546">
        <w:rPr>
          <w:sz w:val="28"/>
          <w:szCs w:val="28"/>
        </w:rPr>
        <w:t xml:space="preserve"> результатов, в том числе уровня </w:t>
      </w:r>
      <w:proofErr w:type="spellStart"/>
      <w:r w:rsidRPr="00F62546">
        <w:rPr>
          <w:sz w:val="28"/>
          <w:szCs w:val="28"/>
        </w:rPr>
        <w:t>сформированности</w:t>
      </w:r>
      <w:proofErr w:type="spellEnd"/>
      <w:r w:rsidRPr="00F62546">
        <w:rPr>
          <w:sz w:val="28"/>
          <w:szCs w:val="28"/>
        </w:rPr>
        <w:t xml:space="preserve"> универсальных учебных действий (УУД) и овлад</w:t>
      </w:r>
      <w:r w:rsidR="008C7E93">
        <w:rPr>
          <w:sz w:val="28"/>
          <w:szCs w:val="28"/>
        </w:rPr>
        <w:t xml:space="preserve">ения </w:t>
      </w:r>
      <w:proofErr w:type="spellStart"/>
      <w:r w:rsidR="008C7E93">
        <w:rPr>
          <w:sz w:val="28"/>
          <w:szCs w:val="28"/>
        </w:rPr>
        <w:t>межпредметными</w:t>
      </w:r>
      <w:proofErr w:type="spellEnd"/>
      <w:r w:rsidR="008C7E93">
        <w:rPr>
          <w:sz w:val="28"/>
          <w:szCs w:val="28"/>
        </w:rPr>
        <w:t xml:space="preserve"> понятиями. </w:t>
      </w:r>
    </w:p>
    <w:p w:rsidR="000E40D0" w:rsidRPr="000E40D0" w:rsidRDefault="000E40D0" w:rsidP="008C7E9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E4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содержит 12 заданий.</w:t>
      </w:r>
      <w:r w:rsidRPr="000E40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40D0">
        <w:rPr>
          <w:rFonts w:ascii="Times New Roman" w:eastAsia="Times New Roman" w:hAnsi="Times New Roman" w:cs="Times New Roman"/>
          <w:sz w:val="28"/>
          <w:szCs w:val="28"/>
        </w:rPr>
        <w:br/>
      </w:r>
      <w:r w:rsidRPr="000E4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В заданиях 1,2,4-7,9 необходимо записать только ответ.</w:t>
      </w:r>
      <w:r w:rsidRPr="000E40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40D0">
        <w:rPr>
          <w:rFonts w:ascii="Times New Roman" w:eastAsia="Times New Roman" w:hAnsi="Times New Roman" w:cs="Times New Roman"/>
          <w:sz w:val="28"/>
          <w:szCs w:val="28"/>
        </w:rPr>
        <w:br/>
      </w:r>
      <w:r w:rsidRPr="000E4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4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задании 10 и 11 нужно изобразить требуемые элементы рисунка.</w:t>
      </w:r>
      <w:r w:rsidRPr="000E40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40D0">
        <w:rPr>
          <w:rFonts w:ascii="Times New Roman" w:eastAsia="Times New Roman" w:hAnsi="Times New Roman" w:cs="Times New Roman"/>
          <w:sz w:val="28"/>
          <w:szCs w:val="28"/>
        </w:rPr>
        <w:br/>
      </w:r>
      <w:r w:rsidRPr="000E4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4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заданиях 3,8,12 требуется записать решение и ответ.</w:t>
      </w:r>
    </w:p>
    <w:tbl>
      <w:tblPr>
        <w:tblW w:w="4971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0E40D0" w:rsidRPr="000E40D0" w:rsidTr="00A55592">
        <w:trPr>
          <w:tblCellSpacing w:w="15" w:type="dxa"/>
          <w:jc w:val="center"/>
        </w:trPr>
        <w:tc>
          <w:tcPr>
            <w:tcW w:w="4979" w:type="pct"/>
            <w:shd w:val="clear" w:color="auto" w:fill="FFFFFF"/>
            <w:vAlign w:val="center"/>
            <w:hideMark/>
          </w:tcPr>
          <w:p w:rsidR="000E40D0" w:rsidRDefault="000E40D0" w:rsidP="008C7E93">
            <w:pPr>
              <w:spacing w:before="75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E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заданий — 12. </w:t>
            </w:r>
            <w:r w:rsidRPr="000E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E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Максимальный балл за работу — 20 баллов. </w:t>
            </w:r>
            <w:r w:rsidRPr="000E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0E4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время выполнения работы — 45 мин.</w:t>
            </w:r>
          </w:p>
          <w:p w:rsidR="00BB4649" w:rsidRDefault="00BB4649" w:rsidP="008C7E93">
            <w:pPr>
              <w:spacing w:before="75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56"/>
              <w:gridCol w:w="1617"/>
              <w:gridCol w:w="1883"/>
              <w:gridCol w:w="594"/>
              <w:gridCol w:w="595"/>
              <w:gridCol w:w="595"/>
              <w:gridCol w:w="595"/>
              <w:gridCol w:w="1194"/>
              <w:gridCol w:w="1261"/>
            </w:tblGrid>
            <w:tr w:rsidR="00BB4649" w:rsidTr="00BB4649">
              <w:tc>
                <w:tcPr>
                  <w:tcW w:w="1031" w:type="dxa"/>
                </w:tcPr>
                <w:p w:rsidR="00BB4649" w:rsidRDefault="00BB4649" w:rsidP="008C7E93">
                  <w:pPr>
                    <w:spacing w:before="75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1031" w:type="dxa"/>
                </w:tcPr>
                <w:p w:rsidR="00BB4649" w:rsidRDefault="00BB4649" w:rsidP="00BB4649">
                  <w:pPr>
                    <w:spacing w:before="75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Количество учащихся</w:t>
                  </w:r>
                </w:p>
              </w:tc>
              <w:tc>
                <w:tcPr>
                  <w:tcW w:w="1031" w:type="dxa"/>
                </w:tcPr>
                <w:p w:rsidR="00BB4649" w:rsidRDefault="00BB4649" w:rsidP="008C7E93">
                  <w:pPr>
                    <w:spacing w:before="75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Кол-во выполнявших работу </w:t>
                  </w:r>
                </w:p>
              </w:tc>
              <w:tc>
                <w:tcPr>
                  <w:tcW w:w="1032" w:type="dxa"/>
                </w:tcPr>
                <w:p w:rsidR="00BB4649" w:rsidRDefault="00BB4649" w:rsidP="008C7E93">
                  <w:pPr>
                    <w:spacing w:before="75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2" w:type="dxa"/>
                </w:tcPr>
                <w:p w:rsidR="00BB4649" w:rsidRDefault="00BB4649" w:rsidP="008C7E93">
                  <w:pPr>
                    <w:spacing w:before="75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2" w:type="dxa"/>
                </w:tcPr>
                <w:p w:rsidR="00BB4649" w:rsidRDefault="00BB4649" w:rsidP="008C7E93">
                  <w:pPr>
                    <w:spacing w:before="75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2" w:type="dxa"/>
                </w:tcPr>
                <w:p w:rsidR="00BB4649" w:rsidRDefault="00BB4649" w:rsidP="008C7E93">
                  <w:pPr>
                    <w:spacing w:before="75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2" w:type="dxa"/>
                </w:tcPr>
                <w:p w:rsidR="00BB4649" w:rsidRDefault="00BB4649" w:rsidP="008C7E93">
                  <w:pPr>
                    <w:spacing w:before="75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Успевае</w:t>
                  </w:r>
                  <w:proofErr w:type="spellEnd"/>
                </w:p>
                <w:p w:rsidR="00BB4649" w:rsidRDefault="00BB4649" w:rsidP="008C7E93">
                  <w:pPr>
                    <w:spacing w:before="75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мость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032" w:type="dxa"/>
                </w:tcPr>
                <w:p w:rsidR="00BB4649" w:rsidRDefault="00BB4649" w:rsidP="008C7E93">
                  <w:pPr>
                    <w:spacing w:before="75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качество</w:t>
                  </w:r>
                </w:p>
              </w:tc>
            </w:tr>
            <w:tr w:rsidR="00BB4649" w:rsidTr="00BB4649">
              <w:tc>
                <w:tcPr>
                  <w:tcW w:w="1031" w:type="dxa"/>
                </w:tcPr>
                <w:p w:rsidR="00BB4649" w:rsidRDefault="00BB4649" w:rsidP="008C7E93">
                  <w:pPr>
                    <w:spacing w:before="75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1" w:type="dxa"/>
                </w:tcPr>
                <w:p w:rsidR="00BB4649" w:rsidRDefault="00BB4649" w:rsidP="008C7E93">
                  <w:pPr>
                    <w:spacing w:before="75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1" w:type="dxa"/>
                </w:tcPr>
                <w:p w:rsidR="00BB4649" w:rsidRDefault="00BB4649" w:rsidP="008C7E93">
                  <w:pPr>
                    <w:spacing w:before="75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2" w:type="dxa"/>
                </w:tcPr>
                <w:p w:rsidR="00BB4649" w:rsidRDefault="00BB4649" w:rsidP="008C7E93">
                  <w:pPr>
                    <w:spacing w:before="75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32" w:type="dxa"/>
                </w:tcPr>
                <w:p w:rsidR="00BB4649" w:rsidRDefault="00BB4649" w:rsidP="008C7E93">
                  <w:pPr>
                    <w:spacing w:before="75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2" w:type="dxa"/>
                </w:tcPr>
                <w:p w:rsidR="00BB4649" w:rsidRDefault="00BB4649" w:rsidP="008C7E93">
                  <w:pPr>
                    <w:spacing w:before="75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2" w:type="dxa"/>
                </w:tcPr>
                <w:p w:rsidR="00BB4649" w:rsidRDefault="00BB4649" w:rsidP="008C7E93">
                  <w:pPr>
                    <w:spacing w:before="75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32" w:type="dxa"/>
                </w:tcPr>
                <w:p w:rsidR="00BB4649" w:rsidRDefault="00BB4649" w:rsidP="008C7E93">
                  <w:pPr>
                    <w:spacing w:before="75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032" w:type="dxa"/>
                </w:tcPr>
                <w:p w:rsidR="00BB4649" w:rsidRDefault="00BB4649" w:rsidP="008C7E93">
                  <w:pPr>
                    <w:spacing w:before="75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66%</w:t>
                  </w:r>
                </w:p>
              </w:tc>
            </w:tr>
          </w:tbl>
          <w:p w:rsidR="00BB4649" w:rsidRPr="000E40D0" w:rsidRDefault="00BB4649" w:rsidP="008C7E93">
            <w:pPr>
              <w:spacing w:before="75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B4649" w:rsidRDefault="00BB4649" w:rsidP="008C7E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B4649" w:rsidRPr="002662E5" w:rsidTr="00DB31D8">
        <w:tc>
          <w:tcPr>
            <w:tcW w:w="3190" w:type="dxa"/>
          </w:tcPr>
          <w:p w:rsidR="00BB4649" w:rsidRPr="002662E5" w:rsidRDefault="00BB4649" w:rsidP="00DB31D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B4649" w:rsidRPr="002662E5" w:rsidRDefault="00BB4649" w:rsidP="00DB31D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BB4649" w:rsidRPr="002662E5" w:rsidRDefault="00BB4649" w:rsidP="00DB31D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BB4649" w:rsidRPr="002662E5" w:rsidTr="00DB31D8">
        <w:tc>
          <w:tcPr>
            <w:tcW w:w="3190" w:type="dxa"/>
          </w:tcPr>
          <w:p w:rsidR="00BB4649" w:rsidRPr="002662E5" w:rsidRDefault="00BB4649" w:rsidP="00DB31D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BB4649" w:rsidRPr="002662E5" w:rsidRDefault="00BB4649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BB4649" w:rsidRPr="002662E5" w:rsidRDefault="00BB4649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BB4649" w:rsidRPr="002662E5" w:rsidTr="00DB31D8">
        <w:tc>
          <w:tcPr>
            <w:tcW w:w="3190" w:type="dxa"/>
          </w:tcPr>
          <w:p w:rsidR="00BB4649" w:rsidRPr="002662E5" w:rsidRDefault="00BB4649" w:rsidP="00DB31D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BB4649" w:rsidRPr="002662E5" w:rsidRDefault="00BB4649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BB4649" w:rsidRPr="002662E5" w:rsidRDefault="00BB4649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BB4649" w:rsidRPr="002662E5" w:rsidTr="00DB31D8">
        <w:tc>
          <w:tcPr>
            <w:tcW w:w="3190" w:type="dxa"/>
          </w:tcPr>
          <w:p w:rsidR="00BB4649" w:rsidRPr="002662E5" w:rsidRDefault="00BB4649" w:rsidP="00DB31D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BB4649" w:rsidRPr="002662E5" w:rsidRDefault="00BB4649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BB4649" w:rsidRPr="002662E5" w:rsidRDefault="00BB4649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BB4649" w:rsidRPr="002662E5" w:rsidTr="00DB31D8">
        <w:tc>
          <w:tcPr>
            <w:tcW w:w="3190" w:type="dxa"/>
          </w:tcPr>
          <w:p w:rsidR="00BB4649" w:rsidRPr="002662E5" w:rsidRDefault="00BB4649" w:rsidP="00DB31D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B4649" w:rsidRPr="002662E5" w:rsidRDefault="00BB4649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BB4649" w:rsidRPr="002662E5" w:rsidRDefault="00BB4649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BB4649" w:rsidRDefault="00BB4649" w:rsidP="008C7E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4649" w:rsidRPr="009D5BE9" w:rsidRDefault="00BB4649" w:rsidP="008C7E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2020год.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277"/>
        <w:gridCol w:w="1954"/>
      </w:tblGrid>
      <w:tr w:rsidR="008A6FC9" w:rsidRPr="00E62E28" w:rsidTr="008C7E93">
        <w:tc>
          <w:tcPr>
            <w:tcW w:w="922" w:type="dxa"/>
          </w:tcPr>
          <w:p w:rsidR="008A6FC9" w:rsidRPr="00E62E28" w:rsidRDefault="008A6FC9" w:rsidP="008C7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8A6FC9" w:rsidRPr="00E62E28" w:rsidRDefault="008A6FC9" w:rsidP="008C7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8A6FC9" w:rsidRPr="00E62E28" w:rsidRDefault="008A6FC9" w:rsidP="008C7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8A6FC9" w:rsidRPr="00E62E28" w:rsidRDefault="008A6FC9" w:rsidP="008C7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A6FC9" w:rsidRPr="00E62E28" w:rsidRDefault="008A6FC9" w:rsidP="008C7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8A6FC9" w:rsidRPr="00E62E28" w:rsidRDefault="008A6FC9" w:rsidP="008C7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A6FC9" w:rsidRPr="00E62E28" w:rsidRDefault="008A6FC9" w:rsidP="008C7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8A6FC9" w:rsidRPr="00E62E28" w:rsidRDefault="008A6FC9" w:rsidP="008C7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954" w:type="dxa"/>
          </w:tcPr>
          <w:p w:rsidR="008A6FC9" w:rsidRPr="00E62E28" w:rsidRDefault="008A6FC9" w:rsidP="008C7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8A6FC9" w:rsidRPr="00E62E28" w:rsidTr="008C7E93">
        <w:tc>
          <w:tcPr>
            <w:tcW w:w="922" w:type="dxa"/>
          </w:tcPr>
          <w:p w:rsidR="008A6FC9" w:rsidRPr="00E62E28" w:rsidRDefault="00981530" w:rsidP="008C7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8A6FC9" w:rsidRPr="00E62E28" w:rsidRDefault="00D36C1B" w:rsidP="008C7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7" w:type="dxa"/>
          </w:tcPr>
          <w:p w:rsidR="008A6FC9" w:rsidRPr="00E62E28" w:rsidRDefault="008C2297" w:rsidP="008C7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A6FC9" w:rsidRPr="00E62E28" w:rsidRDefault="008C2297" w:rsidP="008C7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A6FC9" w:rsidRPr="00E62E28" w:rsidRDefault="00D36C1B" w:rsidP="008C7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A6FC9" w:rsidRPr="00E62E28" w:rsidRDefault="00D36C1B" w:rsidP="008C7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A6FC9" w:rsidRPr="00E62E28" w:rsidRDefault="00D36C1B" w:rsidP="008C7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8A6FC9" w:rsidRPr="00E62E28" w:rsidRDefault="00D36C1B" w:rsidP="00D36C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83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54" w:type="dxa"/>
          </w:tcPr>
          <w:p w:rsidR="008A6FC9" w:rsidRPr="00E62E28" w:rsidRDefault="008C2297" w:rsidP="008C7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B83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C7E93" w:rsidRDefault="008C7E93" w:rsidP="008C7E93">
      <w:pPr>
        <w:pStyle w:val="a3"/>
        <w:spacing w:before="0" w:beforeAutospacing="0" w:after="0" w:afterAutospacing="0" w:line="360" w:lineRule="auto"/>
        <w:ind w:firstLine="567"/>
        <w:jc w:val="both"/>
        <w:rPr>
          <w:sz w:val="10"/>
          <w:szCs w:val="10"/>
        </w:rPr>
      </w:pPr>
    </w:p>
    <w:p w:rsidR="00BB4649" w:rsidRDefault="00BB4649" w:rsidP="008C7E93">
      <w:pPr>
        <w:pStyle w:val="a3"/>
        <w:spacing w:before="0" w:beforeAutospacing="0" w:after="0" w:afterAutospacing="0" w:line="360" w:lineRule="auto"/>
        <w:ind w:firstLine="567"/>
        <w:jc w:val="both"/>
        <w:rPr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B4649" w:rsidRPr="002662E5" w:rsidTr="00DB31D8">
        <w:tc>
          <w:tcPr>
            <w:tcW w:w="3190" w:type="dxa"/>
          </w:tcPr>
          <w:p w:rsidR="00BB4649" w:rsidRPr="002662E5" w:rsidRDefault="00BB4649" w:rsidP="00DB31D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B4649" w:rsidRPr="002662E5" w:rsidRDefault="00BB4649" w:rsidP="00DB31D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BB4649" w:rsidRPr="002662E5" w:rsidRDefault="00BB4649" w:rsidP="00DB31D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BB4649" w:rsidRPr="002662E5" w:rsidTr="00DB31D8">
        <w:tc>
          <w:tcPr>
            <w:tcW w:w="3190" w:type="dxa"/>
          </w:tcPr>
          <w:p w:rsidR="00BB4649" w:rsidRPr="002662E5" w:rsidRDefault="00BB4649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BB4649" w:rsidRPr="002662E5" w:rsidRDefault="00BB4649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BB4649" w:rsidRPr="002662E5" w:rsidRDefault="00BB4649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662E5">
              <w:rPr>
                <w:sz w:val="28"/>
                <w:szCs w:val="28"/>
              </w:rPr>
              <w:t>%</w:t>
            </w:r>
          </w:p>
        </w:tc>
      </w:tr>
      <w:tr w:rsidR="00BB4649" w:rsidRPr="002662E5" w:rsidTr="00DB31D8">
        <w:tc>
          <w:tcPr>
            <w:tcW w:w="3190" w:type="dxa"/>
          </w:tcPr>
          <w:p w:rsidR="00BB4649" w:rsidRPr="002662E5" w:rsidRDefault="00BB4649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BB4649" w:rsidRPr="002662E5" w:rsidRDefault="008C2297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BB4649" w:rsidRPr="002662E5" w:rsidRDefault="008C2297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85,71</w:t>
            </w:r>
            <w:r w:rsidR="00BB4649" w:rsidRPr="002662E5">
              <w:rPr>
                <w:sz w:val="28"/>
                <w:szCs w:val="28"/>
              </w:rPr>
              <w:t>%</w:t>
            </w:r>
          </w:p>
        </w:tc>
      </w:tr>
      <w:tr w:rsidR="00BB4649" w:rsidRPr="002662E5" w:rsidTr="00DB31D8">
        <w:tc>
          <w:tcPr>
            <w:tcW w:w="3190" w:type="dxa"/>
          </w:tcPr>
          <w:p w:rsidR="00BB4649" w:rsidRPr="002662E5" w:rsidRDefault="00BB4649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BB4649" w:rsidRPr="002662E5" w:rsidRDefault="008C2297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B4649" w:rsidRPr="002662E5" w:rsidRDefault="008C2297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14,29</w:t>
            </w:r>
            <w:r w:rsidR="00BB4649" w:rsidRPr="002662E5">
              <w:rPr>
                <w:sz w:val="28"/>
                <w:szCs w:val="28"/>
              </w:rPr>
              <w:t>%</w:t>
            </w:r>
          </w:p>
        </w:tc>
      </w:tr>
      <w:tr w:rsidR="00BB4649" w:rsidRPr="002662E5" w:rsidTr="00DB31D8">
        <w:tc>
          <w:tcPr>
            <w:tcW w:w="3190" w:type="dxa"/>
          </w:tcPr>
          <w:p w:rsidR="00BB4649" w:rsidRPr="002662E5" w:rsidRDefault="00BB4649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B4649" w:rsidRPr="002662E5" w:rsidRDefault="00BB4649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B4649" w:rsidRPr="002662E5" w:rsidRDefault="00BB4649" w:rsidP="00BB464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BB4649" w:rsidRDefault="00BB4649" w:rsidP="00BB4649">
      <w:pPr>
        <w:pStyle w:val="a3"/>
        <w:spacing w:before="0" w:beforeAutospacing="0" w:after="0" w:afterAutospacing="0" w:line="360" w:lineRule="auto"/>
        <w:ind w:firstLine="567"/>
        <w:jc w:val="center"/>
        <w:rPr>
          <w:sz w:val="10"/>
          <w:szCs w:val="10"/>
        </w:rPr>
      </w:pPr>
    </w:p>
    <w:p w:rsidR="00BB4649" w:rsidRDefault="00BB4649" w:rsidP="008C7E93">
      <w:pPr>
        <w:pStyle w:val="a3"/>
        <w:spacing w:before="0" w:beforeAutospacing="0" w:after="0" w:afterAutospacing="0" w:line="360" w:lineRule="auto"/>
        <w:ind w:firstLine="567"/>
        <w:jc w:val="both"/>
        <w:rPr>
          <w:sz w:val="10"/>
          <w:szCs w:val="10"/>
        </w:rPr>
      </w:pPr>
    </w:p>
    <w:p w:rsidR="00BB4649" w:rsidRDefault="00BB4649" w:rsidP="008C7E93">
      <w:pPr>
        <w:pStyle w:val="a3"/>
        <w:spacing w:before="0" w:beforeAutospacing="0" w:after="0" w:afterAutospacing="0" w:line="360" w:lineRule="auto"/>
        <w:ind w:firstLine="567"/>
        <w:jc w:val="both"/>
        <w:rPr>
          <w:sz w:val="10"/>
          <w:szCs w:val="10"/>
        </w:rPr>
      </w:pPr>
    </w:p>
    <w:p w:rsidR="00BB4649" w:rsidRDefault="00BB4649" w:rsidP="008C7E93">
      <w:pPr>
        <w:pStyle w:val="a3"/>
        <w:spacing w:before="0" w:beforeAutospacing="0" w:after="0" w:afterAutospacing="0" w:line="360" w:lineRule="auto"/>
        <w:ind w:firstLine="567"/>
        <w:jc w:val="both"/>
        <w:rPr>
          <w:sz w:val="10"/>
          <w:szCs w:val="10"/>
        </w:rPr>
      </w:pPr>
    </w:p>
    <w:p w:rsidR="00BB4649" w:rsidRPr="008C7E93" w:rsidRDefault="00BB4649" w:rsidP="008C7E93">
      <w:pPr>
        <w:pStyle w:val="a3"/>
        <w:spacing w:before="0" w:beforeAutospacing="0" w:after="0" w:afterAutospacing="0" w:line="360" w:lineRule="auto"/>
        <w:ind w:firstLine="567"/>
        <w:jc w:val="both"/>
        <w:rPr>
          <w:sz w:val="10"/>
          <w:szCs w:val="10"/>
        </w:rPr>
      </w:pPr>
    </w:p>
    <w:p w:rsidR="00B8379C" w:rsidRDefault="00B8379C" w:rsidP="008C7E9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 w:rsidR="00D36C1B">
        <w:rPr>
          <w:sz w:val="28"/>
          <w:szCs w:val="28"/>
        </w:rPr>
        <w:t>100</w:t>
      </w:r>
      <w:r w:rsidRPr="009D5BE9">
        <w:rPr>
          <w:sz w:val="28"/>
          <w:szCs w:val="28"/>
        </w:rPr>
        <w:t xml:space="preserve">%, качество выполнения – </w:t>
      </w:r>
      <w:r w:rsidR="00BB4649">
        <w:rPr>
          <w:sz w:val="28"/>
          <w:szCs w:val="28"/>
        </w:rPr>
        <w:t>50</w:t>
      </w:r>
      <w:r w:rsidRPr="009D5BE9">
        <w:rPr>
          <w:sz w:val="28"/>
          <w:szCs w:val="28"/>
        </w:rPr>
        <w:t xml:space="preserve"> %. </w:t>
      </w:r>
    </w:p>
    <w:p w:rsidR="00D36C1B" w:rsidRDefault="00D36C1B" w:rsidP="008C7E9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2021год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277"/>
        <w:gridCol w:w="1954"/>
      </w:tblGrid>
      <w:tr w:rsidR="00D36C1B" w:rsidRPr="00E62E28" w:rsidTr="00DB31D8">
        <w:tc>
          <w:tcPr>
            <w:tcW w:w="922" w:type="dxa"/>
          </w:tcPr>
          <w:p w:rsidR="00D36C1B" w:rsidRPr="00E62E28" w:rsidRDefault="00D36C1B" w:rsidP="00DB31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D36C1B" w:rsidRPr="00E62E28" w:rsidRDefault="00D36C1B" w:rsidP="00DB31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D36C1B" w:rsidRPr="00E62E28" w:rsidRDefault="00D36C1B" w:rsidP="00DB31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D36C1B" w:rsidRPr="00E62E28" w:rsidRDefault="00D36C1B" w:rsidP="00DB31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36C1B" w:rsidRPr="00E62E28" w:rsidRDefault="00D36C1B" w:rsidP="00DB31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36C1B" w:rsidRPr="00E62E28" w:rsidRDefault="00D36C1B" w:rsidP="00DB31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36C1B" w:rsidRPr="00E62E28" w:rsidRDefault="00D36C1B" w:rsidP="00DB31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D36C1B" w:rsidRPr="00E62E28" w:rsidRDefault="00D36C1B" w:rsidP="00DB31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954" w:type="dxa"/>
          </w:tcPr>
          <w:p w:rsidR="00D36C1B" w:rsidRPr="00E62E28" w:rsidRDefault="00D36C1B" w:rsidP="00DB31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D36C1B" w:rsidRPr="00E62E28" w:rsidTr="00DB31D8">
        <w:tc>
          <w:tcPr>
            <w:tcW w:w="922" w:type="dxa"/>
          </w:tcPr>
          <w:p w:rsidR="00D36C1B" w:rsidRPr="00E62E28" w:rsidRDefault="00D36C1B" w:rsidP="00DB31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D36C1B" w:rsidRPr="00E62E28" w:rsidRDefault="00D36C1B" w:rsidP="00DB31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7" w:type="dxa"/>
          </w:tcPr>
          <w:p w:rsidR="00D36C1B" w:rsidRPr="00E62E28" w:rsidRDefault="00BB4649" w:rsidP="00DB31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36C1B" w:rsidRPr="00E62E28" w:rsidRDefault="00BB4649" w:rsidP="00DB31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6C1B" w:rsidRPr="00E62E28" w:rsidRDefault="00D36C1B" w:rsidP="00DB31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D36C1B" w:rsidRPr="00E62E28" w:rsidRDefault="00D36C1B" w:rsidP="00DB31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36C1B" w:rsidRPr="00E62E28" w:rsidRDefault="00D36C1B" w:rsidP="00DB31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D36C1B" w:rsidRPr="00E62E28" w:rsidRDefault="00D36C1B" w:rsidP="00DB31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54" w:type="dxa"/>
          </w:tcPr>
          <w:p w:rsidR="00D36C1B" w:rsidRPr="00E62E28" w:rsidRDefault="00BB4649" w:rsidP="00DB31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36C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36C1B" w:rsidRDefault="00D36C1B" w:rsidP="008C7E9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D36C1B" w:rsidRDefault="00D36C1B" w:rsidP="008C7E9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62E5" w:rsidRPr="002662E5" w:rsidTr="00430F98">
        <w:tc>
          <w:tcPr>
            <w:tcW w:w="3190" w:type="dxa"/>
          </w:tcPr>
          <w:p w:rsidR="00B8379C" w:rsidRPr="002662E5" w:rsidRDefault="00B8379C" w:rsidP="008C7E9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8379C" w:rsidRPr="002662E5" w:rsidRDefault="00B8379C" w:rsidP="008C7E9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B8379C" w:rsidRPr="002662E5" w:rsidRDefault="00B8379C" w:rsidP="008C7E9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2662E5" w:rsidRPr="002662E5" w:rsidTr="00430F98">
        <w:tc>
          <w:tcPr>
            <w:tcW w:w="3190" w:type="dxa"/>
          </w:tcPr>
          <w:p w:rsidR="00B8379C" w:rsidRPr="002662E5" w:rsidRDefault="00B8379C" w:rsidP="008C7E9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B8379C" w:rsidRPr="002662E5" w:rsidRDefault="00D36C1B" w:rsidP="008C7E9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B8379C" w:rsidRPr="002662E5" w:rsidRDefault="00D36C1B" w:rsidP="00D36C1B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8379C" w:rsidRPr="002662E5">
              <w:rPr>
                <w:sz w:val="28"/>
                <w:szCs w:val="28"/>
              </w:rPr>
              <w:t>%</w:t>
            </w:r>
          </w:p>
        </w:tc>
      </w:tr>
      <w:tr w:rsidR="002662E5" w:rsidRPr="002662E5" w:rsidTr="00430F98">
        <w:tc>
          <w:tcPr>
            <w:tcW w:w="3190" w:type="dxa"/>
          </w:tcPr>
          <w:p w:rsidR="00B8379C" w:rsidRPr="002662E5" w:rsidRDefault="00B8379C" w:rsidP="008C7E9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lastRenderedPageBreak/>
              <w:t>Подтвердили</w:t>
            </w:r>
          </w:p>
        </w:tc>
        <w:tc>
          <w:tcPr>
            <w:tcW w:w="3190" w:type="dxa"/>
          </w:tcPr>
          <w:p w:rsidR="00B8379C" w:rsidRPr="002662E5" w:rsidRDefault="00D36C1B" w:rsidP="008C7E9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B8379C" w:rsidRPr="002662E5" w:rsidRDefault="00D36C1B" w:rsidP="008C7E9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B8379C" w:rsidRPr="002662E5">
              <w:rPr>
                <w:sz w:val="28"/>
                <w:szCs w:val="28"/>
              </w:rPr>
              <w:t>%</w:t>
            </w:r>
          </w:p>
        </w:tc>
      </w:tr>
      <w:tr w:rsidR="002662E5" w:rsidRPr="002662E5" w:rsidTr="00430F98">
        <w:tc>
          <w:tcPr>
            <w:tcW w:w="3190" w:type="dxa"/>
          </w:tcPr>
          <w:p w:rsidR="00B8379C" w:rsidRPr="002662E5" w:rsidRDefault="00B8379C" w:rsidP="008C7E9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B8379C" w:rsidRPr="002662E5" w:rsidRDefault="00D36C1B" w:rsidP="008C7E9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B8379C" w:rsidRPr="002662E5" w:rsidRDefault="00D36C1B" w:rsidP="008C7E9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8379C" w:rsidRPr="002662E5">
              <w:rPr>
                <w:sz w:val="28"/>
                <w:szCs w:val="28"/>
              </w:rPr>
              <w:t>%</w:t>
            </w:r>
          </w:p>
        </w:tc>
      </w:tr>
      <w:tr w:rsidR="00B8379C" w:rsidRPr="002662E5" w:rsidTr="00430F98">
        <w:tc>
          <w:tcPr>
            <w:tcW w:w="3190" w:type="dxa"/>
          </w:tcPr>
          <w:p w:rsidR="00B8379C" w:rsidRPr="002662E5" w:rsidRDefault="00B8379C" w:rsidP="008C7E9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8379C" w:rsidRPr="002662E5" w:rsidRDefault="00D36C1B" w:rsidP="00D36C1B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B8379C" w:rsidRPr="002662E5" w:rsidRDefault="00B8379C" w:rsidP="008C7E9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B71">
        <w:rPr>
          <w:rFonts w:ascii="Times New Roman" w:hAnsi="Times New Roman" w:cs="Times New Roman"/>
          <w:b/>
          <w:sz w:val="28"/>
          <w:szCs w:val="28"/>
          <w:u w:val="single"/>
        </w:rPr>
        <w:t>Основные ошибки, которые допустили участники ВПР:</w:t>
      </w:r>
    </w:p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1. Вычислительные ошибки;</w:t>
      </w:r>
    </w:p>
    <w:p w:rsidR="00193B71" w:rsidRPr="00193B71" w:rsidRDefault="00193B71" w:rsidP="008C7E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2. Решение текстовых задач с часами</w:t>
      </w:r>
      <w:r w:rsidR="004352FA">
        <w:rPr>
          <w:rFonts w:ascii="Times New Roman" w:hAnsi="Times New Roman" w:cs="Times New Roman"/>
          <w:sz w:val="28"/>
          <w:szCs w:val="28"/>
        </w:rPr>
        <w:t>;</w:t>
      </w:r>
    </w:p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3. Решение логических задач методом рассуждений;</w:t>
      </w:r>
    </w:p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E93">
        <w:rPr>
          <w:rFonts w:ascii="Times New Roman" w:hAnsi="Times New Roman" w:cs="Times New Roman"/>
          <w:sz w:val="28"/>
          <w:szCs w:val="28"/>
        </w:rPr>
        <w:t>4.</w:t>
      </w: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Решать задачи на нахождение ч</w:t>
      </w:r>
      <w:r w:rsidR="004352FA">
        <w:rPr>
          <w:rFonts w:ascii="Times New Roman" w:eastAsia="Times New Roman" w:hAnsi="Times New Roman" w:cs="Times New Roman"/>
          <w:color w:val="000000"/>
          <w:sz w:val="28"/>
          <w:szCs w:val="28"/>
        </w:rPr>
        <w:t>асти числа и числа по его части;</w:t>
      </w:r>
    </w:p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5. Задачи на пространственное воображение.</w:t>
      </w:r>
    </w:p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71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193B71" w:rsidRPr="00193B71" w:rsidRDefault="00193B71" w:rsidP="00435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 xml:space="preserve"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</w:t>
      </w:r>
      <w:proofErr w:type="spellStart"/>
      <w:r w:rsidRPr="00193B71">
        <w:rPr>
          <w:rFonts w:ascii="Times New Roman" w:hAnsi="Times New Roman" w:cs="Times New Roman"/>
          <w:sz w:val="28"/>
          <w:szCs w:val="28"/>
        </w:rPr>
        <w:t>сравниватьчисла</w:t>
      </w:r>
      <w:proofErr w:type="spellEnd"/>
      <w:r w:rsidRPr="00193B71">
        <w:rPr>
          <w:rFonts w:ascii="Times New Roman" w:hAnsi="Times New Roman" w:cs="Times New Roman"/>
          <w:sz w:val="28"/>
          <w:szCs w:val="28"/>
        </w:rPr>
        <w:t xml:space="preserve">, решать элементарные задачи, интерпретировать диаграммы, таблицы реальных зависимостей, </w:t>
      </w:r>
      <w:r w:rsidRPr="00193B71">
        <w:rPr>
          <w:rFonts w:ascii="Times New Roman" w:hAnsi="Times New Roman" w:cs="Times New Roman"/>
          <w:bCs/>
          <w:sz w:val="28"/>
          <w:szCs w:val="28"/>
        </w:rPr>
        <w:t>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71">
        <w:rPr>
          <w:rFonts w:ascii="Times New Roman" w:hAnsi="Times New Roman" w:cs="Times New Roman"/>
          <w:b/>
          <w:sz w:val="28"/>
          <w:szCs w:val="28"/>
        </w:rPr>
        <w:t>Основной список тем, подлежащих контролю:</w:t>
      </w:r>
    </w:p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1. Свойства чисел и правила действий с натуральными числами.</w:t>
      </w:r>
    </w:p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 xml:space="preserve">2. </w:t>
      </w: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 с часами</w:t>
      </w:r>
      <w:r w:rsidR="004352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3. Решение логических задачи методом рассуждений.</w:t>
      </w:r>
    </w:p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4.Чтение и составление таблиц</w:t>
      </w: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5.Решать задачи на нахождение части числа и числа по его части.</w:t>
      </w:r>
    </w:p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Признаки делимости.</w:t>
      </w:r>
    </w:p>
    <w:p w:rsidR="00193B71" w:rsidRPr="00193B71" w:rsidRDefault="00193B71" w:rsidP="008C7E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71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lastRenderedPageBreak/>
        <w:t xml:space="preserve">1. В промежуток времени до конца учебного года необходимо провести работу с обучающимися и их родителями. </w:t>
      </w:r>
    </w:p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2. Продолжить работу по формированию устойчивых вычислительных навыков у учащихся.</w:t>
      </w:r>
    </w:p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 xml:space="preserve">5. Усилить теоретическую подготовку учащихся 5 класса. </w:t>
      </w:r>
    </w:p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6. Разработать индивидуальные маршруты для отдельных обучающихся.</w:t>
      </w:r>
    </w:p>
    <w:p w:rsidR="00193B71" w:rsidRPr="00193B71" w:rsidRDefault="00193B71" w:rsidP="008C7E9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B8379C" w:rsidRPr="004352FA" w:rsidRDefault="00193B71" w:rsidP="00435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71">
        <w:rPr>
          <w:rFonts w:ascii="Times New Roman" w:hAnsi="Times New Roman" w:cs="Times New Roman"/>
          <w:sz w:val="28"/>
          <w:szCs w:val="28"/>
        </w:rPr>
        <w:t xml:space="preserve">8. Продолжить работу по повышению уровня </w:t>
      </w:r>
      <w:proofErr w:type="spellStart"/>
      <w:r w:rsidRPr="00193B7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93B71">
        <w:rPr>
          <w:rFonts w:ascii="Times New Roman" w:hAnsi="Times New Roman" w:cs="Times New Roman"/>
          <w:sz w:val="28"/>
          <w:szCs w:val="28"/>
        </w:rPr>
        <w:t xml:space="preserve"> представлений о </w:t>
      </w:r>
      <w:proofErr w:type="spellStart"/>
      <w:r w:rsidRPr="00193B7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93B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3B71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193B71">
        <w:rPr>
          <w:rFonts w:ascii="Times New Roman" w:hAnsi="Times New Roman" w:cs="Times New Roman"/>
          <w:sz w:val="28"/>
          <w:szCs w:val="28"/>
        </w:rPr>
        <w:t xml:space="preserve"> связях м</w:t>
      </w:r>
      <w:r w:rsidR="004352FA">
        <w:rPr>
          <w:rFonts w:ascii="Times New Roman" w:hAnsi="Times New Roman" w:cs="Times New Roman"/>
          <w:sz w:val="28"/>
          <w:szCs w:val="28"/>
        </w:rPr>
        <w:t>атематики с другими предметами.</w:t>
      </w:r>
    </w:p>
    <w:p w:rsidR="00193B71" w:rsidRDefault="00A13648" w:rsidP="00A13648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</w:t>
      </w:r>
    </w:p>
    <w:p w:rsidR="0001756B" w:rsidRDefault="0001756B" w:rsidP="00A13648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756B" w:rsidRDefault="0001756B" w:rsidP="00A13648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0628D" w:rsidRDefault="0010628D" w:rsidP="0010628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10628D" w:rsidRDefault="0010628D" w:rsidP="0010628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0628D" w:rsidRDefault="0010628D" w:rsidP="0010628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0628D" w:rsidRDefault="0010628D" w:rsidP="0010628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0628D" w:rsidRDefault="0010628D" w:rsidP="0010628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0628D" w:rsidRDefault="0010628D" w:rsidP="0010628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0628D" w:rsidRDefault="0010628D" w:rsidP="0010628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0628D" w:rsidRDefault="0010628D" w:rsidP="0010628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0628D" w:rsidRDefault="0010628D" w:rsidP="0010628D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История (6</w:t>
      </w:r>
      <w:r w:rsidRPr="00F62546">
        <w:rPr>
          <w:rFonts w:ascii="Times New Roman" w:hAnsi="Times New Roman"/>
          <w:b/>
          <w:color w:val="000000"/>
          <w:sz w:val="28"/>
          <w:szCs w:val="28"/>
        </w:rPr>
        <w:t xml:space="preserve"> класс)</w:t>
      </w:r>
    </w:p>
    <w:p w:rsidR="0010628D" w:rsidRPr="00F62546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Предмет: История</w:t>
      </w:r>
    </w:p>
    <w:p w:rsidR="0010628D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28D" w:rsidRDefault="0010628D" w:rsidP="001062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4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 ВПР</w:t>
      </w:r>
      <w:r w:rsidRPr="00E9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выявление и оценка уровня общеобразовательной подготовки по истории обучающихся 6 класса с требованиями ФГОС; диагностика </w:t>
      </w:r>
      <w:r w:rsidRPr="00E9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достижения личностных, </w:t>
      </w:r>
      <w:proofErr w:type="spellStart"/>
      <w:r w:rsidRPr="00E9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E95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предметных результатов обучения.</w:t>
      </w:r>
    </w:p>
    <w:p w:rsidR="0010628D" w:rsidRDefault="0010628D" w:rsidP="001062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628D" w:rsidRDefault="0010628D" w:rsidP="001062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3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Количество заданий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8</w:t>
      </w:r>
    </w:p>
    <w:p w:rsidR="0010628D" w:rsidRPr="00E954E6" w:rsidRDefault="0010628D" w:rsidP="001062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3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Время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45 минут</w:t>
      </w:r>
    </w:p>
    <w:p w:rsidR="0010628D" w:rsidRPr="00E954E6" w:rsidRDefault="0010628D" w:rsidP="001062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Допущены типичные ошибки: </w:t>
      </w:r>
    </w:p>
    <w:p w:rsidR="0010628D" w:rsidRPr="00044186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 работу с изобразительными историческими источниками, на понимание и интерпретировать содержащуюся в них информацию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Объяснение причин и следствия ключевых событий отечественной и 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всеобщей истории Средних веков;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 реализацию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причиной данных недостатков являются следующие факторы: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недобросовестное отношение к выполнению домашней работы;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недостаточное использование на уроках справочной литературы и тестовых заданий по ней.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6-х классов в целом справились с предложенной 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 и показали базовый удовлетворительный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</w:t>
      </w: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предметных результатов, однако результаты отдельных заданий требуют дополнительной работы по устранению недочётов.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По результатам анализа спланировать коррекционную работу по 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устранению выявленных пробелов;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Организовать сопутствующее повторение на уроках по темам, 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проблемным</w:t>
      </w:r>
      <w:proofErr w:type="gramEnd"/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класса в целом;  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Организовать индивидуальные тренировочные упражнения для 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proofErr w:type="gramEnd"/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разделам учебного курса, вызвавшим наибольшее 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затруднение; 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На уроках организовать на достаточном уровне работу с текстовой 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информацией, что должно обеспечить формирование коммуникативной 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компетентности школьника: «погружаясь в текст», грамотно его 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интерпретировать, выделять разные виды информации и использовать её в своей работе.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10628D" w:rsidRDefault="0010628D" w:rsidP="001062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</w:tbl>
    <w:p w:rsidR="0010628D" w:rsidRDefault="0010628D" w:rsidP="001062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628D" w:rsidRPr="009D5BE9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</w:tbl>
    <w:p w:rsidR="0010628D" w:rsidRPr="00B8379C" w:rsidRDefault="0010628D" w:rsidP="0010628D"/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rPr>
          <w:b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b/>
        </w:rPr>
        <w:t>2020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rPr>
          <w:b/>
        </w:rPr>
      </w:pPr>
      <w:r>
        <w:rPr>
          <w:b/>
        </w:rPr>
        <w:t xml:space="preserve"> 2021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</w:t>
      </w:r>
    </w:p>
    <w:p w:rsidR="0010628D" w:rsidRPr="008A6FC9" w:rsidRDefault="0010628D" w:rsidP="0010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b/>
          <w:color w:val="000000"/>
          <w:sz w:val="28"/>
          <w:szCs w:val="28"/>
        </w:rPr>
        <w:t>Биология (6</w:t>
      </w:r>
      <w:r w:rsidRPr="00F62546">
        <w:rPr>
          <w:rFonts w:ascii="Times New Roman" w:hAnsi="Times New Roman"/>
          <w:b/>
          <w:color w:val="000000"/>
          <w:sz w:val="28"/>
          <w:szCs w:val="28"/>
        </w:rPr>
        <w:t xml:space="preserve"> класс)</w:t>
      </w: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Предмет: Биология</w:t>
      </w:r>
    </w:p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592">
        <w:rPr>
          <w:b/>
          <w:sz w:val="28"/>
          <w:szCs w:val="28"/>
        </w:rPr>
        <w:t>Назначение ВПР по учебному предмету «Биология»</w:t>
      </w:r>
      <w:r w:rsidRPr="00A55592">
        <w:rPr>
          <w:sz w:val="28"/>
          <w:szCs w:val="28"/>
        </w:rPr>
        <w:t xml:space="preserve"> – оценить качество общеобразовательной подготовки обучающихся 6 классов в соответствии с </w:t>
      </w:r>
      <w:r w:rsidRPr="00A55592">
        <w:rPr>
          <w:sz w:val="28"/>
          <w:szCs w:val="28"/>
        </w:rPr>
        <w:lastRenderedPageBreak/>
        <w:t xml:space="preserve">требованиями ФГОС. КИМ ВПР позволяют осуществить диагностику достижения предметных и </w:t>
      </w:r>
      <w:proofErr w:type="spellStart"/>
      <w:r w:rsidRPr="00A55592">
        <w:rPr>
          <w:sz w:val="28"/>
          <w:szCs w:val="28"/>
        </w:rPr>
        <w:t>метапредметных</w:t>
      </w:r>
      <w:proofErr w:type="spellEnd"/>
      <w:r w:rsidRPr="00A55592">
        <w:rPr>
          <w:sz w:val="28"/>
          <w:szCs w:val="28"/>
        </w:rPr>
        <w:t xml:space="preserve"> результатов обучения, в том числе овладение </w:t>
      </w:r>
      <w:proofErr w:type="spellStart"/>
      <w:r w:rsidRPr="00A55592">
        <w:rPr>
          <w:sz w:val="28"/>
          <w:szCs w:val="28"/>
        </w:rPr>
        <w:t>межпредметными</w:t>
      </w:r>
      <w:proofErr w:type="spellEnd"/>
      <w:r w:rsidRPr="00A55592">
        <w:rPr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628D" w:rsidRDefault="0010628D" w:rsidP="001062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592">
        <w:rPr>
          <w:sz w:val="28"/>
          <w:szCs w:val="28"/>
        </w:rPr>
        <w:t xml:space="preserve">На выполнение работы дается 45 минут. </w:t>
      </w: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55592">
        <w:rPr>
          <w:sz w:val="28"/>
          <w:szCs w:val="28"/>
        </w:rPr>
        <w:t xml:space="preserve">Работа включает в себя 10 заданий. </w:t>
      </w: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55592">
        <w:rPr>
          <w:b/>
          <w:bCs/>
          <w:color w:val="000000"/>
          <w:sz w:val="28"/>
          <w:szCs w:val="28"/>
        </w:rPr>
        <w:t>Допущены типичные ошибки:</w:t>
      </w: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- в использовании методов биологической науки и проведения несложных биологических экспериментов для изучения живых организмов и человека</w:t>
      </w: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- организм. Классификация организмов. Принципы классификации</w:t>
      </w: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- клеточное строение организмов</w:t>
      </w: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- свойства живых организмов</w:t>
      </w: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5592">
        <w:rPr>
          <w:b/>
          <w:bCs/>
          <w:color w:val="000000"/>
          <w:sz w:val="28"/>
          <w:szCs w:val="28"/>
        </w:rPr>
        <w:t>Рекомендации:</w:t>
      </w: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Провести работу над ошибками (фронтальную и индивидуальную).</w:t>
      </w: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Продолжать формировать навыки самостоятельной работы обучающихся.</w:t>
      </w: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В учебном году внести дополнительные задания на уроках по темам:</w:t>
      </w: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- 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- 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инструментами;</w:t>
      </w: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- Организм. Классификация организмов. Принципы классификации. Одноклеточные и многоклеточные организмы;</w:t>
      </w:r>
    </w:p>
    <w:p w:rsidR="0010628D" w:rsidRPr="00A55592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55592">
        <w:rPr>
          <w:color w:val="000000"/>
          <w:sz w:val="28"/>
          <w:szCs w:val="28"/>
        </w:rPr>
        <w:t>- Условия обитания растений. Среды обитания растений. Среды обитания животных. Сезонные явления в жизни животных</w:t>
      </w:r>
    </w:p>
    <w:p w:rsidR="0010628D" w:rsidRPr="00A55592" w:rsidRDefault="0010628D" w:rsidP="0010628D">
      <w:pPr>
        <w:rPr>
          <w:sz w:val="28"/>
          <w:szCs w:val="28"/>
        </w:rPr>
      </w:pPr>
    </w:p>
    <w:p w:rsidR="0010628D" w:rsidRPr="00A55592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10628D" w:rsidRPr="009D5BE9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</w:tbl>
    <w:p w:rsidR="0010628D" w:rsidRDefault="0010628D" w:rsidP="0010628D"/>
    <w:p w:rsidR="0010628D" w:rsidRDefault="0010628D" w:rsidP="0010628D">
      <w:pPr>
        <w:rPr>
          <w:rFonts w:ascii="Times New Roman" w:hAnsi="Times New Roman" w:cs="Times New Roman"/>
        </w:rPr>
      </w:pPr>
      <w:r w:rsidRPr="007A489C">
        <w:rPr>
          <w:rFonts w:ascii="Times New Roman" w:hAnsi="Times New Roman" w:cs="Times New Roman"/>
        </w:rPr>
        <w:t>2020 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</w:tbl>
    <w:p w:rsidR="0010628D" w:rsidRDefault="0010628D" w:rsidP="0010628D">
      <w:pPr>
        <w:rPr>
          <w:rFonts w:ascii="Times New Roman" w:hAnsi="Times New Roman" w:cs="Times New Roman"/>
        </w:rPr>
      </w:pPr>
    </w:p>
    <w:p w:rsidR="0010628D" w:rsidRDefault="0010628D" w:rsidP="001062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</w:tbl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91</w:t>
      </w:r>
      <w:r w:rsidRPr="009D5BE9">
        <w:rPr>
          <w:sz w:val="28"/>
          <w:szCs w:val="28"/>
        </w:rPr>
        <w:t xml:space="preserve">%, качество выполнения – </w:t>
      </w:r>
      <w:r>
        <w:rPr>
          <w:sz w:val="28"/>
          <w:szCs w:val="28"/>
        </w:rPr>
        <w:t>48</w:t>
      </w:r>
      <w:r w:rsidRPr="009D5BE9">
        <w:rPr>
          <w:sz w:val="28"/>
          <w:szCs w:val="28"/>
        </w:rPr>
        <w:t xml:space="preserve">%. </w:t>
      </w:r>
    </w:p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2019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2020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2021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Pr="002662E5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Pr="002662E5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Pr="008A6FC9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История (7</w:t>
      </w:r>
      <w:r w:rsidRPr="00F62546">
        <w:rPr>
          <w:b/>
          <w:color w:val="000000"/>
          <w:sz w:val="28"/>
          <w:szCs w:val="28"/>
        </w:rPr>
        <w:t xml:space="preserve"> класс)</w:t>
      </w: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628D" w:rsidRPr="00F62546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Предмет: История</w:t>
      </w:r>
    </w:p>
    <w:p w:rsidR="0010628D" w:rsidRDefault="0010628D" w:rsidP="001062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ВПР История 7</w:t>
      </w:r>
      <w:r w:rsidRPr="00040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10628D" w:rsidRDefault="0010628D" w:rsidP="001062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28D" w:rsidRDefault="0010628D" w:rsidP="0010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</w:t>
      </w:r>
      <w:proofErr w:type="spellEnd"/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образования обучающихся 7 классов по истории.</w:t>
      </w:r>
    </w:p>
    <w:p w:rsidR="0010628D" w:rsidRDefault="0010628D" w:rsidP="0010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28D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заданий – 12</w:t>
      </w:r>
    </w:p>
    <w:p w:rsidR="0010628D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– 60 минут</w:t>
      </w:r>
    </w:p>
    <w:p w:rsidR="0010628D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Типичные ошибки: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Знание причин и следствий и умение формулировать положения, содержащие причинно-следственные связи.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Объяснение, почему выбранное событие (процесс) имело большое значение в истории нашей страны.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Знание истории родного края</w:t>
      </w:r>
    </w:p>
    <w:p w:rsidR="0010628D" w:rsidRPr="000407EF" w:rsidRDefault="0010628D" w:rsidP="001062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0407EF">
        <w:rPr>
          <w:color w:val="000000"/>
          <w:sz w:val="28"/>
          <w:szCs w:val="28"/>
        </w:rPr>
        <w:t>Работа с историческим источником и контурной картой.</w:t>
      </w:r>
    </w:p>
    <w:p w:rsidR="0010628D" w:rsidRPr="000407EF" w:rsidRDefault="0010628D" w:rsidP="001062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628D" w:rsidRPr="000407EF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07EF">
        <w:rPr>
          <w:b/>
          <w:color w:val="000000"/>
          <w:sz w:val="28"/>
          <w:szCs w:val="28"/>
        </w:rPr>
        <w:t>Выводы:</w:t>
      </w:r>
    </w:p>
    <w:p w:rsidR="0010628D" w:rsidRPr="000407EF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Проведенная ВПР в 7</w:t>
      </w:r>
      <w:r w:rsidRPr="00040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 показала, что учащиеся достигли </w:t>
      </w:r>
      <w:r w:rsidRPr="000407E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базового</w:t>
      </w:r>
      <w:r w:rsidRPr="00040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уровня подготовки по истории в соответствии с требованиями ФГОС. Статистические данные в сравнении с прошлым учебным годом свидетельствуют </w:t>
      </w:r>
      <w:r w:rsidRPr="000407E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 положительной динамике качества знаний</w:t>
      </w:r>
      <w:r w:rsidRPr="00040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активнее использовать задания на преобразование одного вида информации в другой;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усилить работу с текстами учебника по составлению конспектов, планов, вычленение необходимой информации, ее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с информацией, представленной в другом виде с целью формулирования определенных выводов;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обучать учеников алгоритму поиска информации и критическому к ней отношению;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уроках необходимо развивать умения читать и анализировать рисунки, схемы, графики; чаще давать задания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проблемного и практического характера.</w:t>
      </w:r>
    </w:p>
    <w:p w:rsidR="0010628D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628D" w:rsidRPr="000407EF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2019 год</w:t>
      </w:r>
    </w:p>
    <w:tbl>
      <w:tblPr>
        <w:tblStyle w:val="a5"/>
        <w:tblpPr w:leftFromText="180" w:rightFromText="180" w:vertAnchor="text" w:horzAnchor="margin" w:tblpY="222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10628D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628D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2020 год</w:t>
      </w:r>
    </w:p>
    <w:tbl>
      <w:tblPr>
        <w:tblStyle w:val="a5"/>
        <w:tblpPr w:leftFromText="180" w:rightFromText="180" w:vertAnchor="text" w:horzAnchor="margin" w:tblpY="222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10628D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628D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2021 год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</w:tbl>
    <w:p w:rsidR="0010628D" w:rsidRDefault="0010628D" w:rsidP="001062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</w:t>
      </w:r>
    </w:p>
    <w:p w:rsidR="0010628D" w:rsidRPr="009D5BE9" w:rsidRDefault="0010628D" w:rsidP="0010628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9D5BE9">
        <w:rPr>
          <w:b/>
          <w:sz w:val="28"/>
          <w:szCs w:val="28"/>
        </w:rPr>
        <w:t xml:space="preserve">Сравнительный анализ </w:t>
      </w:r>
    </w:p>
    <w:p w:rsidR="0010628D" w:rsidRDefault="0010628D" w:rsidP="0010628D">
      <w:pPr>
        <w:rPr>
          <w:b/>
        </w:rPr>
      </w:pPr>
      <w:r>
        <w:rPr>
          <w:b/>
        </w:rPr>
        <w:t>7класс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rPr>
          <w:b/>
        </w:rPr>
      </w:pPr>
      <w:r>
        <w:rPr>
          <w:b/>
        </w:rPr>
        <w:t>2020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rPr>
          <w:b/>
        </w:rPr>
      </w:pPr>
      <w:r>
        <w:rPr>
          <w:b/>
        </w:rPr>
        <w:t>2021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10628D" w:rsidRPr="008A6FC9" w:rsidRDefault="0010628D" w:rsidP="001062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Биология (7</w:t>
      </w:r>
      <w:r w:rsidRPr="00F62546">
        <w:rPr>
          <w:rFonts w:ascii="Times New Roman" w:hAnsi="Times New Roman"/>
          <w:b/>
          <w:color w:val="000000"/>
          <w:sz w:val="28"/>
          <w:szCs w:val="28"/>
        </w:rPr>
        <w:t xml:space="preserve"> класс)</w:t>
      </w:r>
    </w:p>
    <w:p w:rsidR="0010628D" w:rsidRPr="00F62546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Предмет: Биология</w:t>
      </w: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628D" w:rsidRPr="006422EB" w:rsidRDefault="0010628D" w:rsidP="0010628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22EB">
        <w:rPr>
          <w:b/>
          <w:sz w:val="28"/>
          <w:szCs w:val="28"/>
        </w:rPr>
        <w:t>Назначение ВПР по учебному предмету «Биология»</w:t>
      </w:r>
      <w:r w:rsidRPr="006422EB">
        <w:rPr>
          <w:sz w:val="28"/>
          <w:szCs w:val="28"/>
        </w:rPr>
        <w:t xml:space="preserve"> – оценить качество общеобразовательной подготовки обучающихся 7 классов в соответствии с требованиями ФГОС. КИМ ВПР позволяют осуществить диагностику </w:t>
      </w:r>
      <w:r w:rsidRPr="006422EB">
        <w:rPr>
          <w:sz w:val="28"/>
          <w:szCs w:val="28"/>
        </w:rPr>
        <w:lastRenderedPageBreak/>
        <w:t xml:space="preserve">достижения предметных и </w:t>
      </w:r>
      <w:proofErr w:type="spellStart"/>
      <w:r w:rsidRPr="006422EB">
        <w:rPr>
          <w:sz w:val="28"/>
          <w:szCs w:val="28"/>
        </w:rPr>
        <w:t>метапредметных</w:t>
      </w:r>
      <w:proofErr w:type="spellEnd"/>
      <w:r w:rsidRPr="006422EB">
        <w:rPr>
          <w:sz w:val="28"/>
          <w:szCs w:val="28"/>
        </w:rPr>
        <w:t xml:space="preserve"> результатов обучения, в том числе овладение </w:t>
      </w:r>
      <w:proofErr w:type="spellStart"/>
      <w:r w:rsidRPr="006422EB">
        <w:rPr>
          <w:sz w:val="28"/>
          <w:szCs w:val="28"/>
        </w:rPr>
        <w:t>межпредметными</w:t>
      </w:r>
      <w:proofErr w:type="spellEnd"/>
      <w:r w:rsidRPr="006422EB">
        <w:rPr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10628D" w:rsidRDefault="0010628D" w:rsidP="0010628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22EB">
        <w:rPr>
          <w:sz w:val="28"/>
          <w:szCs w:val="28"/>
        </w:rPr>
        <w:t xml:space="preserve">На выполнение работы дается 45 минут. </w:t>
      </w:r>
    </w:p>
    <w:p w:rsidR="0010628D" w:rsidRPr="006422EB" w:rsidRDefault="0010628D" w:rsidP="0010628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22EB">
        <w:rPr>
          <w:sz w:val="28"/>
          <w:szCs w:val="28"/>
        </w:rPr>
        <w:t xml:space="preserve">Работа включает в себя 10 заданий. </w:t>
      </w:r>
    </w:p>
    <w:p w:rsidR="0010628D" w:rsidRDefault="0010628D" w:rsidP="0010628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0628D" w:rsidRPr="006422EB" w:rsidRDefault="0010628D" w:rsidP="001062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b/>
          <w:bCs/>
          <w:color w:val="000000"/>
          <w:sz w:val="28"/>
          <w:szCs w:val="28"/>
        </w:rPr>
        <w:t>Типичные ошибки:</w:t>
      </w:r>
    </w:p>
    <w:p w:rsidR="0010628D" w:rsidRPr="006422EB" w:rsidRDefault="0010628D" w:rsidP="001062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b/>
          <w:bCs/>
          <w:color w:val="000000"/>
          <w:sz w:val="28"/>
          <w:szCs w:val="28"/>
        </w:rPr>
        <w:t>- </w:t>
      </w:r>
      <w:r w:rsidRPr="006422EB">
        <w:rPr>
          <w:color w:val="000000"/>
          <w:sz w:val="28"/>
          <w:szCs w:val="28"/>
        </w:rPr>
        <w:t>У 60 % учащихся не полностью сформировано умение находить в перечне согласно условию задания необходимую биологическую информацию.</w:t>
      </w:r>
    </w:p>
    <w:p w:rsidR="0010628D" w:rsidRPr="006422EB" w:rsidRDefault="0010628D" w:rsidP="001062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- 57% испытывают трудности, работая с рисунком, представленным в виде схемы, на которой изображен цикл развития печёночного сосальщика.</w:t>
      </w:r>
    </w:p>
    <w:p w:rsidR="0010628D" w:rsidRPr="006422EB" w:rsidRDefault="0010628D" w:rsidP="001062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- 53%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животных, относящихся к этим систематическим группам.</w:t>
      </w:r>
    </w:p>
    <w:p w:rsidR="0010628D" w:rsidRPr="006422EB" w:rsidRDefault="0010628D" w:rsidP="001062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- 64%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</w:r>
    </w:p>
    <w:p w:rsidR="0010628D" w:rsidRPr="006422EB" w:rsidRDefault="0010628D" w:rsidP="001062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- Некоторые учащиеся допустили ошибки при анализе статистических данных, сделали неправильные заключения.</w:t>
      </w:r>
    </w:p>
    <w:p w:rsidR="0010628D" w:rsidRPr="006422EB" w:rsidRDefault="0010628D" w:rsidP="001062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- Все учащиеся справились с заданием сравнить биологические объекты с их моделями в целях составления описания объекта на примере породы собаки по заданному алгоритму. Однако, с применением данного умения при решения практической задачи справились не все.</w:t>
      </w:r>
    </w:p>
    <w:p w:rsidR="0010628D" w:rsidRPr="006422EB" w:rsidRDefault="0010628D" w:rsidP="0010628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422EB">
        <w:rPr>
          <w:b/>
          <w:bCs/>
          <w:color w:val="000000"/>
          <w:sz w:val="28"/>
          <w:szCs w:val="28"/>
        </w:rPr>
        <w:t xml:space="preserve">Рекомендации: </w:t>
      </w:r>
    </w:p>
    <w:p w:rsidR="0010628D" w:rsidRPr="006422EB" w:rsidRDefault="0010628D" w:rsidP="001062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 1.  Обратить особое внимание на повторение, закрепление и на выполнение домашних заданий при изучении тем: «Классификация позвоночных животных», «Общие свойства организмов», «Простейшие и беспозвоночные животные. Плоские и кольчатые черви», «Хордовые животные. Класс Млекопитающие. Органы полости тела», «Жизнедеятельность кишечнополостных животных».</w:t>
      </w:r>
    </w:p>
    <w:p w:rsidR="0010628D" w:rsidRPr="006422EB" w:rsidRDefault="0010628D" w:rsidP="001062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2.     Усилить работу по применению полученных знаний для решения практических задач.</w:t>
      </w:r>
    </w:p>
    <w:p w:rsidR="0010628D" w:rsidRPr="006422EB" w:rsidRDefault="0010628D" w:rsidP="001062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lastRenderedPageBreak/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10628D" w:rsidRPr="006422EB" w:rsidRDefault="0010628D" w:rsidP="001062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 xml:space="preserve">4.     Формировать у </w:t>
      </w:r>
      <w:proofErr w:type="gramStart"/>
      <w:r w:rsidRPr="006422EB">
        <w:rPr>
          <w:color w:val="000000"/>
          <w:sz w:val="28"/>
          <w:szCs w:val="28"/>
        </w:rPr>
        <w:t>обучающихся  умение</w:t>
      </w:r>
      <w:proofErr w:type="gramEnd"/>
      <w:r w:rsidRPr="006422EB">
        <w:rPr>
          <w:color w:val="000000"/>
          <w:sz w:val="28"/>
          <w:szCs w:val="28"/>
        </w:rPr>
        <w:t xml:space="preserve"> находить в перечне согласно условию задания необходимую биологическую информацию.</w:t>
      </w:r>
    </w:p>
    <w:p w:rsidR="0010628D" w:rsidRPr="006422EB" w:rsidRDefault="0010628D" w:rsidP="001062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5.    Формировать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10628D" w:rsidRPr="006422EB" w:rsidRDefault="0010628D" w:rsidP="001062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6.      Привлекать учащихся к внеурочной деятельности по биологии, к участию в конкурсном и олимпиадном движении.</w:t>
      </w:r>
    </w:p>
    <w:p w:rsidR="0010628D" w:rsidRPr="006422EB" w:rsidRDefault="0010628D" w:rsidP="001062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7.    Провести работу над ошибками (фронтальную и индивидуальную).</w:t>
      </w:r>
    </w:p>
    <w:p w:rsidR="0010628D" w:rsidRPr="006422EB" w:rsidRDefault="0010628D" w:rsidP="001062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8.     Продолжать формировать навыки самостоятельной работы обучающихся.</w:t>
      </w:r>
    </w:p>
    <w:p w:rsidR="0010628D" w:rsidRDefault="0010628D" w:rsidP="001062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2EB">
        <w:rPr>
          <w:color w:val="000000"/>
          <w:sz w:val="28"/>
          <w:szCs w:val="28"/>
        </w:rPr>
        <w:t>9. 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10628D" w:rsidRPr="006422EB" w:rsidRDefault="0010628D" w:rsidP="001062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год</w:t>
      </w:r>
    </w:p>
    <w:tbl>
      <w:tblPr>
        <w:tblStyle w:val="a5"/>
        <w:tblpPr w:leftFromText="180" w:rightFromText="180" w:vertAnchor="text" w:horzAnchor="margin" w:tblpXSpec="center" w:tblpY="408"/>
        <w:tblW w:w="10602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</w:tbl>
    <w:p w:rsidR="0010628D" w:rsidRDefault="0010628D" w:rsidP="0010628D"/>
    <w:p w:rsidR="0010628D" w:rsidRPr="00B46E8E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B46E8E">
        <w:rPr>
          <w:rFonts w:ascii="Times New Roman" w:hAnsi="Times New Roman" w:cs="Times New Roman"/>
          <w:sz w:val="28"/>
          <w:szCs w:val="28"/>
        </w:rPr>
        <w:t>2020 год</w:t>
      </w:r>
    </w:p>
    <w:tbl>
      <w:tblPr>
        <w:tblStyle w:val="a5"/>
        <w:tblpPr w:leftFromText="180" w:rightFromText="180" w:vertAnchor="text" w:horzAnchor="margin" w:tblpXSpec="center" w:tblpY="408"/>
        <w:tblW w:w="10602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</w:tbl>
    <w:p w:rsidR="0010628D" w:rsidRDefault="0010628D" w:rsidP="0010628D"/>
    <w:p w:rsidR="0010628D" w:rsidRDefault="0010628D" w:rsidP="0010628D">
      <w:r>
        <w:t>2021 год</w:t>
      </w:r>
    </w:p>
    <w:tbl>
      <w:tblPr>
        <w:tblStyle w:val="a5"/>
        <w:tblpPr w:leftFromText="180" w:rightFromText="180" w:vertAnchor="text" w:horzAnchor="margin" w:tblpXSpec="center" w:tblpY="408"/>
        <w:tblW w:w="10602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</w:tbl>
    <w:p w:rsidR="0010628D" w:rsidRDefault="0010628D" w:rsidP="0010628D"/>
    <w:p w:rsidR="0010628D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628D" w:rsidRPr="009D5BE9" w:rsidRDefault="0010628D" w:rsidP="0010628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9D5BE9">
        <w:rPr>
          <w:b/>
          <w:sz w:val="28"/>
          <w:szCs w:val="28"/>
        </w:rPr>
        <w:t xml:space="preserve">Сравнительный анализ </w:t>
      </w:r>
    </w:p>
    <w:p w:rsidR="0010628D" w:rsidRDefault="0010628D" w:rsidP="0010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rPr>
          <w:rFonts w:ascii="Times New Roman" w:hAnsi="Times New Roman" w:cs="Times New Roman"/>
          <w:sz w:val="28"/>
          <w:szCs w:val="28"/>
        </w:rPr>
      </w:pPr>
    </w:p>
    <w:p w:rsidR="0010628D" w:rsidRDefault="0010628D" w:rsidP="0010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rPr>
          <w:rFonts w:ascii="Times New Roman" w:hAnsi="Times New Roman" w:cs="Times New Roman"/>
          <w:sz w:val="28"/>
          <w:szCs w:val="28"/>
        </w:rPr>
      </w:pPr>
    </w:p>
    <w:p w:rsidR="0010628D" w:rsidRDefault="0010628D" w:rsidP="0010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Pr="00961134" w:rsidRDefault="0010628D" w:rsidP="0010628D">
      <w:pPr>
        <w:rPr>
          <w:rFonts w:ascii="Times New Roman" w:hAnsi="Times New Roman" w:cs="Times New Roman"/>
          <w:sz w:val="28"/>
          <w:szCs w:val="28"/>
        </w:rPr>
      </w:pPr>
    </w:p>
    <w:p w:rsidR="0010628D" w:rsidRDefault="0010628D" w:rsidP="0010628D"/>
    <w:p w:rsidR="0010628D" w:rsidRPr="008A6FC9" w:rsidRDefault="0010628D" w:rsidP="001062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Обществознание (7</w:t>
      </w:r>
      <w:r w:rsidRPr="00F62546">
        <w:rPr>
          <w:rFonts w:ascii="Times New Roman" w:hAnsi="Times New Roman"/>
          <w:b/>
          <w:color w:val="000000"/>
          <w:sz w:val="28"/>
          <w:szCs w:val="28"/>
        </w:rPr>
        <w:t xml:space="preserve"> класс)</w:t>
      </w:r>
    </w:p>
    <w:p w:rsidR="0010628D" w:rsidRPr="00E73373" w:rsidRDefault="0010628D" w:rsidP="0010628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73373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>, 2020уч.</w:t>
      </w:r>
      <w:r w:rsidRPr="00E73373">
        <w:rPr>
          <w:b/>
          <w:sz w:val="28"/>
          <w:szCs w:val="28"/>
        </w:rPr>
        <w:t xml:space="preserve"> г.</w:t>
      </w:r>
    </w:p>
    <w:p w:rsidR="0010628D" w:rsidRPr="00F62546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Предмет: Обществознание</w:t>
      </w:r>
    </w:p>
    <w:p w:rsidR="0010628D" w:rsidRDefault="0010628D" w:rsidP="0010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28D" w:rsidRDefault="0010628D" w:rsidP="0010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</w:t>
      </w:r>
      <w:proofErr w:type="spellEnd"/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образования обучающихся 7 классов по обществознанию.</w:t>
      </w:r>
    </w:p>
    <w:p w:rsidR="0010628D" w:rsidRDefault="0010628D" w:rsidP="00106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28D" w:rsidRDefault="0010628D" w:rsidP="0010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</w:t>
      </w:r>
    </w:p>
    <w:p w:rsidR="0010628D" w:rsidRDefault="0010628D" w:rsidP="0010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45 минут</w:t>
      </w:r>
    </w:p>
    <w:p w:rsidR="0010628D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0628D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07EF">
        <w:rPr>
          <w:b/>
          <w:color w:val="000000"/>
          <w:sz w:val="28"/>
          <w:szCs w:val="28"/>
        </w:rPr>
        <w:t xml:space="preserve"> Типичные ошибки:</w:t>
      </w:r>
    </w:p>
    <w:p w:rsidR="0010628D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0628D" w:rsidRPr="00A81A50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 xml:space="preserve">1. </w:t>
      </w:r>
      <w:r>
        <w:rPr>
          <w:color w:val="000000"/>
          <w:sz w:val="28"/>
          <w:szCs w:val="28"/>
        </w:rPr>
        <w:t>Н</w:t>
      </w:r>
      <w:r w:rsidRPr="00A81A50">
        <w:rPr>
          <w:color w:val="000000"/>
          <w:sz w:val="28"/>
          <w:szCs w:val="28"/>
        </w:rPr>
        <w:t>а проверку умения анализировать и оценивать собственн</w:t>
      </w:r>
      <w:r>
        <w:rPr>
          <w:color w:val="000000"/>
          <w:sz w:val="28"/>
          <w:szCs w:val="28"/>
        </w:rPr>
        <w:t>ую деятельность и ее результаты</w:t>
      </w:r>
      <w:r w:rsidRPr="00A81A50">
        <w:rPr>
          <w:color w:val="000000"/>
          <w:sz w:val="28"/>
          <w:szCs w:val="28"/>
        </w:rPr>
        <w:t>.</w:t>
      </w:r>
    </w:p>
    <w:p w:rsidR="0010628D" w:rsidRPr="00A81A50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81A50">
        <w:rPr>
          <w:color w:val="000000"/>
          <w:sz w:val="28"/>
          <w:szCs w:val="28"/>
        </w:rPr>
        <w:lastRenderedPageBreak/>
        <w:t>2</w:t>
      </w:r>
      <w:r>
        <w:rPr>
          <w:color w:val="000000"/>
          <w:sz w:val="28"/>
          <w:szCs w:val="28"/>
        </w:rPr>
        <w:t xml:space="preserve">.На </w:t>
      </w:r>
      <w:r w:rsidRPr="00A81A50">
        <w:rPr>
          <w:color w:val="000000"/>
          <w:sz w:val="28"/>
          <w:szCs w:val="28"/>
        </w:rPr>
        <w:t>  уме</w:t>
      </w:r>
      <w:r>
        <w:rPr>
          <w:color w:val="000000"/>
          <w:sz w:val="28"/>
          <w:szCs w:val="28"/>
        </w:rPr>
        <w:t xml:space="preserve">ние характеризовать понятия; </w:t>
      </w:r>
      <w:r w:rsidRPr="00A81A50">
        <w:rPr>
          <w:color w:val="000000"/>
          <w:sz w:val="28"/>
          <w:szCs w:val="28"/>
        </w:rPr>
        <w:t>умение применять обществоведческие знания в процессе решения типичных задач.</w:t>
      </w:r>
    </w:p>
    <w:p w:rsidR="0010628D" w:rsidRPr="00A81A50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81A5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A81A5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умение</w:t>
      </w:r>
      <w:r w:rsidRPr="00A81A50">
        <w:rPr>
          <w:color w:val="000000"/>
          <w:sz w:val="28"/>
          <w:szCs w:val="28"/>
        </w:rPr>
        <w:t xml:space="preserve"> осуществлять поиск социальной информации, представленной в различных знаковых системах (диаграмма) и состоит из двух частей. </w:t>
      </w:r>
      <w:r>
        <w:rPr>
          <w:color w:val="000000"/>
          <w:sz w:val="28"/>
          <w:szCs w:val="28"/>
        </w:rPr>
        <w:t xml:space="preserve">Задание 4. На </w:t>
      </w:r>
      <w:r w:rsidRPr="00A81A50">
        <w:rPr>
          <w:color w:val="000000"/>
          <w:sz w:val="28"/>
          <w:szCs w:val="28"/>
        </w:rPr>
        <w:t>установление соответствия между существенными чертами и признаками</w:t>
      </w:r>
      <w:r>
        <w:rPr>
          <w:color w:val="000000"/>
          <w:sz w:val="28"/>
          <w:szCs w:val="28"/>
        </w:rPr>
        <w:t>,</w:t>
      </w:r>
      <w:r w:rsidRPr="00A81A50">
        <w:rPr>
          <w:color w:val="000000"/>
          <w:sz w:val="28"/>
          <w:szCs w:val="28"/>
        </w:rPr>
        <w:t xml:space="preserve"> изученных социальн</w:t>
      </w:r>
      <w:r>
        <w:rPr>
          <w:color w:val="000000"/>
          <w:sz w:val="28"/>
          <w:szCs w:val="28"/>
        </w:rPr>
        <w:t>ых явлений и обществоведческими терминами</w:t>
      </w:r>
      <w:r w:rsidRPr="00A81A50">
        <w:rPr>
          <w:color w:val="000000"/>
          <w:sz w:val="28"/>
          <w:szCs w:val="28"/>
        </w:rPr>
        <w:t xml:space="preserve">. </w:t>
      </w:r>
    </w:p>
    <w:p w:rsidR="0010628D" w:rsidRPr="00A81A50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5.На </w:t>
      </w:r>
      <w:r w:rsidRPr="00A81A50">
        <w:rPr>
          <w:color w:val="000000"/>
          <w:sz w:val="28"/>
          <w:szCs w:val="28"/>
        </w:rPr>
        <w:t xml:space="preserve">анализ визуального изображения социальных объектов, социальных ситуаций. </w:t>
      </w:r>
    </w:p>
    <w:p w:rsidR="0010628D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0628D" w:rsidRPr="000407EF" w:rsidRDefault="0010628D" w:rsidP="0010628D">
      <w:pPr>
        <w:rPr>
          <w:rFonts w:ascii="Times New Roman" w:hAnsi="Times New Roman" w:cs="Times New Roman"/>
          <w:b/>
          <w:sz w:val="28"/>
          <w:szCs w:val="28"/>
        </w:rPr>
      </w:pPr>
      <w:r w:rsidRPr="000407EF">
        <w:rPr>
          <w:rFonts w:ascii="Times New Roman" w:hAnsi="Times New Roman" w:cs="Times New Roman"/>
          <w:b/>
          <w:sz w:val="28"/>
          <w:szCs w:val="28"/>
        </w:rPr>
        <w:t>Выводы</w:t>
      </w:r>
      <w:r w:rsidRPr="000407EF">
        <w:rPr>
          <w:rFonts w:ascii="Times New Roman" w:hAnsi="Times New Roman" w:cs="Times New Roman"/>
          <w:sz w:val="28"/>
          <w:szCs w:val="28"/>
        </w:rPr>
        <w:t xml:space="preserve">: Учащиеся показали удовлетворительный результат. Учащиеся 8-х классов показали на ВПР по обществознанию следующие результаты: лучше всего учащиеся справились с тестовой частью (задания 4, 6). Но данные задания дают учащемуся только 1 балл. 2. Наибольшие затруднения вызвали задания 5 (вторая часть – раскрытие смысла высказывания) и 9, где учащиеся должны были написать свои рассуждения с использованием обществоведческих понятий. </w:t>
      </w:r>
    </w:p>
    <w:p w:rsidR="0010628D" w:rsidRPr="000407EF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0407EF">
        <w:rPr>
          <w:rFonts w:ascii="Times New Roman" w:hAnsi="Times New Roman" w:cs="Times New Roman"/>
          <w:b/>
          <w:sz w:val="28"/>
          <w:szCs w:val="28"/>
        </w:rPr>
        <w:t xml:space="preserve"> Рекомендации</w:t>
      </w:r>
      <w:r w:rsidRPr="000407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28D" w:rsidRPr="000407EF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0407EF">
        <w:rPr>
          <w:rFonts w:ascii="Times New Roman" w:hAnsi="Times New Roman" w:cs="Times New Roman"/>
          <w:sz w:val="28"/>
          <w:szCs w:val="28"/>
        </w:rPr>
        <w:t>1. Для улучшения результатов по ВПР предложено в дальнейшем чаще проводить работы по составлению предложений с использованием обществоведческих терминов, понятий и задания с требованием грамотно объяснить смысл понятия.</w:t>
      </w:r>
    </w:p>
    <w:p w:rsidR="0010628D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0407EF">
        <w:rPr>
          <w:rFonts w:ascii="Times New Roman" w:hAnsi="Times New Roman" w:cs="Times New Roman"/>
          <w:sz w:val="28"/>
          <w:szCs w:val="28"/>
        </w:rPr>
        <w:t>2. Развивать устную речь и культуру устной речи, научится правильно формулировать и высказывать свои мысли.</w:t>
      </w:r>
    </w:p>
    <w:p w:rsidR="0010628D" w:rsidRDefault="0010628D" w:rsidP="0010628D">
      <w:r>
        <w:t>7класс</w:t>
      </w:r>
    </w:p>
    <w:p w:rsidR="0010628D" w:rsidRDefault="0010628D" w:rsidP="0010628D">
      <w:r>
        <w:t>2019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10628D" w:rsidRDefault="0010628D" w:rsidP="0010628D">
      <w:r>
        <w:t>2020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10628D" w:rsidRPr="007C3C93" w:rsidRDefault="0010628D" w:rsidP="0010628D">
      <w:r>
        <w:t>2021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учащихся </w:t>
            </w: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Кол-во выполнявши</w:t>
            </w: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</w:tbl>
    <w:p w:rsidR="0010628D" w:rsidRDefault="0010628D" w:rsidP="0010628D"/>
    <w:p w:rsidR="0010628D" w:rsidRDefault="0010628D" w:rsidP="0010628D"/>
    <w:p w:rsidR="0010628D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89</w:t>
      </w:r>
      <w:r w:rsidRPr="009D5BE9">
        <w:rPr>
          <w:sz w:val="28"/>
          <w:szCs w:val="28"/>
        </w:rPr>
        <w:t xml:space="preserve">%, качество выполнения – </w:t>
      </w:r>
      <w:r>
        <w:rPr>
          <w:sz w:val="28"/>
          <w:szCs w:val="28"/>
        </w:rPr>
        <w:t>34</w:t>
      </w:r>
      <w:r w:rsidRPr="009D5BE9">
        <w:rPr>
          <w:sz w:val="28"/>
          <w:szCs w:val="28"/>
        </w:rPr>
        <w:t xml:space="preserve">%. </w:t>
      </w: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</w:p>
    <w:p w:rsidR="0010628D" w:rsidRPr="009D5BE9" w:rsidRDefault="0010628D" w:rsidP="0010628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9D5BE9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 xml:space="preserve">по </w:t>
      </w:r>
      <w:proofErr w:type="gramStart"/>
      <w:r>
        <w:rPr>
          <w:b/>
          <w:sz w:val="28"/>
          <w:szCs w:val="28"/>
        </w:rPr>
        <w:t>обществознанию( 7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)</w:t>
      </w:r>
    </w:p>
    <w:p w:rsidR="0010628D" w:rsidRDefault="0010628D" w:rsidP="0010628D">
      <w:pPr>
        <w:rPr>
          <w:b/>
        </w:rPr>
      </w:pPr>
      <w:r>
        <w:rPr>
          <w:b/>
        </w:rPr>
        <w:t>7класс</w:t>
      </w:r>
    </w:p>
    <w:p w:rsidR="0010628D" w:rsidRDefault="0010628D" w:rsidP="0010628D">
      <w:pPr>
        <w:rPr>
          <w:b/>
        </w:rPr>
      </w:pPr>
      <w:r>
        <w:rPr>
          <w:b/>
        </w:rPr>
        <w:t>2019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rPr>
          <w:b/>
        </w:rPr>
      </w:pPr>
    </w:p>
    <w:p w:rsidR="0010628D" w:rsidRDefault="0010628D" w:rsidP="0010628D">
      <w:pPr>
        <w:rPr>
          <w:b/>
        </w:rPr>
      </w:pPr>
      <w:r>
        <w:rPr>
          <w:b/>
        </w:rPr>
        <w:t>2020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rPr>
          <w:b/>
        </w:rPr>
      </w:pPr>
    </w:p>
    <w:p w:rsidR="0010628D" w:rsidRDefault="0010628D" w:rsidP="0010628D">
      <w:pPr>
        <w:rPr>
          <w:b/>
        </w:rPr>
      </w:pPr>
      <w:r>
        <w:rPr>
          <w:b/>
        </w:rPr>
        <w:t>2021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Pr="00961134" w:rsidRDefault="0010628D" w:rsidP="0010628D">
      <w:pPr>
        <w:rPr>
          <w:rFonts w:ascii="Times New Roman" w:hAnsi="Times New Roman" w:cs="Times New Roman"/>
          <w:sz w:val="28"/>
          <w:szCs w:val="28"/>
        </w:rPr>
      </w:pPr>
    </w:p>
    <w:p w:rsidR="0010628D" w:rsidRDefault="0010628D" w:rsidP="001062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</w:p>
    <w:p w:rsidR="0010628D" w:rsidRDefault="0010628D" w:rsidP="001062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628D" w:rsidRDefault="0010628D" w:rsidP="001062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628D" w:rsidRDefault="0010628D" w:rsidP="001062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628D" w:rsidRDefault="0010628D" w:rsidP="001062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628D" w:rsidRPr="008A6FC9" w:rsidRDefault="0010628D" w:rsidP="001062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География (7</w:t>
      </w:r>
      <w:r w:rsidRPr="00F62546">
        <w:rPr>
          <w:rFonts w:ascii="Times New Roman" w:hAnsi="Times New Roman"/>
          <w:b/>
          <w:color w:val="000000"/>
          <w:sz w:val="28"/>
          <w:szCs w:val="28"/>
        </w:rPr>
        <w:t xml:space="preserve"> класс)</w:t>
      </w:r>
    </w:p>
    <w:p w:rsidR="0010628D" w:rsidRPr="00F62546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Предмет: География</w:t>
      </w: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628D" w:rsidRDefault="0010628D" w:rsidP="0010628D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C2919">
        <w:rPr>
          <w:b/>
          <w:sz w:val="28"/>
          <w:szCs w:val="28"/>
        </w:rPr>
        <w:t>Назначение ВПР по учебному предмету «География»</w:t>
      </w:r>
      <w:r w:rsidRPr="005C2919">
        <w:rPr>
          <w:sz w:val="26"/>
          <w:szCs w:val="26"/>
        </w:rPr>
        <w:t xml:space="preserve"> – оценить качества общеобразовательной подготовки обучающихся 7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5C2919">
        <w:rPr>
          <w:sz w:val="26"/>
          <w:szCs w:val="26"/>
        </w:rPr>
        <w:t>метапредметных</w:t>
      </w:r>
      <w:proofErr w:type="spellEnd"/>
      <w:r w:rsidRPr="005C2919">
        <w:rPr>
          <w:sz w:val="26"/>
          <w:szCs w:val="26"/>
        </w:rPr>
        <w:t xml:space="preserve"> результатов обучения, в том числе овладение </w:t>
      </w:r>
      <w:proofErr w:type="spellStart"/>
      <w:r w:rsidRPr="005C2919">
        <w:rPr>
          <w:sz w:val="26"/>
          <w:szCs w:val="26"/>
        </w:rPr>
        <w:t>межпредметными</w:t>
      </w:r>
      <w:proofErr w:type="spellEnd"/>
      <w:r w:rsidRPr="005C2919">
        <w:rPr>
          <w:sz w:val="26"/>
          <w:szCs w:val="26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</w:t>
      </w:r>
      <w:r>
        <w:rPr>
          <w:sz w:val="26"/>
          <w:szCs w:val="26"/>
        </w:rPr>
        <w:t xml:space="preserve">чностных результатов обучения. </w:t>
      </w:r>
    </w:p>
    <w:p w:rsidR="0010628D" w:rsidRDefault="0010628D" w:rsidP="0010628D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10628D" w:rsidRDefault="0010628D" w:rsidP="0010628D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На выполнение работы дается 60 минут. </w:t>
      </w:r>
    </w:p>
    <w:p w:rsidR="0010628D" w:rsidRDefault="0010628D" w:rsidP="0010628D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Работа включает в себя 10 заданий.</w:t>
      </w:r>
    </w:p>
    <w:p w:rsidR="0010628D" w:rsidRPr="005C2919" w:rsidRDefault="0010628D" w:rsidP="0010628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</w:p>
    <w:p w:rsidR="0010628D" w:rsidRPr="005C2919" w:rsidRDefault="0010628D" w:rsidP="001062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C2919">
        <w:rPr>
          <w:b/>
          <w:bCs/>
          <w:color w:val="000000"/>
          <w:sz w:val="28"/>
          <w:szCs w:val="28"/>
        </w:rPr>
        <w:t>Типичные ошибки:</w:t>
      </w:r>
    </w:p>
    <w:p w:rsidR="0010628D" w:rsidRPr="005C2919" w:rsidRDefault="0010628D" w:rsidP="001062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Соотношение материков и океанов с путешественниками, имена которых вошли в историю открытия: ошибки допустили 38% учащихся.</w:t>
      </w:r>
    </w:p>
    <w:p w:rsidR="0010628D" w:rsidRPr="005C2919" w:rsidRDefault="0010628D" w:rsidP="001062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Обозначение на карте точки по заданным координатам и определение направления: ошибки допустили 43% учащихся.</w:t>
      </w:r>
    </w:p>
    <w:p w:rsidR="0010628D" w:rsidRPr="005C2919" w:rsidRDefault="0010628D" w:rsidP="001062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Простейшие вычисления времени в разных частях Земли: ошибки допустили 61% учащихся</w:t>
      </w:r>
    </w:p>
    <w:p w:rsidR="0010628D" w:rsidRPr="005C2919" w:rsidRDefault="0010628D" w:rsidP="001062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Соотношение стран мира и изображений наиболее известных достопримечательностей: ошибки допустили 67% учащихся.</w:t>
      </w:r>
    </w:p>
    <w:p w:rsidR="0010628D" w:rsidRPr="005C2919" w:rsidRDefault="0010628D" w:rsidP="001062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Знание географии родного края: ошибки допустили 34% учащихся.</w:t>
      </w:r>
    </w:p>
    <w:p w:rsidR="0010628D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628D" w:rsidRPr="005C2919" w:rsidRDefault="0010628D" w:rsidP="001062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C2919">
        <w:rPr>
          <w:b/>
          <w:bCs/>
          <w:color w:val="000000"/>
          <w:sz w:val="28"/>
          <w:szCs w:val="28"/>
        </w:rPr>
        <w:t>Рекомендуется:</w:t>
      </w:r>
    </w:p>
    <w:p w:rsidR="0010628D" w:rsidRPr="005C2919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Провести работу над ошибками (фронтальную и индивидуальную).</w:t>
      </w:r>
    </w:p>
    <w:p w:rsidR="0010628D" w:rsidRPr="005C2919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Продолжать формировать навыки самостоятельной работы обучающихся.</w:t>
      </w:r>
    </w:p>
    <w:p w:rsidR="0010628D" w:rsidRPr="005C2919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В учебном году внести дополнительные задания на уроках по темам:</w:t>
      </w:r>
    </w:p>
    <w:p w:rsidR="0010628D" w:rsidRPr="005C2919" w:rsidRDefault="0010628D" w:rsidP="001062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Обратить особое внимание повторение, закрепление и на выполнение домашних заданий при изучении тем: «Движение Земли вокруг Солнца»,</w:t>
      </w:r>
      <w:r w:rsidRPr="005C2919">
        <w:rPr>
          <w:rFonts w:ascii="Arial" w:hAnsi="Arial" w:cs="Arial"/>
          <w:color w:val="000000"/>
          <w:sz w:val="26"/>
          <w:szCs w:val="26"/>
        </w:rPr>
        <w:t> </w:t>
      </w:r>
      <w:r w:rsidRPr="005C2919">
        <w:rPr>
          <w:color w:val="000000"/>
          <w:sz w:val="26"/>
          <w:szCs w:val="26"/>
        </w:rPr>
        <w:t>«Пояса освещенности. Часовые пояса», «Градусная сетка», «Географические координаты. Широта. Долгота», «Многообразие стран мира. Столицы и крупные города», «Мировое хозяйство», «Многообразие стран мира. Основные типы стран», «Атмосферное давление. Ветер», «Природные зоны», «География Бузулука и Оренбургской области».</w:t>
      </w:r>
    </w:p>
    <w:p w:rsidR="0010628D" w:rsidRPr="005C2919" w:rsidRDefault="0010628D" w:rsidP="0010628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Усилить работу на уроках по сопоставлению географических карт различной тематики.</w:t>
      </w:r>
      <w:r w:rsidRPr="005C2919">
        <w:rPr>
          <w:rFonts w:ascii="Arial" w:hAnsi="Arial" w:cs="Arial"/>
          <w:color w:val="000000"/>
          <w:sz w:val="26"/>
          <w:szCs w:val="26"/>
        </w:rPr>
        <w:t> </w:t>
      </w:r>
      <w:r w:rsidRPr="005C2919">
        <w:rPr>
          <w:color w:val="000000"/>
          <w:sz w:val="26"/>
          <w:szCs w:val="26"/>
        </w:rPr>
        <w:t xml:space="preserve">Сформировать комплекс умений работы с географической картой и представления об основных открытиях великих путешественников и землепроходцев. Научить определять 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</w:t>
      </w:r>
      <w:r w:rsidRPr="005C2919">
        <w:rPr>
          <w:color w:val="000000"/>
          <w:sz w:val="26"/>
          <w:szCs w:val="26"/>
        </w:rPr>
        <w:lastRenderedPageBreak/>
        <w:t>с этим материком или океаном указанных географических объектов (например, океанов, омывающих данный материк).</w:t>
      </w:r>
    </w:p>
    <w:p w:rsidR="0010628D" w:rsidRPr="005C2919" w:rsidRDefault="0010628D" w:rsidP="0010628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10628D" w:rsidRPr="005C2919" w:rsidRDefault="0010628D" w:rsidP="0010628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10628D" w:rsidRPr="005C2919" w:rsidRDefault="0010628D" w:rsidP="0010628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10628D" w:rsidRPr="005C2919" w:rsidRDefault="0010628D" w:rsidP="0010628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5C2919">
        <w:rPr>
          <w:color w:val="000000"/>
          <w:sz w:val="26"/>
          <w:szCs w:val="26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10628D" w:rsidRPr="005C2919" w:rsidRDefault="0010628D" w:rsidP="0010628D">
      <w:pPr>
        <w:rPr>
          <w:sz w:val="26"/>
          <w:szCs w:val="26"/>
        </w:rPr>
      </w:pPr>
    </w:p>
    <w:p w:rsidR="0010628D" w:rsidRPr="009D5BE9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2019 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</w:tbl>
    <w:p w:rsidR="0010628D" w:rsidRDefault="0010628D" w:rsidP="0010628D">
      <w:r>
        <w:t>2020 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</w:tbl>
    <w:p w:rsidR="0010628D" w:rsidRDefault="0010628D" w:rsidP="0010628D">
      <w:r>
        <w:t>2021год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</w:tbl>
    <w:p w:rsidR="0010628D" w:rsidRDefault="0010628D" w:rsidP="0010628D"/>
    <w:p w:rsidR="0010628D" w:rsidRPr="009D5BE9" w:rsidRDefault="0010628D" w:rsidP="0010628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D5BE9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 xml:space="preserve">по </w:t>
      </w:r>
      <w:proofErr w:type="gramStart"/>
      <w:r>
        <w:rPr>
          <w:b/>
          <w:sz w:val="28"/>
          <w:szCs w:val="28"/>
        </w:rPr>
        <w:t>обществознанию( 7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)</w:t>
      </w:r>
    </w:p>
    <w:p w:rsidR="0010628D" w:rsidRDefault="0010628D" w:rsidP="0010628D">
      <w:pPr>
        <w:rPr>
          <w:b/>
        </w:rPr>
      </w:pPr>
      <w:r>
        <w:rPr>
          <w:b/>
        </w:rPr>
        <w:t>7класс</w:t>
      </w:r>
    </w:p>
    <w:p w:rsidR="0010628D" w:rsidRDefault="0010628D" w:rsidP="0010628D">
      <w:pPr>
        <w:rPr>
          <w:b/>
        </w:rPr>
      </w:pPr>
      <w:r>
        <w:rPr>
          <w:b/>
        </w:rPr>
        <w:t>2019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rPr>
          <w:b/>
        </w:rPr>
      </w:pPr>
    </w:p>
    <w:p w:rsidR="0010628D" w:rsidRDefault="0010628D" w:rsidP="0010628D">
      <w:pPr>
        <w:rPr>
          <w:b/>
        </w:rPr>
      </w:pPr>
      <w:r>
        <w:rPr>
          <w:b/>
        </w:rPr>
        <w:lastRenderedPageBreak/>
        <w:t>2020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rPr>
          <w:b/>
        </w:rPr>
      </w:pPr>
    </w:p>
    <w:p w:rsidR="0010628D" w:rsidRDefault="0010628D" w:rsidP="0010628D">
      <w:pPr>
        <w:rPr>
          <w:b/>
        </w:rPr>
      </w:pPr>
      <w:r>
        <w:rPr>
          <w:b/>
        </w:rPr>
        <w:t>2021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/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Pr="00B8379C" w:rsidRDefault="0010628D" w:rsidP="0010628D"/>
    <w:p w:rsidR="0010628D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Default="0010628D" w:rsidP="0010628D"/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Default="0010628D" w:rsidP="0010628D"/>
    <w:p w:rsidR="0010628D" w:rsidRDefault="0010628D" w:rsidP="0010628D">
      <w:pPr>
        <w:rPr>
          <w:b/>
        </w:rPr>
      </w:pPr>
      <w:r w:rsidRPr="00E73373">
        <w:rPr>
          <w:b/>
        </w:rPr>
        <w:t xml:space="preserve">  </w:t>
      </w:r>
    </w:p>
    <w:p w:rsidR="0010628D" w:rsidRDefault="0010628D" w:rsidP="0010628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373">
        <w:rPr>
          <w:b/>
        </w:rPr>
        <w:t xml:space="preserve">                                                 </w:t>
      </w:r>
    </w:p>
    <w:p w:rsidR="0010628D" w:rsidRDefault="0010628D" w:rsidP="0010628D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628D" w:rsidRDefault="0010628D" w:rsidP="0010628D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628D" w:rsidRPr="00A81FC2" w:rsidRDefault="0010628D" w:rsidP="0010628D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История (8</w:t>
      </w:r>
      <w:r w:rsidRPr="00F62546">
        <w:rPr>
          <w:rFonts w:ascii="Times New Roman" w:hAnsi="Times New Roman"/>
          <w:b/>
          <w:color w:val="000000"/>
          <w:sz w:val="28"/>
          <w:szCs w:val="28"/>
        </w:rPr>
        <w:t xml:space="preserve"> класс)</w:t>
      </w:r>
    </w:p>
    <w:p w:rsidR="0010628D" w:rsidRPr="00F62546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Предмет: История</w:t>
      </w: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628D" w:rsidRDefault="0010628D" w:rsidP="0010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уровня подготовки и определение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образования обучающихся 8 классов по истории.</w:t>
      </w:r>
    </w:p>
    <w:p w:rsidR="0010628D" w:rsidRDefault="0010628D" w:rsidP="0010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28D" w:rsidRPr="008A0476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12</w:t>
      </w:r>
    </w:p>
    <w:p w:rsidR="0010628D" w:rsidRPr="008A0476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– 60 минут</w:t>
      </w:r>
    </w:p>
    <w:p w:rsidR="0010628D" w:rsidRDefault="0010628D" w:rsidP="0010628D">
      <w:r>
        <w:t>2019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10628D" w:rsidRDefault="0010628D" w:rsidP="0010628D"/>
    <w:p w:rsidR="0010628D" w:rsidRDefault="0010628D" w:rsidP="0010628D">
      <w:r>
        <w:t>2020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10628D" w:rsidRDefault="0010628D" w:rsidP="0010628D">
      <w:r>
        <w:t>2021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10628D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628D" w:rsidRDefault="0010628D" w:rsidP="0010628D"/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Типичные ошибки: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Знание причин и следствий и умение формулировать положения, содержащие причинно-следственные связи.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Объяснение, почему выбранное событие (процесс) имело большое значение в истории нашей страны.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Знание истории родного края</w:t>
      </w:r>
    </w:p>
    <w:p w:rsidR="0010628D" w:rsidRPr="000407EF" w:rsidRDefault="0010628D" w:rsidP="001062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0407EF">
        <w:rPr>
          <w:color w:val="000000"/>
          <w:sz w:val="28"/>
          <w:szCs w:val="28"/>
        </w:rPr>
        <w:t>Работа с историческим источником и контурной картой.</w:t>
      </w:r>
    </w:p>
    <w:p w:rsidR="0010628D" w:rsidRPr="000407EF" w:rsidRDefault="0010628D" w:rsidP="001062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628D" w:rsidRPr="000407EF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07EF">
        <w:rPr>
          <w:b/>
          <w:color w:val="000000"/>
          <w:sz w:val="28"/>
          <w:szCs w:val="28"/>
        </w:rPr>
        <w:t>Выводы:</w:t>
      </w:r>
    </w:p>
    <w:p w:rsidR="0010628D" w:rsidRPr="000407EF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Проведенная ВПР в 8 классе показала, что учащиеся достигли </w:t>
      </w:r>
      <w:r w:rsidRPr="000407E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базового</w:t>
      </w:r>
      <w:r w:rsidRPr="00040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уровня подготовки по истории в соответствии с требованиями ФГОС. Статистические данные в сравнении с прошлым учебным годом свидетельствуют </w:t>
      </w:r>
      <w:r w:rsidRPr="000407E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 положительной динамике качества знаний</w:t>
      </w:r>
      <w:r w:rsidRPr="00040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активнее использовать задания на преобразование одного вида информации в другой;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усилить работу с текстами учебника по составлению конспектов, планов, вычленение необходимой информации, ее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с информацией, представленной в другом виде с целью формулирования определенных выводов;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обучать учеников алгоритму поиска информации и критическому к ней отношению;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 уроках необходимо развивать умения читать и анализировать рисунки, схемы, графики; чаще давать задания</w:t>
      </w:r>
    </w:p>
    <w:p w:rsidR="0010628D" w:rsidRPr="000407EF" w:rsidRDefault="0010628D" w:rsidP="0010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проблемного и практического характера.</w:t>
      </w: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628D" w:rsidRPr="008A0476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9D5BE9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 xml:space="preserve">по истории (8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)</w:t>
      </w:r>
    </w:p>
    <w:p w:rsidR="0010628D" w:rsidRDefault="0010628D" w:rsidP="0010628D">
      <w:pPr>
        <w:rPr>
          <w:b/>
        </w:rPr>
      </w:pPr>
      <w:r>
        <w:rPr>
          <w:b/>
        </w:rPr>
        <w:t>2020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rPr>
          <w:b/>
        </w:rPr>
      </w:pPr>
    </w:p>
    <w:p w:rsidR="0010628D" w:rsidRDefault="0010628D" w:rsidP="0010628D">
      <w:pPr>
        <w:rPr>
          <w:b/>
        </w:rPr>
      </w:pPr>
      <w:r>
        <w:rPr>
          <w:b/>
        </w:rPr>
        <w:t>2021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/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10628D" w:rsidRPr="008A6FC9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Биология (8</w:t>
      </w:r>
      <w:r w:rsidRPr="00F62546">
        <w:rPr>
          <w:b/>
          <w:color w:val="000000"/>
          <w:sz w:val="28"/>
          <w:szCs w:val="28"/>
        </w:rPr>
        <w:t xml:space="preserve"> класс)</w:t>
      </w:r>
    </w:p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Pr="00F62546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Предмет: Биология</w:t>
      </w: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628D" w:rsidRPr="008A0476" w:rsidRDefault="0010628D" w:rsidP="0010628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A0476">
        <w:rPr>
          <w:b/>
          <w:sz w:val="28"/>
          <w:szCs w:val="28"/>
        </w:rPr>
        <w:t>Назначение ВПР по учебному предмету «Биология»</w:t>
      </w:r>
      <w:r w:rsidRPr="008A0476">
        <w:rPr>
          <w:sz w:val="28"/>
          <w:szCs w:val="28"/>
        </w:rPr>
        <w:t xml:space="preserve"> – оценить качество общеобразовательной подготовки обучающихся 8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8A0476">
        <w:rPr>
          <w:sz w:val="28"/>
          <w:szCs w:val="28"/>
        </w:rPr>
        <w:t>метапредметных</w:t>
      </w:r>
      <w:proofErr w:type="spellEnd"/>
      <w:r w:rsidRPr="008A0476">
        <w:rPr>
          <w:sz w:val="28"/>
          <w:szCs w:val="28"/>
        </w:rPr>
        <w:t xml:space="preserve"> результатов обучения, в том числе овладение </w:t>
      </w:r>
      <w:proofErr w:type="spellStart"/>
      <w:r w:rsidRPr="008A0476">
        <w:rPr>
          <w:sz w:val="28"/>
          <w:szCs w:val="28"/>
        </w:rPr>
        <w:t>межпредметными</w:t>
      </w:r>
      <w:proofErr w:type="spellEnd"/>
      <w:r w:rsidRPr="008A0476">
        <w:rPr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10628D" w:rsidRPr="008A0476" w:rsidRDefault="0010628D" w:rsidP="0010628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0628D" w:rsidRPr="008A0476" w:rsidRDefault="0010628D" w:rsidP="0010628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A0476">
        <w:rPr>
          <w:sz w:val="28"/>
          <w:szCs w:val="28"/>
        </w:rPr>
        <w:t>На выполнение работы дается 60 минут.</w:t>
      </w:r>
    </w:p>
    <w:p w:rsidR="0010628D" w:rsidRDefault="0010628D" w:rsidP="0010628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A0476">
        <w:rPr>
          <w:sz w:val="28"/>
          <w:szCs w:val="28"/>
        </w:rPr>
        <w:t xml:space="preserve">Работа включает в себя 13 заданий. </w:t>
      </w:r>
    </w:p>
    <w:p w:rsidR="0010628D" w:rsidRPr="009D5BE9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2019 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Кол-во </w:t>
            </w: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</w:t>
            </w: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</w:t>
            </w:r>
          </w:p>
        </w:tc>
      </w:tr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10628D" w:rsidRDefault="0010628D" w:rsidP="0010628D">
      <w:r>
        <w:t>2020 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</w:tbl>
    <w:p w:rsidR="0010628D" w:rsidRDefault="0010628D" w:rsidP="0010628D">
      <w:r>
        <w:t>2021 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</w:tbl>
    <w:p w:rsidR="0010628D" w:rsidRDefault="0010628D" w:rsidP="0010628D"/>
    <w:p w:rsidR="0010628D" w:rsidRDefault="0010628D" w:rsidP="0010628D"/>
    <w:p w:rsidR="0010628D" w:rsidRPr="008A0476" w:rsidRDefault="0010628D" w:rsidP="0010628D">
      <w:pPr>
        <w:rPr>
          <w:rFonts w:ascii="Times New Roman" w:hAnsi="Times New Roman" w:cs="Times New Roman"/>
          <w:b/>
          <w:sz w:val="28"/>
          <w:szCs w:val="28"/>
        </w:rPr>
      </w:pPr>
      <w:r w:rsidRPr="008A0476">
        <w:rPr>
          <w:rFonts w:ascii="Times New Roman" w:hAnsi="Times New Roman" w:cs="Times New Roman"/>
          <w:b/>
          <w:sz w:val="28"/>
          <w:szCs w:val="28"/>
        </w:rPr>
        <w:t>Типичные ошибки:</w:t>
      </w:r>
    </w:p>
    <w:p w:rsidR="0010628D" w:rsidRPr="008A0476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-57% учащихся, не могут определять понятия, создавать обобщения, устанавливать аналогии,</w:t>
      </w:r>
    </w:p>
    <w:p w:rsidR="0010628D" w:rsidRPr="008A0476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классифицировать, самостоятельно выбирать основания и критерии для классификации;</w:t>
      </w:r>
    </w:p>
    <w:p w:rsidR="0010628D" w:rsidRPr="008A0476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-37% учащихся, не могут устанавливать причинно-следственные связи, строить логическое рассуждение. Давать характеристику растениям.</w:t>
      </w:r>
    </w:p>
    <w:p w:rsidR="0010628D" w:rsidRPr="008A0476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-28% учащихся, не смогли сделать выводы.</w:t>
      </w:r>
    </w:p>
    <w:p w:rsidR="0010628D" w:rsidRPr="008A0476" w:rsidRDefault="0010628D" w:rsidP="0010628D">
      <w:pPr>
        <w:rPr>
          <w:rFonts w:ascii="Times New Roman" w:hAnsi="Times New Roman" w:cs="Times New Roman"/>
          <w:b/>
          <w:sz w:val="28"/>
          <w:szCs w:val="28"/>
        </w:rPr>
      </w:pPr>
      <w:r w:rsidRPr="008A0476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10628D" w:rsidRPr="008A0476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1. Обратить особое внимание на освоение школьниками биологической терминологии</w:t>
      </w:r>
    </w:p>
    <w:p w:rsidR="0010628D" w:rsidRPr="008A0476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и символики; знаний основных признаков царств живой природы; особенностей строения</w:t>
      </w:r>
    </w:p>
    <w:p w:rsidR="0010628D" w:rsidRPr="008A0476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растений и животных; органоидов клетки; особенностей среды обитания организмов,</w:t>
      </w:r>
    </w:p>
    <w:p w:rsidR="0010628D" w:rsidRPr="008A0476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экологических факторов.</w:t>
      </w:r>
    </w:p>
    <w:p w:rsidR="0010628D" w:rsidRPr="008A0476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2. Обратить внимание на овладение школьниками умениями: извлекать нужную</w:t>
      </w:r>
    </w:p>
    <w:p w:rsidR="0010628D" w:rsidRPr="008A0476" w:rsidRDefault="0010628D" w:rsidP="001062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0476">
        <w:rPr>
          <w:rFonts w:ascii="Times New Roman" w:hAnsi="Times New Roman" w:cs="Times New Roman"/>
          <w:sz w:val="28"/>
          <w:szCs w:val="28"/>
        </w:rPr>
        <w:lastRenderedPageBreak/>
        <w:t>информацию</w:t>
      </w:r>
      <w:proofErr w:type="gramEnd"/>
      <w:r w:rsidRPr="008A0476">
        <w:rPr>
          <w:rFonts w:ascii="Times New Roman" w:hAnsi="Times New Roman" w:cs="Times New Roman"/>
          <w:sz w:val="28"/>
          <w:szCs w:val="28"/>
        </w:rPr>
        <w:t xml:space="preserve"> из текста; различать по внешнему виду, схемам и описаниям реальные</w:t>
      </w:r>
    </w:p>
    <w:p w:rsidR="0010628D" w:rsidRPr="008A0476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биологические объекты или их изображения.</w:t>
      </w:r>
    </w:p>
    <w:p w:rsidR="0010628D" w:rsidRPr="008A0476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3. При проведении различных форм текущего и промежуточного контроля в учебном</w:t>
      </w:r>
    </w:p>
    <w:p w:rsidR="0010628D" w:rsidRPr="008A0476" w:rsidRDefault="0010628D" w:rsidP="001062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0476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8A0476">
        <w:rPr>
          <w:rFonts w:ascii="Times New Roman" w:hAnsi="Times New Roman" w:cs="Times New Roman"/>
          <w:sz w:val="28"/>
          <w:szCs w:val="28"/>
        </w:rPr>
        <w:t xml:space="preserve"> более широко использовать задания разных типов, аналогичные заданиям ВПР.</w:t>
      </w:r>
    </w:p>
    <w:p w:rsidR="0010628D" w:rsidRPr="008A0476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4. Особое внимание следует уделять заданиям на сопоставление и установление</w:t>
      </w:r>
    </w:p>
    <w:p w:rsidR="0010628D" w:rsidRPr="008A0476" w:rsidRDefault="0010628D" w:rsidP="001062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0476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8A0476">
        <w:rPr>
          <w:rFonts w:ascii="Times New Roman" w:hAnsi="Times New Roman" w:cs="Times New Roman"/>
          <w:sz w:val="28"/>
          <w:szCs w:val="28"/>
        </w:rPr>
        <w:t xml:space="preserve"> биологических объектов, процессов, явлений, а также на задания со</w:t>
      </w:r>
    </w:p>
    <w:p w:rsidR="0010628D" w:rsidRPr="008A0476" w:rsidRDefault="0010628D" w:rsidP="001062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0476">
        <w:rPr>
          <w:rFonts w:ascii="Times New Roman" w:hAnsi="Times New Roman" w:cs="Times New Roman"/>
          <w:sz w:val="28"/>
          <w:szCs w:val="28"/>
        </w:rPr>
        <w:t>свободным</w:t>
      </w:r>
      <w:proofErr w:type="gramEnd"/>
      <w:r w:rsidRPr="008A0476">
        <w:rPr>
          <w:rFonts w:ascii="Times New Roman" w:hAnsi="Times New Roman" w:cs="Times New Roman"/>
          <w:sz w:val="28"/>
          <w:szCs w:val="28"/>
        </w:rPr>
        <w:t xml:space="preserve"> развёрнутым ответом, требующих от обучающихся умений обоснованно и</w:t>
      </w:r>
    </w:p>
    <w:p w:rsidR="0010628D" w:rsidRPr="008A0476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кратко излагать свои мысли, применять теоретические знания на практике.</w:t>
      </w:r>
    </w:p>
    <w:p w:rsidR="0010628D" w:rsidRPr="008A0476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5. Формировать у учащихся опыт работы с тестовыми заданиями на умение</w:t>
      </w:r>
    </w:p>
    <w:p w:rsidR="0010628D" w:rsidRPr="008A0476" w:rsidRDefault="0010628D" w:rsidP="001062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0476">
        <w:rPr>
          <w:rFonts w:ascii="Times New Roman" w:hAnsi="Times New Roman" w:cs="Times New Roman"/>
          <w:sz w:val="28"/>
          <w:szCs w:val="28"/>
        </w:rPr>
        <w:t>применить</w:t>
      </w:r>
      <w:proofErr w:type="gramEnd"/>
      <w:r w:rsidRPr="008A0476">
        <w:rPr>
          <w:rFonts w:ascii="Times New Roman" w:hAnsi="Times New Roman" w:cs="Times New Roman"/>
          <w:sz w:val="28"/>
          <w:szCs w:val="28"/>
        </w:rPr>
        <w:t xml:space="preserve"> биологические знания в ситуации, новой для ученика – в частности, на</w:t>
      </w:r>
    </w:p>
    <w:p w:rsidR="0010628D" w:rsidRDefault="0010628D" w:rsidP="0010628D">
      <w:pPr>
        <w:rPr>
          <w:sz w:val="28"/>
          <w:szCs w:val="28"/>
        </w:rPr>
      </w:pPr>
      <w:r w:rsidRPr="008A0476">
        <w:rPr>
          <w:rFonts w:ascii="Times New Roman" w:hAnsi="Times New Roman" w:cs="Times New Roman"/>
          <w:sz w:val="28"/>
          <w:szCs w:val="28"/>
        </w:rPr>
        <w:t>соотнесение морфологических признаков организма.</w:t>
      </w:r>
      <w:r w:rsidRPr="008A0476">
        <w:rPr>
          <w:rFonts w:ascii="Times New Roman" w:hAnsi="Times New Roman" w:cs="Times New Roman"/>
          <w:sz w:val="28"/>
          <w:szCs w:val="28"/>
        </w:rPr>
        <w:cr/>
      </w:r>
      <w:r w:rsidRPr="009D5BE9">
        <w:rPr>
          <w:sz w:val="28"/>
          <w:szCs w:val="28"/>
        </w:rPr>
        <w:t xml:space="preserve"> </w:t>
      </w:r>
    </w:p>
    <w:p w:rsidR="0010628D" w:rsidRPr="008A0476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9D5BE9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 xml:space="preserve">по биологии (8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)</w:t>
      </w:r>
    </w:p>
    <w:p w:rsidR="0010628D" w:rsidRDefault="0010628D" w:rsidP="0010628D">
      <w:pPr>
        <w:rPr>
          <w:b/>
        </w:rPr>
      </w:pPr>
      <w:r>
        <w:rPr>
          <w:b/>
        </w:rPr>
        <w:t>2020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rPr>
          <w:b/>
        </w:rPr>
      </w:pPr>
    </w:p>
    <w:p w:rsidR="0010628D" w:rsidRDefault="0010628D" w:rsidP="0010628D">
      <w:pPr>
        <w:rPr>
          <w:b/>
        </w:rPr>
      </w:pPr>
      <w:r>
        <w:rPr>
          <w:b/>
        </w:rPr>
        <w:t>2021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</w:t>
      </w: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0628D" w:rsidRPr="008A0476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</w:t>
      </w:r>
      <w:r>
        <w:rPr>
          <w:noProof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Обществознание (8</w:t>
      </w:r>
      <w:r w:rsidRPr="00F62546">
        <w:rPr>
          <w:b/>
          <w:color w:val="000000"/>
          <w:sz w:val="28"/>
          <w:szCs w:val="28"/>
        </w:rPr>
        <w:t xml:space="preserve"> класс)</w:t>
      </w:r>
    </w:p>
    <w:p w:rsidR="0010628D" w:rsidRPr="00E73373" w:rsidRDefault="0010628D" w:rsidP="0010628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73373">
        <w:rPr>
          <w:b/>
          <w:sz w:val="28"/>
          <w:szCs w:val="28"/>
        </w:rPr>
        <w:t>.</w:t>
      </w:r>
    </w:p>
    <w:p w:rsidR="0010628D" w:rsidRPr="00F62546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Предмет: Обществознание</w:t>
      </w: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628D" w:rsidRDefault="0010628D" w:rsidP="0010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</w:t>
      </w:r>
      <w:proofErr w:type="spellEnd"/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образования обучающихся 8 классов по обществознанию.</w:t>
      </w:r>
    </w:p>
    <w:p w:rsidR="0010628D" w:rsidRDefault="0010628D" w:rsidP="00106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28D" w:rsidRDefault="0010628D" w:rsidP="0010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</w:t>
      </w:r>
    </w:p>
    <w:p w:rsidR="0010628D" w:rsidRDefault="0010628D" w:rsidP="0010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45 минут</w:t>
      </w:r>
    </w:p>
    <w:p w:rsidR="0010628D" w:rsidRDefault="0010628D" w:rsidP="0010628D">
      <w:r>
        <w:t>8 класс</w:t>
      </w:r>
    </w:p>
    <w:p w:rsidR="0010628D" w:rsidRDefault="0010628D" w:rsidP="0010628D">
      <w:r>
        <w:t>2019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</w:tbl>
    <w:p w:rsidR="0010628D" w:rsidRDefault="0010628D" w:rsidP="0010628D">
      <w:r>
        <w:t>2020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10628D" w:rsidRDefault="0010628D" w:rsidP="0010628D">
      <w:r>
        <w:t>2021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922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10628D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628D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07EF">
        <w:rPr>
          <w:b/>
          <w:color w:val="000000"/>
          <w:sz w:val="28"/>
          <w:szCs w:val="28"/>
        </w:rPr>
        <w:t>Типичные ошибки:</w:t>
      </w:r>
    </w:p>
    <w:p w:rsidR="0010628D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0628D" w:rsidRPr="00A81A50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 xml:space="preserve">1. </w:t>
      </w:r>
      <w:r>
        <w:rPr>
          <w:color w:val="000000"/>
          <w:sz w:val="28"/>
          <w:szCs w:val="28"/>
        </w:rPr>
        <w:t>Н</w:t>
      </w:r>
      <w:r w:rsidRPr="00A81A50">
        <w:rPr>
          <w:color w:val="000000"/>
          <w:sz w:val="28"/>
          <w:szCs w:val="28"/>
        </w:rPr>
        <w:t>а проверку умения анализировать и оценивать собственн</w:t>
      </w:r>
      <w:r>
        <w:rPr>
          <w:color w:val="000000"/>
          <w:sz w:val="28"/>
          <w:szCs w:val="28"/>
        </w:rPr>
        <w:t>ую деятельность и ее результаты</w:t>
      </w:r>
      <w:r w:rsidRPr="00A81A50">
        <w:rPr>
          <w:color w:val="000000"/>
          <w:sz w:val="28"/>
          <w:szCs w:val="28"/>
        </w:rPr>
        <w:t>.</w:t>
      </w:r>
    </w:p>
    <w:p w:rsidR="0010628D" w:rsidRPr="00A81A50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81A5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.На </w:t>
      </w:r>
      <w:r w:rsidRPr="00A81A50">
        <w:rPr>
          <w:color w:val="000000"/>
          <w:sz w:val="28"/>
          <w:szCs w:val="28"/>
        </w:rPr>
        <w:t>  уме</w:t>
      </w:r>
      <w:r>
        <w:rPr>
          <w:color w:val="000000"/>
          <w:sz w:val="28"/>
          <w:szCs w:val="28"/>
        </w:rPr>
        <w:t xml:space="preserve">ние характеризовать понятия; </w:t>
      </w:r>
      <w:r w:rsidRPr="00A81A50">
        <w:rPr>
          <w:color w:val="000000"/>
          <w:sz w:val="28"/>
          <w:szCs w:val="28"/>
        </w:rPr>
        <w:t>умение применять обществоведческие знания в процессе решения типичных задач.</w:t>
      </w:r>
    </w:p>
    <w:p w:rsidR="0010628D" w:rsidRPr="00A81A50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81A5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A81A5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умение</w:t>
      </w:r>
      <w:r w:rsidRPr="00A81A50">
        <w:rPr>
          <w:color w:val="000000"/>
          <w:sz w:val="28"/>
          <w:szCs w:val="28"/>
        </w:rPr>
        <w:t xml:space="preserve"> осуществлять поиск социальной информации, представленной в различных знаковых системах (диаграмма) и состоит из двух частей. </w:t>
      </w:r>
      <w:r>
        <w:rPr>
          <w:color w:val="000000"/>
          <w:sz w:val="28"/>
          <w:szCs w:val="28"/>
        </w:rPr>
        <w:t xml:space="preserve">Задание 4. На </w:t>
      </w:r>
      <w:r w:rsidRPr="00A81A50">
        <w:rPr>
          <w:color w:val="000000"/>
          <w:sz w:val="28"/>
          <w:szCs w:val="28"/>
        </w:rPr>
        <w:t>установление соответствия между существенными чертами и признаками</w:t>
      </w:r>
      <w:r>
        <w:rPr>
          <w:color w:val="000000"/>
          <w:sz w:val="28"/>
          <w:szCs w:val="28"/>
        </w:rPr>
        <w:t>,</w:t>
      </w:r>
      <w:r w:rsidRPr="00A81A50">
        <w:rPr>
          <w:color w:val="000000"/>
          <w:sz w:val="28"/>
          <w:szCs w:val="28"/>
        </w:rPr>
        <w:t xml:space="preserve"> изученных социальн</w:t>
      </w:r>
      <w:r>
        <w:rPr>
          <w:color w:val="000000"/>
          <w:sz w:val="28"/>
          <w:szCs w:val="28"/>
        </w:rPr>
        <w:t>ых явлений и обществоведческими терминами</w:t>
      </w:r>
      <w:r w:rsidRPr="00A81A50">
        <w:rPr>
          <w:color w:val="000000"/>
          <w:sz w:val="28"/>
          <w:szCs w:val="28"/>
        </w:rPr>
        <w:t xml:space="preserve">. </w:t>
      </w:r>
    </w:p>
    <w:p w:rsidR="0010628D" w:rsidRPr="00A81A50" w:rsidRDefault="0010628D" w:rsidP="001062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5.На </w:t>
      </w:r>
      <w:r w:rsidRPr="00A81A50">
        <w:rPr>
          <w:color w:val="000000"/>
          <w:sz w:val="28"/>
          <w:szCs w:val="28"/>
        </w:rPr>
        <w:t xml:space="preserve">анализ визуального изображения социальных объектов, социальных ситуаций. </w:t>
      </w:r>
    </w:p>
    <w:p w:rsidR="0010628D" w:rsidRDefault="0010628D" w:rsidP="0010628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0628D" w:rsidRPr="000407EF" w:rsidRDefault="0010628D" w:rsidP="0010628D">
      <w:pPr>
        <w:rPr>
          <w:rFonts w:ascii="Times New Roman" w:hAnsi="Times New Roman" w:cs="Times New Roman"/>
          <w:b/>
          <w:sz w:val="28"/>
          <w:szCs w:val="28"/>
        </w:rPr>
      </w:pPr>
      <w:r w:rsidRPr="000407EF">
        <w:rPr>
          <w:rFonts w:ascii="Times New Roman" w:hAnsi="Times New Roman" w:cs="Times New Roman"/>
          <w:b/>
          <w:sz w:val="28"/>
          <w:szCs w:val="28"/>
        </w:rPr>
        <w:t>Выводы</w:t>
      </w:r>
      <w:r w:rsidRPr="000407EF">
        <w:rPr>
          <w:rFonts w:ascii="Times New Roman" w:hAnsi="Times New Roman" w:cs="Times New Roman"/>
          <w:sz w:val="28"/>
          <w:szCs w:val="28"/>
        </w:rPr>
        <w:t xml:space="preserve">: Учащиеся показали удовлетворительный результат. Учащиеся 8-х классов показали на ВПР по обществознанию следующие результаты: лучше всего учащиеся справились с тестовой частью (задания 4, 6). Но данные задания дают учащемуся только 1 балл. 2. Наибольшие затруднения вызвали задания 5 (вторая часть – раскрытие смысла высказывания) и 9, где учащиеся должны были написать свои рассуждения с использованием обществоведческих понятий. </w:t>
      </w:r>
    </w:p>
    <w:p w:rsidR="0010628D" w:rsidRDefault="0010628D" w:rsidP="0010628D">
      <w:pPr>
        <w:rPr>
          <w:rFonts w:ascii="Times New Roman" w:hAnsi="Times New Roman" w:cs="Times New Roman"/>
          <w:b/>
          <w:sz w:val="28"/>
          <w:szCs w:val="28"/>
        </w:rPr>
      </w:pPr>
      <w:r w:rsidRPr="000407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628D" w:rsidRDefault="0010628D" w:rsidP="0010628D">
      <w:pPr>
        <w:rPr>
          <w:rFonts w:ascii="Times New Roman" w:hAnsi="Times New Roman" w:cs="Times New Roman"/>
          <w:b/>
          <w:sz w:val="28"/>
          <w:szCs w:val="28"/>
        </w:rPr>
      </w:pPr>
    </w:p>
    <w:p w:rsidR="0010628D" w:rsidRPr="000407EF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0407EF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0407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28D" w:rsidRPr="000407EF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0407EF">
        <w:rPr>
          <w:rFonts w:ascii="Times New Roman" w:hAnsi="Times New Roman" w:cs="Times New Roman"/>
          <w:sz w:val="28"/>
          <w:szCs w:val="28"/>
        </w:rPr>
        <w:t>1. Для улучшения результатов по ВПР предложено в дальнейшем чаще проводить работы по составлению предложений с использованием обществоведческих терминов, понятий и задания с требованием грамотно объяснить смысл понятия.</w:t>
      </w:r>
    </w:p>
    <w:p w:rsidR="0010628D" w:rsidRDefault="0010628D" w:rsidP="0010628D">
      <w:pPr>
        <w:rPr>
          <w:rFonts w:ascii="Times New Roman" w:hAnsi="Times New Roman" w:cs="Times New Roman"/>
          <w:sz w:val="28"/>
          <w:szCs w:val="28"/>
        </w:rPr>
      </w:pPr>
      <w:r w:rsidRPr="000407EF">
        <w:rPr>
          <w:rFonts w:ascii="Times New Roman" w:hAnsi="Times New Roman" w:cs="Times New Roman"/>
          <w:sz w:val="28"/>
          <w:szCs w:val="28"/>
        </w:rPr>
        <w:t>2. Развивать устную речь и культуру устной речи, научится правильно формулировать и высказывать свои мысли.</w:t>
      </w: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9D5BE9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 xml:space="preserve">по обществознанию (8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)</w:t>
      </w: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Pr="009D5BE9" w:rsidRDefault="0010628D" w:rsidP="0010628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628D" w:rsidRDefault="0010628D" w:rsidP="0010628D">
      <w:pPr>
        <w:rPr>
          <w:b/>
        </w:rPr>
      </w:pPr>
      <w:r>
        <w:rPr>
          <w:b/>
        </w:rPr>
        <w:t>2020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rPr>
          <w:b/>
        </w:rPr>
      </w:pPr>
    </w:p>
    <w:p w:rsidR="0010628D" w:rsidRDefault="0010628D" w:rsidP="0010628D">
      <w:pPr>
        <w:rPr>
          <w:b/>
        </w:rPr>
      </w:pPr>
      <w:r>
        <w:rPr>
          <w:b/>
        </w:rPr>
        <w:t>2021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lastRenderedPageBreak/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0628D" w:rsidRPr="008A6FC9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География (8</w:t>
      </w:r>
      <w:r w:rsidRPr="00F62546">
        <w:rPr>
          <w:b/>
          <w:color w:val="000000"/>
          <w:sz w:val="28"/>
          <w:szCs w:val="28"/>
        </w:rPr>
        <w:t xml:space="preserve"> класс)</w:t>
      </w:r>
    </w:p>
    <w:p w:rsidR="0010628D" w:rsidRPr="00E73373" w:rsidRDefault="0010628D" w:rsidP="0010628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 </w:t>
      </w:r>
      <w:proofErr w:type="spellStart"/>
      <w:r>
        <w:rPr>
          <w:b/>
          <w:sz w:val="28"/>
          <w:szCs w:val="28"/>
        </w:rPr>
        <w:t>уч.</w:t>
      </w:r>
      <w:r w:rsidRPr="00E73373">
        <w:rPr>
          <w:b/>
          <w:sz w:val="28"/>
          <w:szCs w:val="28"/>
        </w:rPr>
        <w:t>г</w:t>
      </w:r>
      <w:proofErr w:type="spellEnd"/>
      <w:r w:rsidRPr="00E73373">
        <w:rPr>
          <w:b/>
          <w:sz w:val="28"/>
          <w:szCs w:val="28"/>
        </w:rPr>
        <w:t>.</w:t>
      </w:r>
    </w:p>
    <w:p w:rsidR="0010628D" w:rsidRPr="00F62546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Предмет: География</w:t>
      </w: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628D" w:rsidRPr="004061AA" w:rsidRDefault="0010628D" w:rsidP="001062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61AA">
        <w:rPr>
          <w:b/>
          <w:sz w:val="28"/>
          <w:szCs w:val="28"/>
        </w:rPr>
        <w:t>Назначение ВПР по учебному предмету «География»</w:t>
      </w:r>
      <w:r w:rsidRPr="004061AA">
        <w:rPr>
          <w:sz w:val="28"/>
          <w:szCs w:val="28"/>
        </w:rPr>
        <w:t xml:space="preserve"> – оценить качество общеобразовательной подготовки обучающихся 8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4061AA">
        <w:rPr>
          <w:sz w:val="28"/>
          <w:szCs w:val="28"/>
        </w:rPr>
        <w:t>метапредметных</w:t>
      </w:r>
      <w:proofErr w:type="spellEnd"/>
      <w:r w:rsidRPr="004061AA">
        <w:rPr>
          <w:sz w:val="28"/>
          <w:szCs w:val="28"/>
        </w:rPr>
        <w:t xml:space="preserve"> результатов обучения, в том числе овладение </w:t>
      </w:r>
      <w:proofErr w:type="spellStart"/>
      <w:r w:rsidRPr="004061AA">
        <w:rPr>
          <w:sz w:val="28"/>
          <w:szCs w:val="28"/>
        </w:rPr>
        <w:t>межпредметными</w:t>
      </w:r>
      <w:proofErr w:type="spellEnd"/>
      <w:r w:rsidRPr="004061AA">
        <w:rPr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</w:p>
    <w:p w:rsidR="0010628D" w:rsidRPr="004061AA" w:rsidRDefault="0010628D" w:rsidP="001062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628D" w:rsidRPr="004061AA" w:rsidRDefault="0010628D" w:rsidP="001062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61AA">
        <w:rPr>
          <w:sz w:val="28"/>
          <w:szCs w:val="28"/>
        </w:rPr>
        <w:t>На выполнение работы дается 90 минут.</w:t>
      </w:r>
    </w:p>
    <w:p w:rsidR="0010628D" w:rsidRPr="004061AA" w:rsidRDefault="0010628D" w:rsidP="001062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61AA">
        <w:rPr>
          <w:sz w:val="28"/>
          <w:szCs w:val="28"/>
        </w:rPr>
        <w:t>Работа включает в себя 8 заданий.</w:t>
      </w:r>
    </w:p>
    <w:p w:rsidR="0010628D" w:rsidRPr="00C321B9" w:rsidRDefault="0010628D" w:rsidP="0010628D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10628D" w:rsidRPr="009D5BE9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10628D" w:rsidRDefault="0010628D" w:rsidP="0010628D">
      <w:r>
        <w:t>2020 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</w:tbl>
    <w:p w:rsidR="0010628D" w:rsidRDefault="0010628D" w:rsidP="0010628D">
      <w:r>
        <w:t>2021 год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0628D" w:rsidRPr="00E62E28" w:rsidTr="005F7F77">
        <w:tc>
          <w:tcPr>
            <w:tcW w:w="1135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10628D" w:rsidRPr="00E62E28" w:rsidRDefault="0010628D" w:rsidP="005F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</w:tbl>
    <w:p w:rsidR="0010628D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628D" w:rsidRDefault="0010628D" w:rsidP="00106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628D" w:rsidRPr="004061AA" w:rsidRDefault="0010628D" w:rsidP="001062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b/>
          <w:bCs/>
          <w:color w:val="000000"/>
          <w:sz w:val="28"/>
          <w:szCs w:val="28"/>
        </w:rPr>
        <w:t>Типичные ошибки:</w:t>
      </w:r>
    </w:p>
    <w:p w:rsidR="0010628D" w:rsidRPr="004061AA" w:rsidRDefault="0010628D" w:rsidP="001062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 xml:space="preserve">Определение географических координат, название объекта,32% учащихся не указали объект. </w:t>
      </w:r>
    </w:p>
    <w:p w:rsidR="0010628D" w:rsidRPr="004061AA" w:rsidRDefault="0010628D" w:rsidP="001062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Графическая интерпретация климатических показателей для выявления основных географических закономерностей климатов Земли,53% учащихся.</w:t>
      </w:r>
    </w:p>
    <w:p w:rsidR="0010628D" w:rsidRPr="004061AA" w:rsidRDefault="0010628D" w:rsidP="001062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Географические особенности материков Земли,30% учащихся.</w:t>
      </w:r>
    </w:p>
    <w:p w:rsidR="0010628D" w:rsidRPr="004061AA" w:rsidRDefault="0010628D" w:rsidP="001062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Умение анализировать информацию, представленную в виде рисунков, и проводить простейшие вычисления для сопоставления времени в разных городах мира,45% учащихся.</w:t>
      </w:r>
    </w:p>
    <w:p w:rsidR="0010628D" w:rsidRPr="004061AA" w:rsidRDefault="0010628D" w:rsidP="001062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Особенности природы, населения, культуры и хозяйства наиболее крупных стран мира и умение составлять описание страны,48% учащихся.</w:t>
      </w:r>
    </w:p>
    <w:p w:rsidR="0010628D" w:rsidRPr="004061AA" w:rsidRDefault="0010628D" w:rsidP="001062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b/>
          <w:bCs/>
          <w:color w:val="000000"/>
          <w:sz w:val="28"/>
          <w:szCs w:val="28"/>
        </w:rPr>
        <w:t>Рекомендуется:</w:t>
      </w:r>
    </w:p>
    <w:p w:rsidR="0010628D" w:rsidRPr="004061AA" w:rsidRDefault="0010628D" w:rsidP="0010628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 xml:space="preserve">Провести работу над ошибками (фронтальную и индивидуальную) </w:t>
      </w:r>
    </w:p>
    <w:p w:rsidR="0010628D" w:rsidRPr="004061AA" w:rsidRDefault="0010628D" w:rsidP="0010628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Продолжать формировать навыки самостоятельной работы обучающихся.</w:t>
      </w:r>
    </w:p>
    <w:p w:rsidR="0010628D" w:rsidRPr="004061AA" w:rsidRDefault="0010628D" w:rsidP="0010628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В учебном году внести задания на повторения по темам:</w:t>
      </w:r>
    </w:p>
    <w:p w:rsidR="0010628D" w:rsidRPr="004061AA" w:rsidRDefault="0010628D" w:rsidP="0010628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В конце каждого урока ввести разборы заданий Всероссийской проверочной работы, и подготовкой материалов дома.</w:t>
      </w:r>
    </w:p>
    <w:p w:rsidR="0010628D" w:rsidRPr="004061AA" w:rsidRDefault="0010628D" w:rsidP="0010628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Обратить особое внимание повторение, закрепление и на выполнение домашних заданий при изучении тем: открытия географических объектов и их открывателей, географические особенности материков и океанов, климатические пояса, страны мира.</w:t>
      </w:r>
    </w:p>
    <w:p w:rsidR="0010628D" w:rsidRPr="004061AA" w:rsidRDefault="0010628D" w:rsidP="0010628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10628D" w:rsidRDefault="0010628D" w:rsidP="0010628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061AA">
        <w:rPr>
          <w:color w:val="000000"/>
          <w:sz w:val="28"/>
          <w:szCs w:val="28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10628D" w:rsidRPr="004061AA" w:rsidRDefault="0010628D" w:rsidP="0010628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</w:p>
    <w:p w:rsidR="0010628D" w:rsidRDefault="0010628D" w:rsidP="0010628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9D5BE9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 xml:space="preserve">по географии (8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)</w:t>
      </w:r>
    </w:p>
    <w:p w:rsidR="0010628D" w:rsidRDefault="0010628D" w:rsidP="0010628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Pr="009D5BE9" w:rsidRDefault="0010628D" w:rsidP="0010628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628D" w:rsidRDefault="0010628D" w:rsidP="0010628D">
      <w:pPr>
        <w:numPr>
          <w:ilvl w:val="0"/>
          <w:numId w:val="11"/>
        </w:numPr>
        <w:rPr>
          <w:b/>
        </w:rPr>
      </w:pPr>
      <w:r>
        <w:rPr>
          <w:b/>
        </w:rPr>
        <w:t>2020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Default="0010628D" w:rsidP="0010628D">
      <w:pPr>
        <w:numPr>
          <w:ilvl w:val="0"/>
          <w:numId w:val="11"/>
        </w:numPr>
        <w:rPr>
          <w:b/>
        </w:rPr>
      </w:pPr>
    </w:p>
    <w:p w:rsidR="0010628D" w:rsidRDefault="0010628D" w:rsidP="0010628D">
      <w:pPr>
        <w:numPr>
          <w:ilvl w:val="0"/>
          <w:numId w:val="11"/>
        </w:numPr>
        <w:rPr>
          <w:b/>
        </w:rPr>
      </w:pPr>
      <w:r>
        <w:rPr>
          <w:b/>
        </w:rPr>
        <w:lastRenderedPageBreak/>
        <w:t>2021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0628D" w:rsidRPr="002662E5" w:rsidTr="005F7F77"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10628D" w:rsidRPr="002662E5" w:rsidRDefault="0010628D" w:rsidP="005F7F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10628D" w:rsidRPr="004061AA" w:rsidRDefault="0010628D" w:rsidP="0010628D">
      <w:pPr>
        <w:rPr>
          <w:sz w:val="28"/>
          <w:szCs w:val="28"/>
        </w:rPr>
      </w:pPr>
    </w:p>
    <w:p w:rsidR="0010628D" w:rsidRPr="004061AA" w:rsidRDefault="0010628D" w:rsidP="001062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1756B" w:rsidRDefault="0001756B" w:rsidP="00A13648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756B" w:rsidRDefault="0001756B" w:rsidP="00A13648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46C8E" w:rsidRDefault="00D46C8E" w:rsidP="00D46C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2662E5" w:rsidRDefault="00D46C8E" w:rsidP="00354173">
      <w:pPr>
        <w:pStyle w:val="a3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155F6E" w:rsidRDefault="001855FD" w:rsidP="002C15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</w:p>
    <w:p w:rsidR="00992456" w:rsidRDefault="00992456" w:rsidP="002C15F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2C15FF" w:rsidRDefault="00F34AE0" w:rsidP="002C15FF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2C15FF">
        <w:rPr>
          <w:rFonts w:ascii="Times New Roman" w:hAnsi="Times New Roman"/>
          <w:b/>
          <w:color w:val="000000"/>
          <w:sz w:val="28"/>
          <w:szCs w:val="28"/>
        </w:rPr>
        <w:t>Математика (6</w:t>
      </w:r>
      <w:r w:rsidR="002C15FF" w:rsidRPr="00F62546">
        <w:rPr>
          <w:rFonts w:ascii="Times New Roman" w:hAnsi="Times New Roman"/>
          <w:b/>
          <w:color w:val="000000"/>
          <w:sz w:val="28"/>
          <w:szCs w:val="28"/>
        </w:rPr>
        <w:t xml:space="preserve"> класс)</w:t>
      </w:r>
    </w:p>
    <w:p w:rsidR="00D46C8E" w:rsidRPr="008A6FC9" w:rsidRDefault="00D46C8E" w:rsidP="002C15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A61324">
        <w:rPr>
          <w:rFonts w:ascii="Times New Roman" w:hAnsi="Times New Roman"/>
          <w:b/>
          <w:color w:val="000000"/>
          <w:sz w:val="28"/>
          <w:szCs w:val="28"/>
        </w:rPr>
        <w:t xml:space="preserve">2019, </w:t>
      </w:r>
      <w:r w:rsidR="00992456">
        <w:rPr>
          <w:rFonts w:ascii="Times New Roman" w:hAnsi="Times New Roman"/>
          <w:b/>
          <w:color w:val="000000"/>
          <w:sz w:val="28"/>
          <w:szCs w:val="28"/>
        </w:rPr>
        <w:t>2020 ,2021г</w:t>
      </w:r>
    </w:p>
    <w:p w:rsidR="002C15FF" w:rsidRPr="00F62546" w:rsidRDefault="002C15FF" w:rsidP="002C15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Предмет: Математика</w:t>
      </w:r>
    </w:p>
    <w:p w:rsidR="002C15FF" w:rsidRPr="00F62546" w:rsidRDefault="002C15FF" w:rsidP="002C15FF">
      <w:pPr>
        <w:pStyle w:val="Default"/>
        <w:ind w:firstLine="567"/>
        <w:jc w:val="both"/>
        <w:rPr>
          <w:sz w:val="28"/>
          <w:szCs w:val="28"/>
        </w:rPr>
      </w:pPr>
      <w:r w:rsidRPr="00F62546">
        <w:rPr>
          <w:sz w:val="28"/>
          <w:szCs w:val="28"/>
        </w:rPr>
        <w:t>Назначение ВПР по математике – оценить уровень общеобразова</w:t>
      </w:r>
      <w:r>
        <w:rPr>
          <w:sz w:val="28"/>
          <w:szCs w:val="28"/>
        </w:rPr>
        <w:t>тельной подготовки обучающихся 6</w:t>
      </w:r>
      <w:r w:rsidRPr="00F62546">
        <w:rPr>
          <w:sz w:val="28"/>
          <w:szCs w:val="28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62546">
        <w:rPr>
          <w:sz w:val="28"/>
          <w:szCs w:val="28"/>
        </w:rPr>
        <w:t>метапредметных</w:t>
      </w:r>
      <w:proofErr w:type="spellEnd"/>
      <w:r w:rsidRPr="00F62546">
        <w:rPr>
          <w:sz w:val="28"/>
          <w:szCs w:val="28"/>
        </w:rPr>
        <w:t xml:space="preserve"> результатов, в том числе уровня </w:t>
      </w:r>
      <w:proofErr w:type="spellStart"/>
      <w:r w:rsidRPr="00F62546">
        <w:rPr>
          <w:sz w:val="28"/>
          <w:szCs w:val="28"/>
        </w:rPr>
        <w:t>сформированности</w:t>
      </w:r>
      <w:proofErr w:type="spellEnd"/>
      <w:r w:rsidRPr="00F62546">
        <w:rPr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F62546">
        <w:rPr>
          <w:sz w:val="28"/>
          <w:szCs w:val="28"/>
        </w:rPr>
        <w:t>межпредметными</w:t>
      </w:r>
      <w:proofErr w:type="spellEnd"/>
      <w:r w:rsidRPr="00F62546">
        <w:rPr>
          <w:sz w:val="28"/>
          <w:szCs w:val="28"/>
        </w:rPr>
        <w:t xml:space="preserve"> понятиями. </w:t>
      </w:r>
    </w:p>
    <w:p w:rsidR="00A55592" w:rsidRDefault="00A55592" w:rsidP="002C15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592" w:rsidRDefault="00A55592" w:rsidP="00A55592">
      <w:pPr>
        <w:rPr>
          <w:rFonts w:ascii="Times New Roman" w:hAnsi="Times New Roman" w:cs="Times New Roman"/>
          <w:sz w:val="28"/>
          <w:szCs w:val="28"/>
        </w:rPr>
      </w:pPr>
      <w:r w:rsidRPr="00A55592">
        <w:rPr>
          <w:rFonts w:ascii="Times New Roman" w:hAnsi="Times New Roman" w:cs="Times New Roman"/>
          <w:sz w:val="28"/>
          <w:szCs w:val="28"/>
        </w:rPr>
        <w:t>Работа содержит 14 заданий</w:t>
      </w:r>
    </w:p>
    <w:p w:rsidR="00800227" w:rsidRDefault="00A55592" w:rsidP="00992456">
      <w:pPr>
        <w:rPr>
          <w:rFonts w:ascii="Times New Roman" w:hAnsi="Times New Roman" w:cs="Times New Roman"/>
          <w:sz w:val="28"/>
          <w:szCs w:val="28"/>
        </w:rPr>
      </w:pPr>
      <w:r w:rsidRPr="00A55592">
        <w:rPr>
          <w:rFonts w:ascii="Times New Roman" w:hAnsi="Times New Roman" w:cs="Times New Roman"/>
          <w:sz w:val="28"/>
          <w:szCs w:val="28"/>
        </w:rPr>
        <w:t>На выполнение работы по математике дается 60 мин.</w:t>
      </w:r>
    </w:p>
    <w:p w:rsidR="00981530" w:rsidRDefault="00981530" w:rsidP="00992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981530" w:rsidRPr="00E62E28" w:rsidTr="00DB31D8">
        <w:tc>
          <w:tcPr>
            <w:tcW w:w="922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981530" w:rsidRPr="00E62E28" w:rsidTr="00DB31D8">
        <w:tc>
          <w:tcPr>
            <w:tcW w:w="922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981530" w:rsidRDefault="00981530" w:rsidP="009815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100%,</w:t>
      </w:r>
      <w:r w:rsidRPr="009D5BE9">
        <w:rPr>
          <w:sz w:val="28"/>
          <w:szCs w:val="28"/>
        </w:rPr>
        <w:t xml:space="preserve"> качество выполнения – </w:t>
      </w:r>
      <w:r>
        <w:rPr>
          <w:sz w:val="28"/>
          <w:szCs w:val="28"/>
        </w:rPr>
        <w:t>50</w:t>
      </w:r>
      <w:r w:rsidRPr="009D5BE9">
        <w:rPr>
          <w:sz w:val="28"/>
          <w:szCs w:val="28"/>
        </w:rPr>
        <w:t xml:space="preserve">%. </w:t>
      </w:r>
    </w:p>
    <w:p w:rsidR="00D36C1B" w:rsidRDefault="00D36C1B" w:rsidP="009815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1530" w:rsidRPr="002662E5" w:rsidTr="00DB31D8">
        <w:tc>
          <w:tcPr>
            <w:tcW w:w="3190" w:type="dxa"/>
          </w:tcPr>
          <w:p w:rsidR="00981530" w:rsidRPr="002662E5" w:rsidRDefault="00981530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81530" w:rsidRPr="002662E5" w:rsidRDefault="00981530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981530" w:rsidRPr="002662E5" w:rsidRDefault="00981530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981530" w:rsidRPr="002662E5" w:rsidTr="00DB31D8">
        <w:tc>
          <w:tcPr>
            <w:tcW w:w="3190" w:type="dxa"/>
          </w:tcPr>
          <w:p w:rsidR="00981530" w:rsidRPr="002662E5" w:rsidRDefault="00981530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981530" w:rsidRPr="002662E5" w:rsidRDefault="00981530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981530" w:rsidRPr="002662E5" w:rsidRDefault="00981530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981530" w:rsidRPr="002662E5" w:rsidTr="00DB31D8">
        <w:tc>
          <w:tcPr>
            <w:tcW w:w="3190" w:type="dxa"/>
          </w:tcPr>
          <w:p w:rsidR="00981530" w:rsidRPr="002662E5" w:rsidRDefault="00981530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981530" w:rsidRPr="002662E5" w:rsidRDefault="00D36C1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981530" w:rsidRPr="002662E5" w:rsidRDefault="00981530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81530" w:rsidRPr="002662E5" w:rsidTr="00DB31D8">
        <w:tc>
          <w:tcPr>
            <w:tcW w:w="3190" w:type="dxa"/>
          </w:tcPr>
          <w:p w:rsidR="00981530" w:rsidRPr="002662E5" w:rsidRDefault="00981530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981530" w:rsidRPr="002662E5" w:rsidRDefault="00981530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981530" w:rsidRPr="002662E5" w:rsidRDefault="00981530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981530" w:rsidRPr="002662E5" w:rsidTr="00DB31D8">
        <w:tc>
          <w:tcPr>
            <w:tcW w:w="3190" w:type="dxa"/>
          </w:tcPr>
          <w:p w:rsidR="00981530" w:rsidRPr="002662E5" w:rsidRDefault="00981530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81530" w:rsidRPr="002662E5" w:rsidRDefault="00D36C1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981530" w:rsidRPr="002662E5" w:rsidRDefault="00981530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981530" w:rsidRDefault="00981530" w:rsidP="009815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530" w:rsidRDefault="00981530" w:rsidP="00992456">
      <w:pPr>
        <w:rPr>
          <w:sz w:val="28"/>
          <w:szCs w:val="28"/>
        </w:rPr>
      </w:pPr>
      <w:r>
        <w:rPr>
          <w:sz w:val="28"/>
          <w:szCs w:val="28"/>
        </w:rPr>
        <w:t>2020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981530" w:rsidRPr="00E62E28" w:rsidTr="00DB31D8">
        <w:tc>
          <w:tcPr>
            <w:tcW w:w="922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981530" w:rsidRPr="00E62E28" w:rsidTr="00DB31D8">
        <w:tc>
          <w:tcPr>
            <w:tcW w:w="922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981530" w:rsidRPr="00E62E28" w:rsidRDefault="009815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</w:tr>
    </w:tbl>
    <w:p w:rsidR="00981530" w:rsidRDefault="00981530" w:rsidP="00992456">
      <w:pPr>
        <w:rPr>
          <w:sz w:val="28"/>
          <w:szCs w:val="28"/>
        </w:rPr>
      </w:pPr>
    </w:p>
    <w:p w:rsidR="00D36C1B" w:rsidRDefault="00D36C1B" w:rsidP="00D36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100%,</w:t>
      </w:r>
      <w:r w:rsidRPr="009D5BE9">
        <w:rPr>
          <w:sz w:val="28"/>
          <w:szCs w:val="28"/>
        </w:rPr>
        <w:t xml:space="preserve"> качество выполнения – </w:t>
      </w:r>
      <w:r>
        <w:rPr>
          <w:sz w:val="28"/>
          <w:szCs w:val="28"/>
        </w:rPr>
        <w:t>66</w:t>
      </w:r>
      <w:r w:rsidRPr="009D5BE9">
        <w:rPr>
          <w:sz w:val="28"/>
          <w:szCs w:val="28"/>
        </w:rPr>
        <w:t xml:space="preserve">%. </w:t>
      </w:r>
    </w:p>
    <w:p w:rsidR="00D36C1B" w:rsidRDefault="00D36C1B" w:rsidP="00D36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36C1B" w:rsidRPr="002662E5" w:rsidTr="00DB31D8">
        <w:tc>
          <w:tcPr>
            <w:tcW w:w="3190" w:type="dxa"/>
          </w:tcPr>
          <w:p w:rsidR="00D36C1B" w:rsidRPr="002662E5" w:rsidRDefault="00D36C1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36C1B" w:rsidRPr="002662E5" w:rsidRDefault="00D36C1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D36C1B" w:rsidRPr="002662E5" w:rsidRDefault="00D36C1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D36C1B" w:rsidRPr="002662E5" w:rsidTr="00DB31D8">
        <w:tc>
          <w:tcPr>
            <w:tcW w:w="3190" w:type="dxa"/>
          </w:tcPr>
          <w:p w:rsidR="00D36C1B" w:rsidRPr="002662E5" w:rsidRDefault="00D36C1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D36C1B" w:rsidRPr="002662E5" w:rsidRDefault="00D36C1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D36C1B" w:rsidRPr="002662E5" w:rsidRDefault="00D36C1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D36C1B" w:rsidRPr="002662E5" w:rsidTr="00DB31D8">
        <w:tc>
          <w:tcPr>
            <w:tcW w:w="3190" w:type="dxa"/>
          </w:tcPr>
          <w:p w:rsidR="00D36C1B" w:rsidRPr="002662E5" w:rsidRDefault="00D36C1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D36C1B" w:rsidRPr="002662E5" w:rsidRDefault="008C229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D36C1B" w:rsidRPr="002662E5" w:rsidRDefault="008C229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66,67</w:t>
            </w:r>
            <w:r w:rsidR="00D36C1B">
              <w:rPr>
                <w:sz w:val="28"/>
                <w:szCs w:val="28"/>
              </w:rPr>
              <w:t>%</w:t>
            </w:r>
          </w:p>
        </w:tc>
      </w:tr>
      <w:tr w:rsidR="00D36C1B" w:rsidRPr="002662E5" w:rsidTr="00DB31D8">
        <w:tc>
          <w:tcPr>
            <w:tcW w:w="3190" w:type="dxa"/>
          </w:tcPr>
          <w:p w:rsidR="00D36C1B" w:rsidRPr="002662E5" w:rsidRDefault="00D36C1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D36C1B" w:rsidRPr="002662E5" w:rsidRDefault="008C229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D36C1B" w:rsidRPr="002662E5" w:rsidRDefault="008C229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33,33</w:t>
            </w:r>
            <w:r w:rsidR="00D36C1B">
              <w:rPr>
                <w:sz w:val="28"/>
                <w:szCs w:val="28"/>
              </w:rPr>
              <w:t xml:space="preserve"> %</w:t>
            </w:r>
          </w:p>
        </w:tc>
      </w:tr>
    </w:tbl>
    <w:p w:rsidR="00D36C1B" w:rsidRDefault="00D36C1B" w:rsidP="00992456">
      <w:pPr>
        <w:rPr>
          <w:sz w:val="28"/>
          <w:szCs w:val="28"/>
        </w:rPr>
      </w:pPr>
    </w:p>
    <w:p w:rsidR="00800227" w:rsidRPr="009D5BE9" w:rsidRDefault="00992456" w:rsidP="002C15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2021г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2C15FF" w:rsidRPr="00E62E28" w:rsidTr="00430F98">
        <w:tc>
          <w:tcPr>
            <w:tcW w:w="922" w:type="dxa"/>
          </w:tcPr>
          <w:p w:rsidR="002C15FF" w:rsidRPr="00E62E28" w:rsidRDefault="002C15FF" w:rsidP="00430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2C15FF" w:rsidRPr="00E62E28" w:rsidRDefault="002C15FF" w:rsidP="00430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2C15FF" w:rsidRPr="00E62E28" w:rsidRDefault="002C15FF" w:rsidP="00430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2C15FF" w:rsidRPr="00E62E28" w:rsidRDefault="002C15FF" w:rsidP="00430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C15FF" w:rsidRPr="00E62E28" w:rsidRDefault="002C15FF" w:rsidP="00430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C15FF" w:rsidRPr="00E62E28" w:rsidRDefault="002C15FF" w:rsidP="00430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C15FF" w:rsidRPr="00E62E28" w:rsidRDefault="002C15FF" w:rsidP="00430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2C15FF" w:rsidRPr="00E62E28" w:rsidRDefault="002C15FF" w:rsidP="00430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2C15FF" w:rsidRPr="00E62E28" w:rsidRDefault="002C15FF" w:rsidP="00430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2C15FF" w:rsidRPr="00E62E28" w:rsidTr="00430F98">
        <w:tc>
          <w:tcPr>
            <w:tcW w:w="922" w:type="dxa"/>
          </w:tcPr>
          <w:p w:rsidR="002C15FF" w:rsidRPr="00E62E28" w:rsidRDefault="002C15FF" w:rsidP="002C1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2C15FF" w:rsidRPr="00E62E28" w:rsidRDefault="00992456" w:rsidP="002C1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2C15FF" w:rsidRPr="00E62E28" w:rsidRDefault="00992456" w:rsidP="002C1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C15FF" w:rsidRPr="00E62E28" w:rsidRDefault="00992456" w:rsidP="002C1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C15FF" w:rsidRPr="00E62E28" w:rsidRDefault="00992456" w:rsidP="002C1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C15FF" w:rsidRPr="00E62E28" w:rsidRDefault="00992456" w:rsidP="002C1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C15FF" w:rsidRPr="00E62E28" w:rsidRDefault="00992456" w:rsidP="002C1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2C15FF" w:rsidRPr="00E62E28" w:rsidRDefault="00992456" w:rsidP="002C1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2C15FF" w:rsidRPr="00E62E28" w:rsidRDefault="00992456" w:rsidP="002C1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</w:tr>
    </w:tbl>
    <w:p w:rsidR="002C15FF" w:rsidRDefault="002C15FF" w:rsidP="002C15FF"/>
    <w:p w:rsidR="002C15FF" w:rsidRDefault="002C15FF" w:rsidP="002C15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 w:rsidR="00992456">
        <w:rPr>
          <w:sz w:val="28"/>
          <w:szCs w:val="28"/>
        </w:rPr>
        <w:t>100%,</w:t>
      </w:r>
      <w:r w:rsidRPr="009D5BE9">
        <w:rPr>
          <w:sz w:val="28"/>
          <w:szCs w:val="28"/>
        </w:rPr>
        <w:t xml:space="preserve"> качество выполнения – </w:t>
      </w:r>
      <w:r w:rsidR="00992456">
        <w:rPr>
          <w:sz w:val="28"/>
          <w:szCs w:val="28"/>
        </w:rPr>
        <w:t>66</w:t>
      </w:r>
      <w:r w:rsidRPr="009D5BE9">
        <w:rPr>
          <w:sz w:val="28"/>
          <w:szCs w:val="28"/>
        </w:rPr>
        <w:t xml:space="preserve">%. </w:t>
      </w:r>
    </w:p>
    <w:p w:rsidR="002C15FF" w:rsidRDefault="002C15FF" w:rsidP="002C15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15FF" w:rsidRPr="002662E5" w:rsidTr="00430F98">
        <w:tc>
          <w:tcPr>
            <w:tcW w:w="3190" w:type="dxa"/>
          </w:tcPr>
          <w:p w:rsidR="002C15FF" w:rsidRPr="002662E5" w:rsidRDefault="002C15FF" w:rsidP="00430F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C15FF" w:rsidRPr="002662E5" w:rsidRDefault="002C15FF" w:rsidP="00430F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2C15FF" w:rsidRPr="002662E5" w:rsidRDefault="002C15FF" w:rsidP="00430F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2C15FF" w:rsidRPr="002662E5" w:rsidTr="00430F98">
        <w:tc>
          <w:tcPr>
            <w:tcW w:w="3190" w:type="dxa"/>
          </w:tcPr>
          <w:p w:rsidR="002C15FF" w:rsidRPr="002662E5" w:rsidRDefault="002C15FF" w:rsidP="00430F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2C15FF" w:rsidRPr="002662E5" w:rsidRDefault="00992456" w:rsidP="00430F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2C15FF" w:rsidRPr="002662E5" w:rsidRDefault="00992456" w:rsidP="00430F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30F98">
              <w:rPr>
                <w:sz w:val="28"/>
                <w:szCs w:val="28"/>
              </w:rPr>
              <w:t xml:space="preserve"> %</w:t>
            </w:r>
          </w:p>
        </w:tc>
      </w:tr>
      <w:tr w:rsidR="002C15FF" w:rsidRPr="002662E5" w:rsidTr="00430F98">
        <w:tc>
          <w:tcPr>
            <w:tcW w:w="3190" w:type="dxa"/>
          </w:tcPr>
          <w:p w:rsidR="002C15FF" w:rsidRPr="002662E5" w:rsidRDefault="002C15FF" w:rsidP="00430F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2C15FF" w:rsidRPr="002662E5" w:rsidRDefault="00992456" w:rsidP="00430F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C15FF" w:rsidRPr="002662E5" w:rsidRDefault="00992456" w:rsidP="00430F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430F98">
              <w:rPr>
                <w:sz w:val="28"/>
                <w:szCs w:val="28"/>
              </w:rPr>
              <w:t>%</w:t>
            </w:r>
          </w:p>
        </w:tc>
      </w:tr>
      <w:tr w:rsidR="002C15FF" w:rsidRPr="002662E5" w:rsidTr="00430F98">
        <w:tc>
          <w:tcPr>
            <w:tcW w:w="3190" w:type="dxa"/>
          </w:tcPr>
          <w:p w:rsidR="002C15FF" w:rsidRPr="002662E5" w:rsidRDefault="002C15FF" w:rsidP="00430F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2C15FF" w:rsidRPr="002662E5" w:rsidRDefault="00992456" w:rsidP="00430F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2C15FF" w:rsidRPr="002662E5" w:rsidRDefault="00992456" w:rsidP="00430F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30F98">
              <w:rPr>
                <w:sz w:val="28"/>
                <w:szCs w:val="28"/>
              </w:rPr>
              <w:t xml:space="preserve"> %</w:t>
            </w:r>
          </w:p>
        </w:tc>
      </w:tr>
      <w:tr w:rsidR="002C15FF" w:rsidRPr="002662E5" w:rsidTr="00430F98">
        <w:tc>
          <w:tcPr>
            <w:tcW w:w="3190" w:type="dxa"/>
          </w:tcPr>
          <w:p w:rsidR="002C15FF" w:rsidRPr="002662E5" w:rsidRDefault="002C15FF" w:rsidP="00430F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C15FF" w:rsidRPr="002662E5" w:rsidRDefault="00992456" w:rsidP="00430F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C15FF" w:rsidRPr="002662E5" w:rsidRDefault="002C15FF" w:rsidP="00430F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007C23" w:rsidRDefault="00007C23" w:rsidP="00007C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C23" w:rsidRPr="00A55592" w:rsidRDefault="00430F98" w:rsidP="00007C23">
      <w:pPr>
        <w:rPr>
          <w:rFonts w:ascii="Times New Roman" w:hAnsi="Times New Roman" w:cs="Times New Roman"/>
          <w:b/>
          <w:sz w:val="28"/>
          <w:szCs w:val="28"/>
        </w:rPr>
      </w:pPr>
      <w:r w:rsidRPr="00A55592">
        <w:rPr>
          <w:b/>
          <w:sz w:val="28"/>
          <w:szCs w:val="28"/>
        </w:rPr>
        <w:t xml:space="preserve"> </w:t>
      </w:r>
      <w:r w:rsidR="00007C23" w:rsidRPr="00A55592">
        <w:rPr>
          <w:rFonts w:ascii="Times New Roman" w:hAnsi="Times New Roman" w:cs="Times New Roman"/>
          <w:b/>
          <w:sz w:val="28"/>
          <w:szCs w:val="28"/>
        </w:rPr>
        <w:t>Типичные ошибки</w:t>
      </w:r>
    </w:p>
    <w:p w:rsidR="00007C23" w:rsidRDefault="00007C23" w:rsidP="00007C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98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Оперировать на базовом уровне понятием «обыкновенная дробь»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7C23" w:rsidRDefault="00007C23" w:rsidP="00007C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98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Оперировать на базовом уровне понятием «десятичная дробь</w:t>
      </w:r>
    </w:p>
    <w:p w:rsidR="00007C23" w:rsidRDefault="00007C23" w:rsidP="00007C23">
      <w:pPr>
        <w:tabs>
          <w:tab w:val="left" w:pos="142"/>
        </w:tabs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</w:t>
      </w:r>
      <w:r w:rsidRPr="0098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</w:t>
      </w:r>
    </w:p>
    <w:p w:rsidR="00007C23" w:rsidRDefault="00007C23" w:rsidP="00007C23">
      <w:pPr>
        <w:tabs>
          <w:tab w:val="left" w:pos="142"/>
        </w:tabs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</w:t>
      </w:r>
      <w:r w:rsidRPr="006D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-1</w:t>
      </w:r>
    </w:p>
    <w:p w:rsidR="00007C23" w:rsidRDefault="00007C23" w:rsidP="00007C23">
      <w:pPr>
        <w:tabs>
          <w:tab w:val="left" w:pos="142"/>
        </w:tabs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6D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Решать несложные сюжетные задачи разных типов на все арифметические </w:t>
      </w:r>
    </w:p>
    <w:p w:rsidR="00007C23" w:rsidRDefault="00007C23" w:rsidP="00007C23">
      <w:pPr>
        <w:tabs>
          <w:tab w:val="left" w:pos="142"/>
        </w:tabs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6D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007C23" w:rsidRDefault="00007C23" w:rsidP="00007C23">
      <w:pPr>
        <w:tabs>
          <w:tab w:val="left" w:pos="142"/>
        </w:tabs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6D12F0">
        <w:rPr>
          <w:color w:val="000000"/>
          <w:shd w:val="clear" w:color="auto" w:fill="FFFFFF"/>
        </w:rPr>
        <w:t xml:space="preserve"> </w:t>
      </w:r>
      <w:r w:rsidRPr="006D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Решать задачи на покупки, решать несложные логические задачи методом рассуждений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007C23" w:rsidRDefault="00007C23" w:rsidP="00007C23">
      <w:pPr>
        <w:tabs>
          <w:tab w:val="left" w:pos="142"/>
        </w:tabs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7.Читать информацию, представленную в виде таблицы, диаграммы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007C23" w:rsidRPr="00C927C8" w:rsidRDefault="00007C23" w:rsidP="00007C23">
      <w:pPr>
        <w:tabs>
          <w:tab w:val="left" w:pos="142"/>
        </w:tabs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Рекомендации</w:t>
      </w:r>
      <w:r w:rsidR="00A55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предложения:</w:t>
      </w:r>
    </w:p>
    <w:p w:rsidR="00007C23" w:rsidRPr="00C927C8" w:rsidRDefault="00007C23" w:rsidP="00007C23">
      <w:pPr>
        <w:pStyle w:val="a3"/>
        <w:shd w:val="clear" w:color="auto" w:fill="FFFFFF"/>
        <w:spacing w:before="280" w:beforeAutospacing="0" w:after="280" w:afterAutospacing="0"/>
        <w:rPr>
          <w:rFonts w:ascii="Helvetica" w:hAnsi="Helvetica"/>
          <w:color w:val="212121"/>
          <w:sz w:val="28"/>
          <w:szCs w:val="28"/>
        </w:rPr>
      </w:pPr>
      <w:r w:rsidRPr="00C927C8">
        <w:rPr>
          <w:color w:val="212121"/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007C23" w:rsidRPr="00C927C8" w:rsidRDefault="00007C23" w:rsidP="00A55592">
      <w:pPr>
        <w:pStyle w:val="a3"/>
        <w:shd w:val="clear" w:color="auto" w:fill="FFFFFF"/>
        <w:spacing w:before="280" w:beforeAutospacing="0" w:after="280" w:afterAutospacing="0"/>
        <w:rPr>
          <w:rFonts w:ascii="Helvetica" w:hAnsi="Helvetica"/>
          <w:color w:val="212121"/>
          <w:sz w:val="28"/>
          <w:szCs w:val="28"/>
        </w:rPr>
      </w:pPr>
      <w:r w:rsidRPr="00C927C8">
        <w:rPr>
          <w:color w:val="212121"/>
          <w:sz w:val="28"/>
          <w:szCs w:val="28"/>
        </w:rPr>
        <w:t>2. Провести работу над ошибками (фронтальную и индивидуальную).</w:t>
      </w:r>
    </w:p>
    <w:p w:rsidR="00007C23" w:rsidRPr="00C927C8" w:rsidRDefault="00007C23" w:rsidP="00A55592">
      <w:pPr>
        <w:pStyle w:val="a3"/>
        <w:shd w:val="clear" w:color="auto" w:fill="FFFFFF"/>
        <w:spacing w:before="280" w:beforeAutospacing="0" w:after="280" w:afterAutospacing="0"/>
        <w:rPr>
          <w:rFonts w:ascii="Helvetica" w:hAnsi="Helvetica"/>
          <w:color w:val="212121"/>
          <w:sz w:val="28"/>
          <w:szCs w:val="28"/>
        </w:rPr>
      </w:pPr>
      <w:r w:rsidRPr="00C927C8">
        <w:rPr>
          <w:color w:val="212121"/>
          <w:sz w:val="28"/>
          <w:szCs w:val="28"/>
        </w:rPr>
        <w:t xml:space="preserve">3.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</w:t>
      </w:r>
      <w:proofErr w:type="gramStart"/>
      <w:r w:rsidRPr="00C927C8">
        <w:rPr>
          <w:color w:val="212121"/>
          <w:sz w:val="28"/>
          <w:szCs w:val="28"/>
        </w:rPr>
        <w:t>вычислений .</w:t>
      </w:r>
      <w:proofErr w:type="gramEnd"/>
    </w:p>
    <w:p w:rsidR="00430F98" w:rsidRPr="00A55592" w:rsidRDefault="00007C23" w:rsidP="00A55592">
      <w:pPr>
        <w:pStyle w:val="a3"/>
        <w:shd w:val="clear" w:color="auto" w:fill="FFFFFF"/>
        <w:spacing w:before="0" w:beforeAutospacing="0" w:after="200" w:afterAutospacing="0" w:line="276" w:lineRule="atLeast"/>
        <w:rPr>
          <w:rFonts w:ascii="Helvetica" w:hAnsi="Helvetica"/>
          <w:color w:val="212121"/>
        </w:rPr>
      </w:pPr>
      <w:r>
        <w:rPr>
          <w:color w:val="212121"/>
        </w:rPr>
        <w:t> </w:t>
      </w:r>
      <w:r w:rsidR="00A55592">
        <w:rPr>
          <w:rFonts w:ascii="Helvetica" w:hAnsi="Helvetica"/>
          <w:color w:val="212121"/>
        </w:rPr>
        <w:t xml:space="preserve">                                 </w:t>
      </w:r>
      <w:r w:rsidR="00430F98" w:rsidRPr="009D5BE9">
        <w:rPr>
          <w:b/>
          <w:sz w:val="28"/>
          <w:szCs w:val="28"/>
        </w:rPr>
        <w:t xml:space="preserve">Сравнительный анализ </w:t>
      </w:r>
      <w:proofErr w:type="gramStart"/>
      <w:r w:rsidR="00A55592">
        <w:rPr>
          <w:b/>
          <w:sz w:val="28"/>
          <w:szCs w:val="28"/>
        </w:rPr>
        <w:t>( математика</w:t>
      </w:r>
      <w:proofErr w:type="gramEnd"/>
      <w:r w:rsidR="00A55592">
        <w:rPr>
          <w:b/>
          <w:sz w:val="28"/>
          <w:szCs w:val="28"/>
        </w:rPr>
        <w:t xml:space="preserve"> 6 </w:t>
      </w:r>
      <w:proofErr w:type="spellStart"/>
      <w:r w:rsidR="00A55592">
        <w:rPr>
          <w:b/>
          <w:sz w:val="28"/>
          <w:szCs w:val="28"/>
        </w:rPr>
        <w:t>кл</w:t>
      </w:r>
      <w:proofErr w:type="spellEnd"/>
      <w:r w:rsidR="00A55592">
        <w:rPr>
          <w:b/>
          <w:sz w:val="28"/>
          <w:szCs w:val="28"/>
        </w:rPr>
        <w:t>)</w:t>
      </w:r>
    </w:p>
    <w:tbl>
      <w:tblPr>
        <w:tblStyle w:val="a5"/>
        <w:tblpPr w:leftFromText="180" w:rightFromText="180" w:vertAnchor="text" w:horzAnchor="page" w:tblpX="1384" w:tblpY="76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1026"/>
        <w:gridCol w:w="764"/>
        <w:gridCol w:w="1046"/>
        <w:gridCol w:w="709"/>
        <w:gridCol w:w="567"/>
        <w:gridCol w:w="708"/>
        <w:gridCol w:w="993"/>
        <w:gridCol w:w="1025"/>
        <w:gridCol w:w="3085"/>
      </w:tblGrid>
      <w:tr w:rsidR="00430F98" w:rsidRPr="009D5BE9" w:rsidTr="00007C23">
        <w:trPr>
          <w:trHeight w:val="174"/>
        </w:trPr>
        <w:tc>
          <w:tcPr>
            <w:tcW w:w="1026" w:type="dxa"/>
            <w:vMerge w:val="restart"/>
          </w:tcPr>
          <w:p w:rsidR="00430F98" w:rsidRPr="009D5BE9" w:rsidRDefault="00430F98" w:rsidP="00007C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учебный год</w:t>
            </w:r>
          </w:p>
        </w:tc>
        <w:tc>
          <w:tcPr>
            <w:tcW w:w="764" w:type="dxa"/>
            <w:vMerge w:val="restart"/>
          </w:tcPr>
          <w:p w:rsidR="00430F98" w:rsidRPr="009D5BE9" w:rsidRDefault="00430F98" w:rsidP="00007C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D5BE9">
              <w:rPr>
                <w:sz w:val="28"/>
                <w:szCs w:val="28"/>
              </w:rPr>
              <w:t>кол</w:t>
            </w:r>
            <w:proofErr w:type="gramEnd"/>
            <w:r w:rsidRPr="009D5BE9">
              <w:rPr>
                <w:sz w:val="28"/>
                <w:szCs w:val="28"/>
              </w:rPr>
              <w:t>-во обучающихся</w:t>
            </w:r>
          </w:p>
        </w:tc>
        <w:tc>
          <w:tcPr>
            <w:tcW w:w="1046" w:type="dxa"/>
            <w:vMerge w:val="restart"/>
          </w:tcPr>
          <w:p w:rsidR="00430F98" w:rsidRPr="009D5BE9" w:rsidRDefault="00430F98" w:rsidP="00007C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из них выполнили работу</w:t>
            </w:r>
          </w:p>
        </w:tc>
        <w:tc>
          <w:tcPr>
            <w:tcW w:w="2977" w:type="dxa"/>
            <w:gridSpan w:val="4"/>
          </w:tcPr>
          <w:p w:rsidR="00430F98" w:rsidRPr="009D5BE9" w:rsidRDefault="00430F98" w:rsidP="00007C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оценки</w:t>
            </w:r>
          </w:p>
        </w:tc>
        <w:tc>
          <w:tcPr>
            <w:tcW w:w="1025" w:type="dxa"/>
            <w:tcBorders>
              <w:bottom w:val="nil"/>
            </w:tcBorders>
          </w:tcPr>
          <w:p w:rsidR="00430F98" w:rsidRPr="009D5BE9" w:rsidRDefault="00430F98" w:rsidP="00007C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% выполнения</w:t>
            </w:r>
          </w:p>
        </w:tc>
        <w:tc>
          <w:tcPr>
            <w:tcW w:w="3085" w:type="dxa"/>
          </w:tcPr>
          <w:p w:rsidR="00430F98" w:rsidRPr="009D5BE9" w:rsidRDefault="00430F98" w:rsidP="00007C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% качества</w:t>
            </w:r>
          </w:p>
        </w:tc>
      </w:tr>
      <w:tr w:rsidR="00430F98" w:rsidRPr="009D5BE9" w:rsidTr="00007C23">
        <w:trPr>
          <w:trHeight w:val="225"/>
        </w:trPr>
        <w:tc>
          <w:tcPr>
            <w:tcW w:w="1026" w:type="dxa"/>
            <w:vMerge/>
          </w:tcPr>
          <w:p w:rsidR="00430F98" w:rsidRPr="009D5BE9" w:rsidRDefault="00430F98" w:rsidP="00007C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  <w:vMerge/>
          </w:tcPr>
          <w:p w:rsidR="00430F98" w:rsidRPr="009D5BE9" w:rsidRDefault="00430F98" w:rsidP="00007C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430F98" w:rsidRPr="009D5BE9" w:rsidRDefault="00430F98" w:rsidP="00007C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30F98" w:rsidRPr="009D5BE9" w:rsidRDefault="00430F98" w:rsidP="00007C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430F98" w:rsidRPr="009D5BE9" w:rsidRDefault="00430F98" w:rsidP="00007C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«4»</w:t>
            </w:r>
          </w:p>
        </w:tc>
        <w:tc>
          <w:tcPr>
            <w:tcW w:w="708" w:type="dxa"/>
          </w:tcPr>
          <w:p w:rsidR="00430F98" w:rsidRPr="009D5BE9" w:rsidRDefault="00430F98" w:rsidP="00007C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«3»</w:t>
            </w:r>
          </w:p>
        </w:tc>
        <w:tc>
          <w:tcPr>
            <w:tcW w:w="993" w:type="dxa"/>
          </w:tcPr>
          <w:p w:rsidR="00430F98" w:rsidRPr="009D5BE9" w:rsidRDefault="00430F98" w:rsidP="00007C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«2»</w:t>
            </w:r>
          </w:p>
        </w:tc>
        <w:tc>
          <w:tcPr>
            <w:tcW w:w="1025" w:type="dxa"/>
            <w:tcBorders>
              <w:top w:val="nil"/>
            </w:tcBorders>
          </w:tcPr>
          <w:p w:rsidR="00430F98" w:rsidRPr="009D5BE9" w:rsidRDefault="00430F98" w:rsidP="00007C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430F98" w:rsidRPr="009D5BE9" w:rsidRDefault="00430F98" w:rsidP="00007C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30F98" w:rsidRPr="009D5BE9" w:rsidTr="00007C23">
        <w:tc>
          <w:tcPr>
            <w:tcW w:w="1026" w:type="dxa"/>
          </w:tcPr>
          <w:p w:rsidR="00430F98" w:rsidRPr="009D5BE9" w:rsidRDefault="00800227" w:rsidP="00007C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64" w:type="dxa"/>
          </w:tcPr>
          <w:p w:rsidR="00430F98" w:rsidRPr="009602A3" w:rsidRDefault="00992456" w:rsidP="00007C2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6" w:type="dxa"/>
          </w:tcPr>
          <w:p w:rsidR="00430F98" w:rsidRPr="009D5BE9" w:rsidRDefault="00992456" w:rsidP="00007C2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30F98" w:rsidRPr="009D5BE9" w:rsidRDefault="00354173" w:rsidP="00007C2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30F98" w:rsidRPr="009D5BE9" w:rsidRDefault="00354173" w:rsidP="00007C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30F98" w:rsidRPr="009D5BE9" w:rsidRDefault="00354173" w:rsidP="00007C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30F98" w:rsidRPr="009D5BE9" w:rsidRDefault="00354173" w:rsidP="00007C2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5" w:type="dxa"/>
          </w:tcPr>
          <w:p w:rsidR="00430F98" w:rsidRPr="009D5BE9" w:rsidRDefault="00354173" w:rsidP="00007C2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085" w:type="dxa"/>
          </w:tcPr>
          <w:p w:rsidR="00430F98" w:rsidRPr="009D5BE9" w:rsidRDefault="00354173" w:rsidP="00007C2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430F98" w:rsidRPr="009D5BE9" w:rsidTr="00007C23">
        <w:tc>
          <w:tcPr>
            <w:tcW w:w="1026" w:type="dxa"/>
          </w:tcPr>
          <w:p w:rsidR="00430F98" w:rsidRPr="009D5BE9" w:rsidRDefault="00800227" w:rsidP="00007C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430F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4" w:type="dxa"/>
          </w:tcPr>
          <w:p w:rsidR="00430F98" w:rsidRPr="00E62E28" w:rsidRDefault="00992456" w:rsidP="00007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46" w:type="dxa"/>
          </w:tcPr>
          <w:p w:rsidR="00430F98" w:rsidRPr="00E62E28" w:rsidRDefault="00992456" w:rsidP="00007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30F98" w:rsidRPr="00E62E28" w:rsidRDefault="00992456" w:rsidP="00007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30F98" w:rsidRPr="00E62E28" w:rsidRDefault="00354173" w:rsidP="00007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30F98" w:rsidRPr="00E62E28" w:rsidRDefault="00354173" w:rsidP="00007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30F98" w:rsidRPr="00E62E28" w:rsidRDefault="00354173" w:rsidP="00007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430F98" w:rsidRPr="00E62E28" w:rsidRDefault="00354173" w:rsidP="00007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3085" w:type="dxa"/>
          </w:tcPr>
          <w:p w:rsidR="00430F98" w:rsidRPr="00E62E28" w:rsidRDefault="00354173" w:rsidP="00007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66%</w:t>
            </w:r>
          </w:p>
        </w:tc>
      </w:tr>
      <w:tr w:rsidR="00992456" w:rsidRPr="009D5BE9" w:rsidTr="00007C23">
        <w:tc>
          <w:tcPr>
            <w:tcW w:w="1026" w:type="dxa"/>
          </w:tcPr>
          <w:p w:rsidR="00992456" w:rsidRDefault="00992456" w:rsidP="00007C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64" w:type="dxa"/>
          </w:tcPr>
          <w:p w:rsidR="00992456" w:rsidRDefault="00992456" w:rsidP="00007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992456" w:rsidRDefault="00992456" w:rsidP="00007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92456" w:rsidRDefault="00992456" w:rsidP="00007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92456" w:rsidRDefault="00BE5C8B" w:rsidP="00007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92456" w:rsidRDefault="00BE5C8B" w:rsidP="00007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92456" w:rsidRDefault="00BE5C8B" w:rsidP="00007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25" w:type="dxa"/>
          </w:tcPr>
          <w:p w:rsidR="00992456" w:rsidRDefault="00BE5C8B" w:rsidP="00007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3085" w:type="dxa"/>
          </w:tcPr>
          <w:p w:rsidR="00992456" w:rsidRDefault="00BE5C8B" w:rsidP="00007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66%</w:t>
            </w:r>
          </w:p>
        </w:tc>
      </w:tr>
    </w:tbl>
    <w:p w:rsidR="00430F98" w:rsidRPr="00961134" w:rsidRDefault="00430F98" w:rsidP="00430F98">
      <w:pPr>
        <w:rPr>
          <w:rFonts w:ascii="Times New Roman" w:hAnsi="Times New Roman" w:cs="Times New Roman"/>
          <w:sz w:val="28"/>
          <w:szCs w:val="28"/>
        </w:rPr>
      </w:pPr>
    </w:p>
    <w:p w:rsidR="00F34AE0" w:rsidRDefault="00430F98" w:rsidP="00430F9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A555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</w:p>
    <w:p w:rsidR="002C5319" w:rsidRDefault="009F32DA" w:rsidP="009F32D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2C5319" w:rsidRDefault="002C5319" w:rsidP="009F32D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C5319" w:rsidRDefault="002C5319" w:rsidP="009F32D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D46C8E" w:rsidRDefault="00D46C8E" w:rsidP="009F32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1A86" w:rsidRDefault="00AA1A86" w:rsidP="009F32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1A86" w:rsidRDefault="00AA1A86" w:rsidP="009F32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32DA" w:rsidRPr="008A6FC9" w:rsidRDefault="00D46C8E" w:rsidP="009F32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8306DA">
        <w:rPr>
          <w:rFonts w:ascii="Times New Roman" w:hAnsi="Times New Roman"/>
          <w:b/>
          <w:color w:val="000000"/>
          <w:sz w:val="28"/>
          <w:szCs w:val="28"/>
        </w:rPr>
        <w:t>Математика (7</w:t>
      </w:r>
      <w:r w:rsidR="009F32DA" w:rsidRPr="00F62546">
        <w:rPr>
          <w:rFonts w:ascii="Times New Roman" w:hAnsi="Times New Roman"/>
          <w:b/>
          <w:color w:val="000000"/>
          <w:sz w:val="28"/>
          <w:szCs w:val="28"/>
        </w:rPr>
        <w:t xml:space="preserve"> класс)</w:t>
      </w:r>
    </w:p>
    <w:p w:rsidR="00D46C8E" w:rsidRPr="00D46C8E" w:rsidRDefault="000115B3" w:rsidP="009F32D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2019,2020</w:t>
      </w:r>
      <w:r w:rsidR="0001756B">
        <w:rPr>
          <w:b/>
          <w:sz w:val="28"/>
          <w:szCs w:val="28"/>
        </w:rPr>
        <w:t>,2021</w:t>
      </w:r>
      <w:r>
        <w:rPr>
          <w:b/>
          <w:sz w:val="28"/>
          <w:szCs w:val="28"/>
        </w:rPr>
        <w:t xml:space="preserve"> уч.</w:t>
      </w:r>
      <w:r w:rsidR="00D46C8E" w:rsidRPr="00D46C8E">
        <w:rPr>
          <w:b/>
          <w:sz w:val="28"/>
          <w:szCs w:val="28"/>
        </w:rPr>
        <w:t xml:space="preserve"> г.</w:t>
      </w:r>
    </w:p>
    <w:p w:rsidR="009F32DA" w:rsidRPr="00F62546" w:rsidRDefault="009F32DA" w:rsidP="009F32D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Предмет: Математика</w:t>
      </w:r>
    </w:p>
    <w:p w:rsidR="009F32DA" w:rsidRPr="00F62546" w:rsidRDefault="009F32DA" w:rsidP="009F32DA">
      <w:pPr>
        <w:pStyle w:val="Default"/>
        <w:ind w:firstLine="567"/>
        <w:jc w:val="both"/>
        <w:rPr>
          <w:sz w:val="28"/>
          <w:szCs w:val="28"/>
        </w:rPr>
      </w:pPr>
      <w:r w:rsidRPr="00F62546">
        <w:rPr>
          <w:sz w:val="28"/>
          <w:szCs w:val="28"/>
        </w:rPr>
        <w:t>Назначение ВПР по математике – оценить уровень общеобразова</w:t>
      </w:r>
      <w:r>
        <w:rPr>
          <w:sz w:val="28"/>
          <w:szCs w:val="28"/>
        </w:rPr>
        <w:t>тельной подготовки обучающихся 6</w:t>
      </w:r>
      <w:r w:rsidRPr="00F62546">
        <w:rPr>
          <w:sz w:val="28"/>
          <w:szCs w:val="28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62546">
        <w:rPr>
          <w:sz w:val="28"/>
          <w:szCs w:val="28"/>
        </w:rPr>
        <w:t>метапредметных</w:t>
      </w:r>
      <w:proofErr w:type="spellEnd"/>
      <w:r w:rsidRPr="00F62546">
        <w:rPr>
          <w:sz w:val="28"/>
          <w:szCs w:val="28"/>
        </w:rPr>
        <w:t xml:space="preserve"> результатов, в том числе уровня </w:t>
      </w:r>
      <w:proofErr w:type="spellStart"/>
      <w:r w:rsidRPr="00F62546">
        <w:rPr>
          <w:sz w:val="28"/>
          <w:szCs w:val="28"/>
        </w:rPr>
        <w:t>сформированности</w:t>
      </w:r>
      <w:proofErr w:type="spellEnd"/>
      <w:r w:rsidRPr="00F62546">
        <w:rPr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F62546">
        <w:rPr>
          <w:sz w:val="28"/>
          <w:szCs w:val="28"/>
        </w:rPr>
        <w:t>межпредметными</w:t>
      </w:r>
      <w:proofErr w:type="spellEnd"/>
      <w:r w:rsidRPr="00F62546">
        <w:rPr>
          <w:sz w:val="28"/>
          <w:szCs w:val="28"/>
        </w:rPr>
        <w:t xml:space="preserve"> понятиями. </w:t>
      </w:r>
    </w:p>
    <w:p w:rsidR="009F32DA" w:rsidRDefault="009F32DA" w:rsidP="009F3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CDC" w:rsidRDefault="003B7CDC" w:rsidP="003B7CD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B7CDC">
        <w:rPr>
          <w:rFonts w:ascii="Times New Roman" w:hAnsi="Times New Roman" w:cs="Times New Roman"/>
          <w:sz w:val="28"/>
          <w:szCs w:val="28"/>
        </w:rPr>
        <w:t xml:space="preserve">Количество заданий 13.  </w:t>
      </w:r>
    </w:p>
    <w:p w:rsidR="003B7CDC" w:rsidRDefault="003B7CDC" w:rsidP="003B7CDC">
      <w:pPr>
        <w:spacing w:after="160" w:line="259" w:lineRule="auto"/>
      </w:pPr>
      <w:r w:rsidRPr="003B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CDC">
        <w:rPr>
          <w:rFonts w:ascii="Times New Roman" w:hAnsi="Times New Roman" w:cs="Times New Roman"/>
          <w:sz w:val="28"/>
          <w:szCs w:val="28"/>
        </w:rPr>
        <w:t>Продолжительнось</w:t>
      </w:r>
      <w:proofErr w:type="spellEnd"/>
      <w:r w:rsidRPr="003B7CDC">
        <w:rPr>
          <w:rFonts w:ascii="Times New Roman" w:hAnsi="Times New Roman" w:cs="Times New Roman"/>
          <w:sz w:val="28"/>
          <w:szCs w:val="28"/>
        </w:rPr>
        <w:t xml:space="preserve"> 60 мин</w:t>
      </w:r>
      <w:r w:rsidRPr="003B7CDC">
        <w:t>.</w:t>
      </w:r>
    </w:p>
    <w:p w:rsidR="0001756B" w:rsidRPr="003B7CDC" w:rsidRDefault="0001756B" w:rsidP="003B7CDC">
      <w:pPr>
        <w:spacing w:after="160" w:line="259" w:lineRule="auto"/>
      </w:pPr>
      <w:r>
        <w:t>2019год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01756B" w:rsidRPr="00E62E28" w:rsidTr="00DB31D8">
        <w:tc>
          <w:tcPr>
            <w:tcW w:w="922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01756B" w:rsidRPr="00E62E28" w:rsidTr="00DB31D8">
        <w:tc>
          <w:tcPr>
            <w:tcW w:w="922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01756B" w:rsidRDefault="0001756B" w:rsidP="000175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100%,</w:t>
      </w:r>
      <w:r w:rsidRPr="009D5BE9">
        <w:rPr>
          <w:sz w:val="28"/>
          <w:szCs w:val="28"/>
        </w:rPr>
        <w:t xml:space="preserve"> качество выполнения – </w:t>
      </w:r>
      <w:r>
        <w:rPr>
          <w:sz w:val="28"/>
          <w:szCs w:val="28"/>
        </w:rPr>
        <w:t>50</w:t>
      </w:r>
      <w:r w:rsidRPr="009D5BE9">
        <w:rPr>
          <w:sz w:val="28"/>
          <w:szCs w:val="28"/>
        </w:rPr>
        <w:t xml:space="preserve">%. </w:t>
      </w:r>
    </w:p>
    <w:p w:rsidR="0001756B" w:rsidRDefault="0001756B" w:rsidP="000175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1756B" w:rsidRPr="002662E5" w:rsidTr="00DB31D8">
        <w:tc>
          <w:tcPr>
            <w:tcW w:w="3190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01756B" w:rsidRPr="002662E5" w:rsidTr="00DB31D8">
        <w:tc>
          <w:tcPr>
            <w:tcW w:w="3190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01756B" w:rsidRPr="002662E5" w:rsidTr="00DB31D8">
        <w:tc>
          <w:tcPr>
            <w:tcW w:w="3190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1756B" w:rsidRPr="002662E5" w:rsidTr="00DB31D8">
        <w:tc>
          <w:tcPr>
            <w:tcW w:w="3190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01756B" w:rsidRPr="002662E5" w:rsidTr="00DB31D8">
        <w:tc>
          <w:tcPr>
            <w:tcW w:w="3190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9F32DA" w:rsidRDefault="009F32DA" w:rsidP="009F3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7CDC" w:rsidRPr="009D5BE9" w:rsidRDefault="0001756B" w:rsidP="009F32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2020год 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9F32DA" w:rsidRPr="00E62E28" w:rsidTr="009F32DA">
        <w:tc>
          <w:tcPr>
            <w:tcW w:w="922" w:type="dxa"/>
          </w:tcPr>
          <w:p w:rsidR="009F32DA" w:rsidRPr="00E62E28" w:rsidRDefault="009F32DA" w:rsidP="009F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9F32DA" w:rsidRPr="00E62E28" w:rsidRDefault="009F32DA" w:rsidP="009F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9F32DA" w:rsidRPr="00E62E28" w:rsidRDefault="009F32DA" w:rsidP="009F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9F32DA" w:rsidRPr="00E62E28" w:rsidRDefault="009F32DA" w:rsidP="009F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F32DA" w:rsidRPr="00E62E28" w:rsidRDefault="009F32DA" w:rsidP="009F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F32DA" w:rsidRPr="00E62E28" w:rsidRDefault="009F32DA" w:rsidP="009F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F32DA" w:rsidRPr="00E62E28" w:rsidRDefault="009F32DA" w:rsidP="009F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9F32DA" w:rsidRPr="00E62E28" w:rsidRDefault="009F32DA" w:rsidP="009F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9F32DA" w:rsidRPr="00E62E28" w:rsidRDefault="009F32DA" w:rsidP="009F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9F32DA" w:rsidRPr="00E62E28" w:rsidTr="009F32DA">
        <w:tc>
          <w:tcPr>
            <w:tcW w:w="922" w:type="dxa"/>
          </w:tcPr>
          <w:p w:rsidR="009F32DA" w:rsidRPr="00E62E28" w:rsidRDefault="008306DA" w:rsidP="009F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9F32DA" w:rsidRPr="00E62E28" w:rsidRDefault="00E77CA6" w:rsidP="009F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9F32DA" w:rsidRPr="00E62E28" w:rsidRDefault="00E77CA6" w:rsidP="009F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9F32DA" w:rsidRPr="00E62E28" w:rsidRDefault="00E77CA6" w:rsidP="009F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F32DA" w:rsidRPr="00E62E28" w:rsidRDefault="00E77CA6" w:rsidP="009F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F32DA" w:rsidRPr="00E62E28" w:rsidRDefault="00E77CA6" w:rsidP="009F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F32DA" w:rsidRPr="00E62E28" w:rsidRDefault="00E77CA6" w:rsidP="009F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9F32DA" w:rsidRPr="00E62E28" w:rsidRDefault="00E77CA6" w:rsidP="009F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06D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9F32DA" w:rsidRPr="00E62E28" w:rsidRDefault="00E77CA6" w:rsidP="009F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="008306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77CA6" w:rsidRDefault="00E77CA6" w:rsidP="00E77C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100%,</w:t>
      </w:r>
      <w:r w:rsidRPr="009D5BE9">
        <w:rPr>
          <w:sz w:val="28"/>
          <w:szCs w:val="28"/>
        </w:rPr>
        <w:t xml:space="preserve"> качество выполнения – </w:t>
      </w:r>
      <w:r>
        <w:rPr>
          <w:sz w:val="28"/>
          <w:szCs w:val="28"/>
        </w:rPr>
        <w:t>37,5</w:t>
      </w:r>
      <w:r w:rsidRPr="009D5BE9">
        <w:rPr>
          <w:sz w:val="28"/>
          <w:szCs w:val="28"/>
        </w:rPr>
        <w:t xml:space="preserve">%. </w:t>
      </w:r>
    </w:p>
    <w:p w:rsidR="009F32DA" w:rsidRDefault="009F32DA" w:rsidP="009F32D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7CA6" w:rsidRPr="002662E5" w:rsidTr="00DB31D8">
        <w:tc>
          <w:tcPr>
            <w:tcW w:w="3190" w:type="dxa"/>
          </w:tcPr>
          <w:p w:rsidR="00E77CA6" w:rsidRPr="002662E5" w:rsidRDefault="00E77CA6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77CA6" w:rsidRPr="002662E5" w:rsidRDefault="00E77CA6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E77CA6" w:rsidRPr="002662E5" w:rsidRDefault="00E77CA6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E77CA6" w:rsidRPr="002662E5" w:rsidTr="00DB31D8">
        <w:tc>
          <w:tcPr>
            <w:tcW w:w="3190" w:type="dxa"/>
          </w:tcPr>
          <w:p w:rsidR="00E77CA6" w:rsidRPr="002662E5" w:rsidRDefault="00E77CA6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E77CA6" w:rsidRPr="002662E5" w:rsidRDefault="00E77CA6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E77CA6" w:rsidRPr="002662E5" w:rsidRDefault="00E77CA6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E77CA6" w:rsidRPr="002662E5" w:rsidTr="00DB31D8">
        <w:tc>
          <w:tcPr>
            <w:tcW w:w="3190" w:type="dxa"/>
          </w:tcPr>
          <w:p w:rsidR="00E77CA6" w:rsidRPr="002662E5" w:rsidRDefault="00E77CA6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E77CA6" w:rsidRPr="002662E5" w:rsidRDefault="00E77CA6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E77CA6" w:rsidRPr="002662E5" w:rsidRDefault="00E77CA6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77CA6" w:rsidRPr="002662E5" w:rsidTr="00DB31D8">
        <w:tc>
          <w:tcPr>
            <w:tcW w:w="3190" w:type="dxa"/>
          </w:tcPr>
          <w:p w:rsidR="00E77CA6" w:rsidRPr="002662E5" w:rsidRDefault="00E77CA6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E77CA6" w:rsidRPr="002662E5" w:rsidRDefault="00E77CA6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E77CA6" w:rsidRPr="002662E5" w:rsidRDefault="00E77CA6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E77CA6" w:rsidRPr="002662E5" w:rsidTr="00DB31D8">
        <w:tc>
          <w:tcPr>
            <w:tcW w:w="3190" w:type="dxa"/>
          </w:tcPr>
          <w:p w:rsidR="00E77CA6" w:rsidRPr="002662E5" w:rsidRDefault="00E77CA6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77CA6" w:rsidRPr="002662E5" w:rsidRDefault="00E77CA6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E77CA6" w:rsidRPr="002662E5" w:rsidRDefault="00E77CA6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01756B" w:rsidRDefault="0001756B" w:rsidP="009F32DA"/>
    <w:p w:rsidR="0001756B" w:rsidRDefault="0001756B" w:rsidP="009F32DA"/>
    <w:p w:rsidR="0001756B" w:rsidRDefault="0001756B" w:rsidP="009F32DA"/>
    <w:p w:rsidR="0001756B" w:rsidRDefault="0001756B" w:rsidP="009F32DA">
      <w:r>
        <w:t>2021</w:t>
      </w: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01756B" w:rsidRPr="00E62E28" w:rsidTr="00DB31D8">
        <w:tc>
          <w:tcPr>
            <w:tcW w:w="922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01756B" w:rsidRPr="00E62E28" w:rsidTr="00DB31D8">
        <w:tc>
          <w:tcPr>
            <w:tcW w:w="922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01756B" w:rsidRPr="00E62E28" w:rsidRDefault="0001756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</w:tr>
    </w:tbl>
    <w:p w:rsidR="0001756B" w:rsidRDefault="0001756B" w:rsidP="000175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>
        <w:rPr>
          <w:sz w:val="28"/>
          <w:szCs w:val="28"/>
        </w:rPr>
        <w:t>100%,</w:t>
      </w:r>
      <w:r w:rsidRPr="009D5BE9">
        <w:rPr>
          <w:sz w:val="28"/>
          <w:szCs w:val="28"/>
        </w:rPr>
        <w:t xml:space="preserve"> качество выполнения – </w:t>
      </w:r>
      <w:r w:rsidR="00E77CA6">
        <w:rPr>
          <w:sz w:val="28"/>
          <w:szCs w:val="28"/>
        </w:rPr>
        <w:t>12</w:t>
      </w:r>
      <w:r>
        <w:rPr>
          <w:sz w:val="28"/>
          <w:szCs w:val="28"/>
        </w:rPr>
        <w:t>,5</w:t>
      </w:r>
      <w:r w:rsidRPr="009D5BE9">
        <w:rPr>
          <w:sz w:val="28"/>
          <w:szCs w:val="28"/>
        </w:rPr>
        <w:t xml:space="preserve">%. </w:t>
      </w:r>
    </w:p>
    <w:p w:rsidR="0001756B" w:rsidRDefault="0001756B" w:rsidP="000175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1756B" w:rsidRPr="002662E5" w:rsidTr="00DB31D8">
        <w:tc>
          <w:tcPr>
            <w:tcW w:w="3190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01756B" w:rsidRPr="002662E5" w:rsidTr="00DB31D8">
        <w:tc>
          <w:tcPr>
            <w:tcW w:w="3190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01756B" w:rsidRPr="002662E5" w:rsidTr="00DB31D8">
        <w:tc>
          <w:tcPr>
            <w:tcW w:w="3190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1756B" w:rsidRPr="002662E5" w:rsidTr="00DB31D8">
        <w:tc>
          <w:tcPr>
            <w:tcW w:w="3190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01756B" w:rsidRPr="002662E5" w:rsidTr="00DB31D8">
        <w:tc>
          <w:tcPr>
            <w:tcW w:w="3190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1756B" w:rsidRPr="002662E5" w:rsidRDefault="00E77CA6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01756B" w:rsidRPr="002662E5" w:rsidRDefault="0001756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100%</w:t>
            </w:r>
          </w:p>
        </w:tc>
      </w:tr>
    </w:tbl>
    <w:p w:rsidR="00A81FC2" w:rsidRDefault="00A81FC2" w:rsidP="003B7C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CDC" w:rsidRPr="003B7CDC" w:rsidRDefault="003B7CDC" w:rsidP="003B7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DC">
        <w:rPr>
          <w:rFonts w:ascii="Times New Roman" w:hAnsi="Times New Roman" w:cs="Times New Roman"/>
          <w:b/>
          <w:sz w:val="28"/>
          <w:szCs w:val="28"/>
        </w:rPr>
        <w:t>Типичные ошибки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CDC" w:rsidRPr="003B7CDC" w:rsidRDefault="003B7CDC" w:rsidP="003B7CD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7CDC" w:rsidRPr="003B7CDC" w:rsidRDefault="003B7CDC" w:rsidP="003B7CD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1.Оперировать на базовом уровне понятиями «обыкновенная др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обь», «смешанное число».</w:t>
      </w:r>
    </w:p>
    <w:p w:rsidR="003B7CDC" w:rsidRPr="003B7CDC" w:rsidRDefault="003B7CDC" w:rsidP="003B7CDC">
      <w:pPr>
        <w:spacing w:after="0"/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7CDC" w:rsidRPr="003B7CDC" w:rsidRDefault="003B7CDC" w:rsidP="003B7CDC">
      <w:pPr>
        <w:spacing w:after="0"/>
        <w:ind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B7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Читать информацию, представленную в виде таблицы, диаграммы, </w:t>
      </w:r>
      <w:proofErr w:type="gramStart"/>
      <w:r w:rsidRPr="003B7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графика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B7CDC" w:rsidRDefault="003B7CDC" w:rsidP="003B7CD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7CDC" w:rsidRPr="003B7CDC" w:rsidRDefault="003B7CDC" w:rsidP="003B7CD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</w:t>
      </w:r>
      <w:r w:rsidRPr="003B7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</w:p>
    <w:p w:rsidR="003B7CDC" w:rsidRPr="003B7CDC" w:rsidRDefault="003B7CDC" w:rsidP="003B7CDC">
      <w:pPr>
        <w:spacing w:after="0"/>
        <w:rPr>
          <w:sz w:val="28"/>
          <w:szCs w:val="28"/>
        </w:rPr>
      </w:pPr>
    </w:p>
    <w:p w:rsidR="003B7CDC" w:rsidRPr="003B7CDC" w:rsidRDefault="003B7CDC" w:rsidP="003B7CDC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5.Читать информацию, представленную в виде таблицы, диаграммы, графика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7CDC" w:rsidRPr="003B7CDC" w:rsidRDefault="003B7CDC" w:rsidP="003B7CDC">
      <w:pPr>
        <w:spacing w:after="0"/>
        <w:ind w:left="-142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3B7CD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3B7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Оперировать на базовом уровне понятиями геометрических фигур;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7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извлекать информацию о геометрических фигурах, представленную на чертежах в явном виде; применять для решения задач геометрические факты</w:t>
      </w:r>
    </w:p>
    <w:p w:rsidR="003B7CDC" w:rsidRPr="003B7CDC" w:rsidRDefault="003B7CDC" w:rsidP="003B7CDC">
      <w:pPr>
        <w:spacing w:after="0"/>
        <w:ind w:left="-142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7CDC" w:rsidRPr="003B7CDC" w:rsidRDefault="003B7CDC" w:rsidP="003B7CDC">
      <w:pPr>
        <w:spacing w:after="0"/>
        <w:ind w:left="-142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3B7CD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3B7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Выполнять несложные преобразования выражений: раскрывать скобки, приводить подобные слагаемые, использовать формулы сокращённого</w:t>
      </w:r>
    </w:p>
    <w:p w:rsidR="003B7CDC" w:rsidRDefault="003B7CDC" w:rsidP="003B7CDC">
      <w:pPr>
        <w:spacing w:after="0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Умножения</w:t>
      </w:r>
    </w:p>
    <w:p w:rsidR="003B7CDC" w:rsidRDefault="003B7CDC" w:rsidP="003B7CDC">
      <w:pPr>
        <w:spacing w:after="0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7CDC" w:rsidRPr="003B7CDC" w:rsidRDefault="003B7CDC" w:rsidP="003B7CDC">
      <w:pPr>
        <w:spacing w:after="0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B7C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,ПРЕДЛОЖЕНИЯ</w:t>
      </w:r>
      <w:proofErr w:type="gramEnd"/>
    </w:p>
    <w:p w:rsidR="003B7CDC" w:rsidRPr="003B7CDC" w:rsidRDefault="003B7CDC" w:rsidP="003B7CDC">
      <w:pPr>
        <w:spacing w:after="0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7CDC" w:rsidRPr="003B7CDC" w:rsidRDefault="003B7CDC" w:rsidP="003B7CD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исправления и предупреждения многих ошибок важно сформировать у школьников навыки самоконтроля. Выработке навыков самоконтроля помогает и приём приближённой оценки ожидаемого результата.</w:t>
      </w:r>
    </w:p>
    <w:p w:rsidR="003B7CDC" w:rsidRPr="003B7CDC" w:rsidRDefault="003B7CDC" w:rsidP="003B7CD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учитель знает, что планомерное и систематическое повторение и есть основной помощник в ликвидации пробелов, а, следовательно, и ошибок.</w:t>
      </w:r>
    </w:p>
    <w:p w:rsidR="003B7CDC" w:rsidRPr="003B7CDC" w:rsidRDefault="003B7CDC" w:rsidP="003B7CD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индивидуальные маршруты для учащихся, получивших оценку «удовлетворительно».</w:t>
      </w:r>
    </w:p>
    <w:p w:rsidR="003B7CDC" w:rsidRPr="003B7CDC" w:rsidRDefault="003B7CDC" w:rsidP="003B7CD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:rsidR="003B7CDC" w:rsidRPr="003B7CDC" w:rsidRDefault="003B7CDC" w:rsidP="003B7C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3B7CDC" w:rsidRPr="003B7CDC" w:rsidRDefault="003B7CDC" w:rsidP="003B7C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учебные задачи на основе предметных знаний и умений, а также универсальных учебных действий на </w:t>
      </w:r>
      <w:proofErr w:type="spellStart"/>
      <w:r w:rsidRPr="003B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межпредметной</w:t>
      </w:r>
      <w:proofErr w:type="spellEnd"/>
      <w:r w:rsidRPr="003B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основе.</w:t>
      </w:r>
    </w:p>
    <w:p w:rsidR="003B7CDC" w:rsidRPr="003B7CDC" w:rsidRDefault="003B7CDC" w:rsidP="003B7C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уроков избегать однообразной формулировки заданий, обучать школьников разным способам выполнения задания; предлагать обучающимся объяснять выполнение задания, доказывать, почему ими выбран тот или иной способ действия.</w:t>
      </w:r>
    </w:p>
    <w:p w:rsidR="003B7CDC" w:rsidRPr="003B7CDC" w:rsidRDefault="003B7CDC" w:rsidP="003B7CD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017" w:rsidRPr="003B7CDC" w:rsidRDefault="002F6017" w:rsidP="002F601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B7CDC">
        <w:rPr>
          <w:b/>
          <w:sz w:val="28"/>
          <w:szCs w:val="28"/>
        </w:rPr>
        <w:t xml:space="preserve">                   </w:t>
      </w:r>
    </w:p>
    <w:p w:rsidR="002F6017" w:rsidRPr="009D5BE9" w:rsidRDefault="003B7CDC" w:rsidP="003B7CD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2F6017" w:rsidRPr="009D5BE9">
        <w:rPr>
          <w:b/>
          <w:sz w:val="28"/>
          <w:szCs w:val="28"/>
        </w:rPr>
        <w:t xml:space="preserve">Сравнительный анализ </w:t>
      </w:r>
      <w:proofErr w:type="gramStart"/>
      <w:r>
        <w:rPr>
          <w:b/>
          <w:sz w:val="28"/>
          <w:szCs w:val="28"/>
        </w:rPr>
        <w:t>( математика</w:t>
      </w:r>
      <w:proofErr w:type="gramEnd"/>
      <w:r>
        <w:rPr>
          <w:b/>
          <w:sz w:val="28"/>
          <w:szCs w:val="28"/>
        </w:rPr>
        <w:t xml:space="preserve"> 7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)</w:t>
      </w:r>
    </w:p>
    <w:tbl>
      <w:tblPr>
        <w:tblStyle w:val="a5"/>
        <w:tblpPr w:leftFromText="180" w:rightFromText="180" w:vertAnchor="text" w:horzAnchor="page" w:tblpX="1168" w:tblpY="7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764"/>
        <w:gridCol w:w="796"/>
        <w:gridCol w:w="708"/>
        <w:gridCol w:w="567"/>
        <w:gridCol w:w="567"/>
        <w:gridCol w:w="993"/>
        <w:gridCol w:w="1984"/>
        <w:gridCol w:w="1985"/>
      </w:tblGrid>
      <w:tr w:rsidR="002F6017" w:rsidRPr="009D5BE9" w:rsidTr="00B32C54">
        <w:trPr>
          <w:trHeight w:val="174"/>
        </w:trPr>
        <w:tc>
          <w:tcPr>
            <w:tcW w:w="1242" w:type="dxa"/>
            <w:vMerge w:val="restart"/>
          </w:tcPr>
          <w:p w:rsidR="002F6017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учебный год</w:t>
            </w:r>
          </w:p>
          <w:p w:rsidR="002F6017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F6017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F6017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F6017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F6017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F6017" w:rsidRPr="009D5BE9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  <w:vMerge w:val="restart"/>
          </w:tcPr>
          <w:p w:rsidR="002F6017" w:rsidRPr="009D5BE9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D5BE9">
              <w:rPr>
                <w:sz w:val="28"/>
                <w:szCs w:val="28"/>
              </w:rPr>
              <w:t>кол</w:t>
            </w:r>
            <w:proofErr w:type="gramEnd"/>
            <w:r w:rsidRPr="009D5BE9">
              <w:rPr>
                <w:sz w:val="28"/>
                <w:szCs w:val="28"/>
              </w:rPr>
              <w:t>-во обучающихся</w:t>
            </w:r>
          </w:p>
        </w:tc>
        <w:tc>
          <w:tcPr>
            <w:tcW w:w="796" w:type="dxa"/>
            <w:vMerge w:val="restart"/>
          </w:tcPr>
          <w:p w:rsidR="002F6017" w:rsidRPr="009D5BE9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из них выполнили работу</w:t>
            </w:r>
          </w:p>
        </w:tc>
        <w:tc>
          <w:tcPr>
            <w:tcW w:w="2835" w:type="dxa"/>
            <w:gridSpan w:val="4"/>
          </w:tcPr>
          <w:p w:rsidR="002F6017" w:rsidRPr="009D5BE9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оценки</w:t>
            </w:r>
          </w:p>
        </w:tc>
        <w:tc>
          <w:tcPr>
            <w:tcW w:w="1984" w:type="dxa"/>
            <w:tcBorders>
              <w:bottom w:val="nil"/>
            </w:tcBorders>
          </w:tcPr>
          <w:p w:rsidR="002F6017" w:rsidRPr="009D5BE9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% выполнения</w:t>
            </w:r>
          </w:p>
        </w:tc>
        <w:tc>
          <w:tcPr>
            <w:tcW w:w="1985" w:type="dxa"/>
          </w:tcPr>
          <w:p w:rsidR="002F6017" w:rsidRPr="009D5BE9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% качества</w:t>
            </w:r>
          </w:p>
        </w:tc>
      </w:tr>
      <w:tr w:rsidR="002F6017" w:rsidRPr="009D5BE9" w:rsidTr="00B32C54">
        <w:trPr>
          <w:trHeight w:val="2070"/>
        </w:trPr>
        <w:tc>
          <w:tcPr>
            <w:tcW w:w="1242" w:type="dxa"/>
            <w:vMerge/>
          </w:tcPr>
          <w:p w:rsidR="002F6017" w:rsidRPr="009D5BE9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  <w:vMerge/>
          </w:tcPr>
          <w:p w:rsidR="002F6017" w:rsidRPr="009D5BE9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:rsidR="002F6017" w:rsidRPr="009D5BE9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F6017" w:rsidRPr="009D5BE9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2F6017" w:rsidRPr="009D5BE9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2F6017" w:rsidRPr="009D5BE9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«3»</w:t>
            </w:r>
          </w:p>
        </w:tc>
        <w:tc>
          <w:tcPr>
            <w:tcW w:w="993" w:type="dxa"/>
          </w:tcPr>
          <w:p w:rsidR="002F6017" w:rsidRPr="009D5BE9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«2»</w:t>
            </w:r>
          </w:p>
        </w:tc>
        <w:tc>
          <w:tcPr>
            <w:tcW w:w="1984" w:type="dxa"/>
            <w:tcBorders>
              <w:top w:val="nil"/>
            </w:tcBorders>
          </w:tcPr>
          <w:p w:rsidR="002F6017" w:rsidRPr="009D5BE9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F6017" w:rsidRPr="009D5BE9" w:rsidRDefault="002F601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F6017" w:rsidRPr="009D5BE9" w:rsidTr="00B32C54">
        <w:trPr>
          <w:trHeight w:val="495"/>
        </w:trPr>
        <w:tc>
          <w:tcPr>
            <w:tcW w:w="1242" w:type="dxa"/>
            <w:tcBorders>
              <w:top w:val="single" w:sz="4" w:space="0" w:color="auto"/>
            </w:tcBorders>
          </w:tcPr>
          <w:p w:rsidR="002F6017" w:rsidRPr="009D5BE9" w:rsidRDefault="00E77CA6" w:rsidP="00B32C5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2F6017" w:rsidRPr="009D5BE9" w:rsidRDefault="00E77CA6" w:rsidP="00B32C5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2F6017" w:rsidRPr="009D5BE9" w:rsidRDefault="00E77CA6" w:rsidP="00B32C5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F6017" w:rsidRPr="009D5BE9" w:rsidRDefault="00E77CA6" w:rsidP="00B32C5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017" w:rsidRPr="009D5BE9" w:rsidRDefault="00E77CA6" w:rsidP="00B32C5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017" w:rsidRPr="009D5BE9" w:rsidRDefault="00E77CA6" w:rsidP="00B32C5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6017" w:rsidRPr="009D5BE9" w:rsidRDefault="00E77CA6" w:rsidP="00B32C5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F6017" w:rsidRPr="009D5BE9" w:rsidRDefault="00E77CA6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F6017" w:rsidRPr="009D5BE9" w:rsidRDefault="00E77CA6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2F6017" w:rsidRPr="009D5BE9" w:rsidTr="00B32C54">
        <w:tc>
          <w:tcPr>
            <w:tcW w:w="1242" w:type="dxa"/>
          </w:tcPr>
          <w:p w:rsidR="002F6017" w:rsidRPr="009D5BE9" w:rsidRDefault="00E77CA6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64" w:type="dxa"/>
          </w:tcPr>
          <w:p w:rsidR="002F6017" w:rsidRPr="009602A3" w:rsidRDefault="00E77CA6" w:rsidP="00B32C5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6" w:type="dxa"/>
          </w:tcPr>
          <w:p w:rsidR="002F6017" w:rsidRPr="009D5BE9" w:rsidRDefault="00E77CA6" w:rsidP="00B32C5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2F6017" w:rsidRPr="009D5BE9" w:rsidRDefault="00E77CA6" w:rsidP="00B32C5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6017" w:rsidRPr="009D5BE9" w:rsidRDefault="00E77CA6" w:rsidP="00B32C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6017" w:rsidRPr="009D5BE9" w:rsidRDefault="00E77CA6" w:rsidP="00B32C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F6017" w:rsidRPr="009D5BE9" w:rsidRDefault="00E77CA6" w:rsidP="00B32C5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2F6017" w:rsidRPr="009D5BE9" w:rsidRDefault="00E77CA6" w:rsidP="00B32C5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2F6017" w:rsidRPr="009D5BE9" w:rsidRDefault="00E77CA6" w:rsidP="00B32C5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</w:tr>
      <w:tr w:rsidR="002F6017" w:rsidRPr="009D5BE9" w:rsidTr="00B32C54">
        <w:tc>
          <w:tcPr>
            <w:tcW w:w="1242" w:type="dxa"/>
          </w:tcPr>
          <w:p w:rsidR="002F6017" w:rsidRPr="009D5BE9" w:rsidRDefault="00E77CA6" w:rsidP="002F60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64" w:type="dxa"/>
          </w:tcPr>
          <w:p w:rsidR="002F6017" w:rsidRPr="00E62E28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96" w:type="dxa"/>
          </w:tcPr>
          <w:p w:rsidR="002F6017" w:rsidRPr="00E62E28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2F6017" w:rsidRPr="00E62E28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6017" w:rsidRPr="00E62E28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017" w:rsidRPr="00E62E28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2F6017" w:rsidRPr="00E62E28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2F6017" w:rsidRPr="00E62E28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2F6017" w:rsidRPr="00E62E28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12,5%</w:t>
            </w:r>
          </w:p>
        </w:tc>
      </w:tr>
      <w:tr w:rsidR="00E77CA6" w:rsidRPr="009D5BE9" w:rsidTr="00B32C54">
        <w:tc>
          <w:tcPr>
            <w:tcW w:w="1242" w:type="dxa"/>
          </w:tcPr>
          <w:p w:rsidR="00E77CA6" w:rsidRDefault="00E77CA6" w:rsidP="002F60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E77CA6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E77CA6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E77CA6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77CA6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77CA6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77CA6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77CA6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77CA6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CA6" w:rsidRPr="009D5BE9" w:rsidTr="00B32C54">
        <w:tc>
          <w:tcPr>
            <w:tcW w:w="1242" w:type="dxa"/>
          </w:tcPr>
          <w:p w:rsidR="00E77CA6" w:rsidRDefault="00E77CA6" w:rsidP="002F60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E77CA6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E77CA6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E77CA6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77CA6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77CA6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77CA6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77CA6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77CA6" w:rsidRDefault="00E77CA6" w:rsidP="002F6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6017" w:rsidRPr="00961134" w:rsidRDefault="002F6017" w:rsidP="002F6017">
      <w:pPr>
        <w:rPr>
          <w:rFonts w:ascii="Times New Roman" w:hAnsi="Times New Roman" w:cs="Times New Roman"/>
          <w:sz w:val="28"/>
          <w:szCs w:val="28"/>
        </w:rPr>
      </w:pPr>
    </w:p>
    <w:p w:rsidR="00F1100B" w:rsidRDefault="003B7CDC" w:rsidP="003B7CDC">
      <w:pPr>
        <w:pStyle w:val="a3"/>
        <w:spacing w:before="0" w:beforeAutospacing="0" w:after="0" w:afterAutospacing="0"/>
        <w:jc w:val="both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</w:t>
      </w:r>
      <w:r w:rsidR="002F6017">
        <w:t xml:space="preserve">  </w:t>
      </w:r>
    </w:p>
    <w:p w:rsidR="00F1100B" w:rsidRDefault="00F1100B" w:rsidP="003B7CDC">
      <w:pPr>
        <w:pStyle w:val="a3"/>
        <w:spacing w:before="0" w:beforeAutospacing="0" w:after="0" w:afterAutospacing="0"/>
        <w:jc w:val="both"/>
      </w:pPr>
    </w:p>
    <w:p w:rsidR="00F1100B" w:rsidRDefault="00F1100B" w:rsidP="003B7CDC">
      <w:pPr>
        <w:pStyle w:val="a3"/>
        <w:spacing w:before="0" w:beforeAutospacing="0" w:after="0" w:afterAutospacing="0"/>
        <w:jc w:val="both"/>
      </w:pPr>
    </w:p>
    <w:p w:rsidR="00B32C54" w:rsidRPr="008A6FC9" w:rsidRDefault="00B32C54" w:rsidP="00B32C5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Математика (8</w:t>
      </w:r>
      <w:r w:rsidRPr="00F62546">
        <w:rPr>
          <w:rFonts w:ascii="Times New Roman" w:hAnsi="Times New Roman"/>
          <w:b/>
          <w:color w:val="000000"/>
          <w:sz w:val="28"/>
          <w:szCs w:val="28"/>
        </w:rPr>
        <w:t xml:space="preserve"> класс)</w:t>
      </w:r>
    </w:p>
    <w:p w:rsidR="00E73373" w:rsidRPr="00E73373" w:rsidRDefault="002712CD" w:rsidP="00A81FC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0115B3">
        <w:rPr>
          <w:b/>
          <w:sz w:val="28"/>
          <w:szCs w:val="28"/>
        </w:rPr>
        <w:t>2019,2020</w:t>
      </w:r>
      <w:r w:rsidR="00E77CA6">
        <w:rPr>
          <w:b/>
          <w:sz w:val="28"/>
          <w:szCs w:val="28"/>
        </w:rPr>
        <w:t>, 2021</w:t>
      </w:r>
      <w:r w:rsidR="000115B3">
        <w:rPr>
          <w:b/>
          <w:sz w:val="28"/>
          <w:szCs w:val="28"/>
        </w:rPr>
        <w:t>уч.</w:t>
      </w:r>
      <w:r w:rsidR="00E73373" w:rsidRPr="00E73373">
        <w:rPr>
          <w:b/>
          <w:sz w:val="28"/>
          <w:szCs w:val="28"/>
        </w:rPr>
        <w:t xml:space="preserve"> г</w:t>
      </w:r>
    </w:p>
    <w:p w:rsidR="00B32C54" w:rsidRPr="00F62546" w:rsidRDefault="00B32C54" w:rsidP="00A81F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Предмет: Математика</w:t>
      </w:r>
    </w:p>
    <w:p w:rsidR="00B32C54" w:rsidRDefault="00B32C54" w:rsidP="00B32C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3E6C" w:rsidRPr="00CD3E6C" w:rsidRDefault="00A81FC2" w:rsidP="00A81FC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CD3E6C" w:rsidRPr="00A81F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азначение ВПР по математике</w:t>
      </w:r>
      <w:r w:rsidR="00CD3E6C" w:rsidRPr="00CD3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оценить уровень общеобразовательной подготовки обучающихся 8 класса в соответствии с требованиями ФГОС</w:t>
      </w:r>
      <w:r w:rsidR="00CD3E6C" w:rsidRPr="00CD3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На выполнение работы по математике отводилось 90 минут. </w:t>
      </w:r>
    </w:p>
    <w:p w:rsidR="00CD3E6C" w:rsidRPr="00CD3E6C" w:rsidRDefault="00CD3E6C" w:rsidP="00CD3E6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D3E6C" w:rsidRPr="00CD3E6C" w:rsidRDefault="00CD3E6C" w:rsidP="00A81F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</w:t>
      </w:r>
      <w:r w:rsidRPr="00CD3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структуры ВПР (спецификация):</w:t>
      </w:r>
    </w:p>
    <w:p w:rsidR="00CD3E6C" w:rsidRPr="00CD3E6C" w:rsidRDefault="00CD3E6C" w:rsidP="00CD3E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Работа содержит 16 заданий.</w:t>
      </w:r>
    </w:p>
    <w:p w:rsidR="00CD3E6C" w:rsidRPr="00CD3E6C" w:rsidRDefault="00CD3E6C" w:rsidP="00CD3E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заданиях 1–9, 11 и 13 необходимо записать только ответ.</w:t>
      </w:r>
    </w:p>
    <w:p w:rsidR="00CD3E6C" w:rsidRPr="00CD3E6C" w:rsidRDefault="00CD3E6C" w:rsidP="00CD3E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задании 12 нужно отметить точки на числовой прямой.</w:t>
      </w:r>
    </w:p>
    <w:p w:rsidR="00CD3E6C" w:rsidRPr="00CD3E6C" w:rsidRDefault="00CD3E6C" w:rsidP="00CD3E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задании 15 требуется схематично построить график функции.</w:t>
      </w:r>
    </w:p>
    <w:p w:rsidR="00CD3E6C" w:rsidRPr="00CD3E6C" w:rsidRDefault="00CD3E6C" w:rsidP="00CD3E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заданиях 10, 14, 16 требуется записать решение и ответ.</w:t>
      </w:r>
    </w:p>
    <w:p w:rsidR="00CD3E6C" w:rsidRPr="00CD3E6C" w:rsidRDefault="00CD3E6C" w:rsidP="00CD3E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Максимальный первичный балл за работу - 19 баллов.</w:t>
      </w:r>
    </w:p>
    <w:p w:rsidR="00B32C54" w:rsidRDefault="00B32C54" w:rsidP="00B32C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1FC2" w:rsidRDefault="00A81FC2" w:rsidP="00B32C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1FC2" w:rsidRPr="009D5BE9" w:rsidRDefault="00DB5130" w:rsidP="00B32C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2019год.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B32C54" w:rsidRPr="00E62E28" w:rsidTr="00B32C54">
        <w:tc>
          <w:tcPr>
            <w:tcW w:w="1135" w:type="dxa"/>
          </w:tcPr>
          <w:p w:rsidR="00B32C54" w:rsidRPr="00E62E28" w:rsidRDefault="00B32C54" w:rsidP="00B32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B32C54" w:rsidRPr="00E62E28" w:rsidRDefault="00B32C54" w:rsidP="00B32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B32C54" w:rsidRPr="00E62E28" w:rsidRDefault="00B32C54" w:rsidP="00B32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B32C54" w:rsidRPr="00E62E28" w:rsidRDefault="00B32C54" w:rsidP="00B32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2C54" w:rsidRPr="00E62E28" w:rsidRDefault="00B32C54" w:rsidP="00B32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32C54" w:rsidRPr="00E62E28" w:rsidRDefault="00B32C54" w:rsidP="00B32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32C54" w:rsidRPr="00E62E28" w:rsidRDefault="00B32C54" w:rsidP="00B32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B32C54" w:rsidRPr="00E62E28" w:rsidRDefault="00B32C54" w:rsidP="00B32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B32C54" w:rsidRPr="00E62E28" w:rsidRDefault="00B32C54" w:rsidP="00B32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B32C54" w:rsidRPr="00E62E28" w:rsidTr="00B32C54">
        <w:tc>
          <w:tcPr>
            <w:tcW w:w="1135" w:type="dxa"/>
          </w:tcPr>
          <w:p w:rsidR="00B32C54" w:rsidRPr="00E62E28" w:rsidRDefault="00B32C54" w:rsidP="00B32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B32C54" w:rsidRPr="00E62E28" w:rsidRDefault="00606157" w:rsidP="00B32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B32C54" w:rsidRPr="00E62E28" w:rsidRDefault="00606157" w:rsidP="00B32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2C54" w:rsidRPr="00E62E28" w:rsidRDefault="00606157" w:rsidP="00B32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32C54" w:rsidRPr="00E62E28" w:rsidRDefault="00606157" w:rsidP="00B32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32C54" w:rsidRPr="00E62E28" w:rsidRDefault="00606157" w:rsidP="00B32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32C54" w:rsidRPr="00E62E28" w:rsidRDefault="00606157" w:rsidP="00B32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B32C54" w:rsidRPr="00E62E28" w:rsidRDefault="00606157" w:rsidP="00B32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115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B32C54" w:rsidRPr="00E62E28" w:rsidRDefault="00606157" w:rsidP="00B32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2115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D3E6C" w:rsidRDefault="00CD3E6C" w:rsidP="00B32C5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6157" w:rsidRPr="002662E5" w:rsidTr="00DB31D8"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06157" w:rsidRPr="002662E5" w:rsidTr="00DB31D8"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606157" w:rsidRPr="002662E5" w:rsidTr="00DB31D8"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06157" w:rsidRPr="002662E5" w:rsidTr="00DB31D8"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606157" w:rsidRPr="002662E5" w:rsidTr="00DB31D8"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DB5130" w:rsidRDefault="00DB5130" w:rsidP="00B32C54"/>
    <w:p w:rsidR="00DB5130" w:rsidRDefault="00606157" w:rsidP="00B32C54">
      <w:r>
        <w:t xml:space="preserve">2020 год. 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DB5130" w:rsidRPr="00E62E28" w:rsidTr="00DB31D8">
        <w:tc>
          <w:tcPr>
            <w:tcW w:w="1135" w:type="dxa"/>
          </w:tcPr>
          <w:p w:rsidR="00DB5130" w:rsidRPr="00E62E28" w:rsidRDefault="00DB51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DB5130" w:rsidRPr="00E62E28" w:rsidRDefault="00DB51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DB5130" w:rsidRPr="00E62E28" w:rsidRDefault="00DB51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DB5130" w:rsidRPr="00E62E28" w:rsidRDefault="00DB51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B5130" w:rsidRPr="00E62E28" w:rsidRDefault="00DB51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B5130" w:rsidRPr="00E62E28" w:rsidRDefault="00DB51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B5130" w:rsidRPr="00E62E28" w:rsidRDefault="00DB51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DB5130" w:rsidRPr="00E62E28" w:rsidRDefault="00DB51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DB5130" w:rsidRPr="00E62E28" w:rsidRDefault="00DB51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DB5130" w:rsidRPr="00E62E28" w:rsidTr="00DB31D8">
        <w:tc>
          <w:tcPr>
            <w:tcW w:w="1135" w:type="dxa"/>
          </w:tcPr>
          <w:p w:rsidR="00DB5130" w:rsidRPr="00E62E28" w:rsidRDefault="00DB51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DB5130" w:rsidRPr="00E62E28" w:rsidRDefault="00DB51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DB5130" w:rsidRPr="00E62E28" w:rsidRDefault="00DB51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DB5130" w:rsidRPr="00E62E28" w:rsidRDefault="00DB5130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B5130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B5130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B5130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DB5130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DB5130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DB5130" w:rsidRDefault="00606157" w:rsidP="00DB5130">
      <w:r>
        <w:t>2021</w:t>
      </w:r>
    </w:p>
    <w:p w:rsidR="00606157" w:rsidRDefault="00606157" w:rsidP="00DB5130"/>
    <w:p w:rsidR="00606157" w:rsidRDefault="00606157" w:rsidP="00DB513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6157" w:rsidRPr="002662E5" w:rsidTr="00DB31D8"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06157" w:rsidRPr="002662E5" w:rsidTr="00DB31D8"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606157" w:rsidRPr="002662E5" w:rsidTr="00DB31D8"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66,67%</w:t>
            </w:r>
          </w:p>
        </w:tc>
      </w:tr>
      <w:tr w:rsidR="00606157" w:rsidRPr="002662E5" w:rsidTr="00DB31D8"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33,3%</w:t>
            </w:r>
          </w:p>
        </w:tc>
      </w:tr>
    </w:tbl>
    <w:p w:rsidR="00606157" w:rsidRDefault="00606157" w:rsidP="00DB5130"/>
    <w:p w:rsidR="00606157" w:rsidRDefault="00606157" w:rsidP="00DB5130">
      <w:r>
        <w:lastRenderedPageBreak/>
        <w:t>2021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606157" w:rsidRPr="00E62E28" w:rsidTr="00DB31D8">
        <w:tc>
          <w:tcPr>
            <w:tcW w:w="1135" w:type="dxa"/>
          </w:tcPr>
          <w:p w:rsidR="00606157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606157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606157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606157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06157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06157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06157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06157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606157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606157" w:rsidRPr="00E62E28" w:rsidTr="00DB31D8">
        <w:tc>
          <w:tcPr>
            <w:tcW w:w="1135" w:type="dxa"/>
          </w:tcPr>
          <w:p w:rsidR="00606157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606157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606157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06157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6157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06157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06157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606157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606157" w:rsidRPr="00E62E28" w:rsidRDefault="0060615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606157" w:rsidRDefault="00606157" w:rsidP="0060615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6157" w:rsidRPr="002662E5" w:rsidTr="00DB31D8"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606157" w:rsidRPr="002662E5" w:rsidTr="00DB31D8"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16,6%</w:t>
            </w:r>
          </w:p>
        </w:tc>
      </w:tr>
      <w:tr w:rsidR="00606157" w:rsidRPr="002662E5" w:rsidTr="00DB31D8"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83,3%</w:t>
            </w:r>
          </w:p>
        </w:tc>
      </w:tr>
      <w:tr w:rsidR="00606157" w:rsidRPr="002662E5" w:rsidTr="00DB31D8"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606157" w:rsidRPr="002662E5" w:rsidTr="00DB31D8"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06157" w:rsidRPr="002662E5" w:rsidRDefault="00606157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DB5130" w:rsidRDefault="00DB5130" w:rsidP="00B32C54"/>
    <w:p w:rsidR="00CD3E6C" w:rsidRPr="00CD3E6C" w:rsidRDefault="00CD3E6C" w:rsidP="00CD3E6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3E6C">
        <w:rPr>
          <w:rFonts w:ascii="Times New Roman" w:eastAsia="Calibri" w:hAnsi="Times New Roman" w:cs="Times New Roman"/>
          <w:b/>
          <w:sz w:val="28"/>
          <w:szCs w:val="28"/>
        </w:rPr>
        <w:t>Типичные ошибки  участников ВПР</w:t>
      </w:r>
    </w:p>
    <w:p w:rsidR="00CD3E6C" w:rsidRPr="00CD3E6C" w:rsidRDefault="00CD3E6C" w:rsidP="00CD3E6C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CD3E6C">
        <w:rPr>
          <w:rFonts w:ascii="Times New Roman" w:eastAsia="Calibri" w:hAnsi="Times New Roman" w:cs="Times New Roman"/>
          <w:sz w:val="28"/>
          <w:szCs w:val="28"/>
          <w:lang w:eastAsia="ru-RU"/>
        </w:rPr>
        <w:t>Не умеют оценивать результаты вычислений при решении практических задач;</w:t>
      </w:r>
    </w:p>
    <w:p w:rsidR="00CD3E6C" w:rsidRPr="00CD3E6C" w:rsidRDefault="00CD3E6C" w:rsidP="00CD3E6C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E6C">
        <w:rPr>
          <w:rFonts w:ascii="Times New Roman" w:eastAsia="Calibri" w:hAnsi="Times New Roman" w:cs="Times New Roman"/>
          <w:sz w:val="28"/>
          <w:szCs w:val="28"/>
          <w:lang w:eastAsia="ru-RU"/>
        </w:rPr>
        <w:t>Не умеют выполнять несложные преобразования выражений;</w:t>
      </w:r>
    </w:p>
    <w:p w:rsidR="00CD3E6C" w:rsidRPr="00CD3E6C" w:rsidRDefault="00CD3E6C" w:rsidP="00CD3E6C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E6C">
        <w:rPr>
          <w:rFonts w:ascii="Times New Roman" w:eastAsia="Calibri" w:hAnsi="Times New Roman" w:cs="Times New Roman"/>
          <w:sz w:val="28"/>
          <w:szCs w:val="28"/>
          <w:lang w:eastAsia="ru-RU"/>
        </w:rPr>
        <w:t>Не умеют оперировать на базовом уровне понятиями геометрических фигур; извлекать информацию о геометрических фигурах, представленную на чертежах в явном виде;</w:t>
      </w:r>
    </w:p>
    <w:p w:rsidR="00CD3E6C" w:rsidRPr="00CD3E6C" w:rsidRDefault="00CD3E6C" w:rsidP="00CD3E6C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E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умеют использовать функционально графические представления для описания реальных зависимостей; </w:t>
      </w:r>
    </w:p>
    <w:p w:rsidR="00CD3E6C" w:rsidRPr="00CD3E6C" w:rsidRDefault="00CD3E6C" w:rsidP="00CD3E6C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E6C">
        <w:rPr>
          <w:rFonts w:ascii="Times New Roman" w:eastAsia="Calibri" w:hAnsi="Times New Roman" w:cs="Times New Roman"/>
          <w:sz w:val="28"/>
          <w:szCs w:val="28"/>
          <w:lang w:eastAsia="ru-RU"/>
        </w:rPr>
        <w:t>Не умеют решать задачи разных типов (на работу, покупки, движение).</w:t>
      </w:r>
    </w:p>
    <w:p w:rsidR="00CD3E6C" w:rsidRPr="00CD3E6C" w:rsidRDefault="00CD3E6C" w:rsidP="00CD3E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3E6C" w:rsidRPr="00CD3E6C" w:rsidRDefault="00CD3E6C" w:rsidP="00CD3E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3E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  И  РЕКОМЕНДАЦИИ</w:t>
      </w:r>
    </w:p>
    <w:p w:rsidR="00CD3E6C" w:rsidRPr="00CD3E6C" w:rsidRDefault="00CD3E6C" w:rsidP="00CD3E6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E6C"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ошибок учащихся.</w:t>
      </w:r>
    </w:p>
    <w:p w:rsidR="00CD3E6C" w:rsidRPr="00CD3E6C" w:rsidRDefault="00CD3E6C" w:rsidP="00CD3E6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 индивидуальные  маршруты для учащихся, получивших оценку «неудовлетворительно».</w:t>
      </w:r>
    </w:p>
    <w:p w:rsidR="00CD3E6C" w:rsidRPr="00CD3E6C" w:rsidRDefault="00CD3E6C" w:rsidP="00CD3E6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 внимание на правильное оформление и запись математической модели при решении текстовых задач повышенного уровня.</w:t>
      </w:r>
    </w:p>
    <w:p w:rsidR="00CD3E6C" w:rsidRPr="00CD3E6C" w:rsidRDefault="00CD3E6C" w:rsidP="00CD3E6C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E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CD3E6C" w:rsidRPr="00CD3E6C" w:rsidRDefault="00CD3E6C" w:rsidP="00CD3E6C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E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Решать учебные задачи на основе предметных знаний и умений, а также универсальных учебных действий на </w:t>
      </w:r>
      <w:proofErr w:type="spellStart"/>
      <w:r w:rsidRPr="00CD3E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CD3E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основе.</w:t>
      </w:r>
    </w:p>
    <w:p w:rsidR="00CD3E6C" w:rsidRPr="00CD3E6C" w:rsidRDefault="00CD3E6C" w:rsidP="00CD3E6C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E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планировании уроков избегать однообразной формулировки заданий, обучать школьников разным способам выполнения задания; предлагать обучающимся объяснять выполнение задания, доказывать, почему ими выбран тот или иной способ действия.</w:t>
      </w:r>
    </w:p>
    <w:p w:rsidR="00CD3E6C" w:rsidRDefault="00CD3E6C" w:rsidP="00CD3E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3E6C" w:rsidRDefault="00CD3E6C" w:rsidP="00CD3E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2C54" w:rsidRDefault="00B32C54" w:rsidP="00B32C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BE9">
        <w:rPr>
          <w:sz w:val="28"/>
          <w:szCs w:val="28"/>
        </w:rPr>
        <w:t xml:space="preserve">Результативность (успешность) выполнения проверочной работы составляет </w:t>
      </w:r>
      <w:r w:rsidR="0021159B">
        <w:rPr>
          <w:sz w:val="28"/>
          <w:szCs w:val="28"/>
        </w:rPr>
        <w:t>86</w:t>
      </w:r>
      <w:r w:rsidRPr="009D5BE9">
        <w:rPr>
          <w:sz w:val="28"/>
          <w:szCs w:val="28"/>
        </w:rPr>
        <w:t xml:space="preserve">%, качество выполнения – </w:t>
      </w:r>
      <w:r w:rsidR="0021159B">
        <w:rPr>
          <w:sz w:val="28"/>
          <w:szCs w:val="28"/>
        </w:rPr>
        <w:t>31</w:t>
      </w:r>
      <w:r w:rsidRPr="009D5BE9">
        <w:rPr>
          <w:sz w:val="28"/>
          <w:szCs w:val="28"/>
        </w:rPr>
        <w:t xml:space="preserve">%. </w:t>
      </w:r>
    </w:p>
    <w:p w:rsidR="00B32C54" w:rsidRDefault="00B32C54" w:rsidP="00B32C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32C54" w:rsidRPr="002662E5" w:rsidRDefault="00B32C54" w:rsidP="00B32C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32C54" w:rsidRPr="00CD3E6C" w:rsidRDefault="00CD3E6C" w:rsidP="00CD3E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</w:t>
      </w:r>
      <w:r w:rsidR="00B32C54" w:rsidRPr="009D5BE9">
        <w:rPr>
          <w:b/>
          <w:sz w:val="28"/>
          <w:szCs w:val="28"/>
        </w:rPr>
        <w:t xml:space="preserve">Сравнительный анализ </w:t>
      </w:r>
      <w:r w:rsidR="0021159B">
        <w:rPr>
          <w:b/>
          <w:sz w:val="28"/>
          <w:szCs w:val="28"/>
        </w:rPr>
        <w:t>по математике</w:t>
      </w:r>
      <w:r w:rsidR="00B32C54">
        <w:rPr>
          <w:b/>
          <w:sz w:val="28"/>
          <w:szCs w:val="28"/>
        </w:rPr>
        <w:t xml:space="preserve"> (8 </w:t>
      </w:r>
      <w:proofErr w:type="spellStart"/>
      <w:r w:rsidR="00B32C54">
        <w:rPr>
          <w:b/>
          <w:sz w:val="28"/>
          <w:szCs w:val="28"/>
        </w:rPr>
        <w:t>кл</w:t>
      </w:r>
      <w:proofErr w:type="spellEnd"/>
      <w:r w:rsidR="00B32C54">
        <w:rPr>
          <w:b/>
          <w:sz w:val="28"/>
          <w:szCs w:val="28"/>
        </w:rPr>
        <w:t>)</w:t>
      </w:r>
    </w:p>
    <w:tbl>
      <w:tblPr>
        <w:tblStyle w:val="a5"/>
        <w:tblpPr w:leftFromText="180" w:rightFromText="180" w:vertAnchor="text" w:horzAnchor="page" w:tblpX="1168" w:tblpY="7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764"/>
        <w:gridCol w:w="796"/>
        <w:gridCol w:w="708"/>
        <w:gridCol w:w="709"/>
        <w:gridCol w:w="567"/>
        <w:gridCol w:w="851"/>
        <w:gridCol w:w="1984"/>
        <w:gridCol w:w="1985"/>
      </w:tblGrid>
      <w:tr w:rsidR="00B32C54" w:rsidRPr="009D5BE9" w:rsidTr="00B32C54">
        <w:trPr>
          <w:trHeight w:val="174"/>
        </w:trPr>
        <w:tc>
          <w:tcPr>
            <w:tcW w:w="1242" w:type="dxa"/>
            <w:vMerge w:val="restart"/>
          </w:tcPr>
          <w:p w:rsidR="00B32C54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учебный год</w:t>
            </w:r>
          </w:p>
          <w:p w:rsidR="00B32C54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32C54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32C54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32C54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32C54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32C54" w:rsidRPr="009D5BE9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  <w:vMerge w:val="restart"/>
          </w:tcPr>
          <w:p w:rsidR="00B32C54" w:rsidRPr="009D5BE9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D5BE9">
              <w:rPr>
                <w:sz w:val="28"/>
                <w:szCs w:val="28"/>
              </w:rPr>
              <w:t>кол</w:t>
            </w:r>
            <w:proofErr w:type="gramEnd"/>
            <w:r w:rsidRPr="009D5BE9">
              <w:rPr>
                <w:sz w:val="28"/>
                <w:szCs w:val="28"/>
              </w:rPr>
              <w:t>-во обучающихся</w:t>
            </w:r>
          </w:p>
        </w:tc>
        <w:tc>
          <w:tcPr>
            <w:tcW w:w="796" w:type="dxa"/>
            <w:vMerge w:val="restart"/>
          </w:tcPr>
          <w:p w:rsidR="00B32C54" w:rsidRPr="009D5BE9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из них выполнили работу</w:t>
            </w:r>
          </w:p>
        </w:tc>
        <w:tc>
          <w:tcPr>
            <w:tcW w:w="2835" w:type="dxa"/>
            <w:gridSpan w:val="4"/>
          </w:tcPr>
          <w:p w:rsidR="00B32C54" w:rsidRPr="009D5BE9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оценки</w:t>
            </w:r>
          </w:p>
        </w:tc>
        <w:tc>
          <w:tcPr>
            <w:tcW w:w="1984" w:type="dxa"/>
            <w:tcBorders>
              <w:bottom w:val="nil"/>
            </w:tcBorders>
          </w:tcPr>
          <w:p w:rsidR="00B32C54" w:rsidRPr="009D5BE9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% выполнения</w:t>
            </w:r>
          </w:p>
        </w:tc>
        <w:tc>
          <w:tcPr>
            <w:tcW w:w="1985" w:type="dxa"/>
          </w:tcPr>
          <w:p w:rsidR="00B32C54" w:rsidRPr="009D5BE9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% качества</w:t>
            </w:r>
          </w:p>
        </w:tc>
      </w:tr>
      <w:tr w:rsidR="00B32C54" w:rsidRPr="009D5BE9" w:rsidTr="00B32C54">
        <w:trPr>
          <w:trHeight w:val="2070"/>
        </w:trPr>
        <w:tc>
          <w:tcPr>
            <w:tcW w:w="1242" w:type="dxa"/>
            <w:vMerge/>
          </w:tcPr>
          <w:p w:rsidR="00B32C54" w:rsidRPr="009D5BE9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  <w:vMerge/>
          </w:tcPr>
          <w:p w:rsidR="00B32C54" w:rsidRPr="009D5BE9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:rsidR="00B32C54" w:rsidRPr="009D5BE9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32C54" w:rsidRPr="009D5BE9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B32C54" w:rsidRPr="009D5BE9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B32C54" w:rsidRPr="009D5BE9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«3»</w:t>
            </w:r>
          </w:p>
        </w:tc>
        <w:tc>
          <w:tcPr>
            <w:tcW w:w="851" w:type="dxa"/>
          </w:tcPr>
          <w:p w:rsidR="00B32C54" w:rsidRPr="009D5BE9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«2»</w:t>
            </w:r>
          </w:p>
        </w:tc>
        <w:tc>
          <w:tcPr>
            <w:tcW w:w="1984" w:type="dxa"/>
            <w:tcBorders>
              <w:top w:val="nil"/>
            </w:tcBorders>
          </w:tcPr>
          <w:p w:rsidR="00B32C54" w:rsidRPr="009D5BE9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32C54" w:rsidRPr="009D5BE9" w:rsidRDefault="00B32C54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32C54" w:rsidRPr="009D5BE9" w:rsidTr="00B32C54">
        <w:tc>
          <w:tcPr>
            <w:tcW w:w="1242" w:type="dxa"/>
          </w:tcPr>
          <w:p w:rsidR="00B32C54" w:rsidRPr="009D5BE9" w:rsidRDefault="0060615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64" w:type="dxa"/>
          </w:tcPr>
          <w:p w:rsidR="00B32C54" w:rsidRPr="009602A3" w:rsidRDefault="00606157" w:rsidP="00B32C5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B32C54" w:rsidRPr="009D5BE9" w:rsidRDefault="00606157" w:rsidP="00B32C5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32C54" w:rsidRPr="009D5BE9" w:rsidRDefault="00606157" w:rsidP="00B32C5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2C54" w:rsidRPr="009D5BE9" w:rsidRDefault="00606157" w:rsidP="00B32C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32C54" w:rsidRPr="009D5BE9" w:rsidRDefault="00606157" w:rsidP="00B32C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32C54" w:rsidRPr="009D5BE9" w:rsidRDefault="00606157" w:rsidP="00B32C5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B32C54" w:rsidRPr="009D5BE9" w:rsidRDefault="00606157" w:rsidP="00B32C5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B32C54" w:rsidRPr="009D5BE9" w:rsidRDefault="00606157" w:rsidP="00B32C5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</w:tr>
      <w:tr w:rsidR="00B32C54" w:rsidRPr="009D5BE9" w:rsidTr="00B32C54">
        <w:tc>
          <w:tcPr>
            <w:tcW w:w="1242" w:type="dxa"/>
          </w:tcPr>
          <w:p w:rsidR="00B32C54" w:rsidRPr="009D5BE9" w:rsidRDefault="00606157" w:rsidP="00B32C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64" w:type="dxa"/>
          </w:tcPr>
          <w:p w:rsidR="00B32C54" w:rsidRPr="00E62E28" w:rsidRDefault="00606157" w:rsidP="00B32C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6" w:type="dxa"/>
          </w:tcPr>
          <w:p w:rsidR="00B32C54" w:rsidRPr="00E62E28" w:rsidRDefault="00606157" w:rsidP="00B32C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B32C54" w:rsidRPr="00E62E28" w:rsidRDefault="00606157" w:rsidP="00B32C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2C54" w:rsidRPr="00E62E28" w:rsidRDefault="00606157" w:rsidP="00B32C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32C54" w:rsidRPr="00E62E28" w:rsidRDefault="00606157" w:rsidP="00B32C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2C54" w:rsidRPr="00E62E28" w:rsidRDefault="00606157" w:rsidP="00B32C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B32C54" w:rsidRPr="00E62E28" w:rsidRDefault="00606157" w:rsidP="00B32C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B32C54" w:rsidRPr="00E62E28" w:rsidRDefault="00606157" w:rsidP="00B32C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</w:tr>
      <w:tr w:rsidR="0021159B" w:rsidRPr="009D5BE9" w:rsidTr="00B32C54">
        <w:tc>
          <w:tcPr>
            <w:tcW w:w="1242" w:type="dxa"/>
          </w:tcPr>
          <w:p w:rsidR="0021159B" w:rsidRDefault="00606157" w:rsidP="002115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64" w:type="dxa"/>
          </w:tcPr>
          <w:p w:rsidR="0021159B" w:rsidRPr="00E62E28" w:rsidRDefault="00606157" w:rsidP="002115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6" w:type="dxa"/>
          </w:tcPr>
          <w:p w:rsidR="0021159B" w:rsidRPr="00E62E28" w:rsidRDefault="00606157" w:rsidP="002115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21159B" w:rsidRPr="00E62E28" w:rsidRDefault="00606157" w:rsidP="002115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1159B" w:rsidRPr="00E62E28" w:rsidRDefault="00606157" w:rsidP="002115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1159B" w:rsidRPr="00E62E28" w:rsidRDefault="00606157" w:rsidP="002115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1159B" w:rsidRPr="00E62E28" w:rsidRDefault="00606157" w:rsidP="002115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21159B" w:rsidRPr="00E62E28" w:rsidRDefault="00606157" w:rsidP="002115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21159B" w:rsidRPr="00E62E28" w:rsidRDefault="00606157" w:rsidP="002115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</w:tr>
    </w:tbl>
    <w:p w:rsidR="00E73373" w:rsidRDefault="00E73373" w:rsidP="00300609">
      <w:pPr>
        <w:rPr>
          <w:b/>
        </w:rPr>
      </w:pPr>
    </w:p>
    <w:p w:rsidR="00E73373" w:rsidRPr="0057028B" w:rsidRDefault="0057028B" w:rsidP="005702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028B">
        <w:rPr>
          <w:rFonts w:ascii="Times New Roman" w:hAnsi="Times New Roman" w:cs="Times New Roman"/>
          <w:b/>
          <w:sz w:val="40"/>
          <w:szCs w:val="40"/>
        </w:rPr>
        <w:t>физика 7 класс</w:t>
      </w:r>
    </w:p>
    <w:p w:rsidR="004F044A" w:rsidRDefault="004F044A" w:rsidP="004F04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57028B" w:rsidRDefault="0057028B" w:rsidP="004F04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57028B" w:rsidRDefault="0057028B" w:rsidP="004F04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57028B" w:rsidRDefault="0057028B" w:rsidP="004F04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F044A" w:rsidRPr="008A6FC9" w:rsidRDefault="004F044A" w:rsidP="004F04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Физика (8</w:t>
      </w:r>
      <w:r w:rsidRPr="00F62546">
        <w:rPr>
          <w:rFonts w:ascii="Times New Roman" w:hAnsi="Times New Roman"/>
          <w:b/>
          <w:color w:val="000000"/>
          <w:sz w:val="28"/>
          <w:szCs w:val="28"/>
        </w:rPr>
        <w:t xml:space="preserve"> класс)</w:t>
      </w:r>
    </w:p>
    <w:p w:rsidR="000115B3" w:rsidRPr="000115B3" w:rsidRDefault="000115B3" w:rsidP="004F04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2019 ,</w:t>
      </w:r>
      <w:proofErr w:type="gramEnd"/>
      <w:r w:rsidR="002712CD">
        <w:rPr>
          <w:b/>
          <w:sz w:val="28"/>
          <w:szCs w:val="28"/>
        </w:rPr>
        <w:t xml:space="preserve"> </w:t>
      </w:r>
      <w:r w:rsidRPr="000115B3">
        <w:rPr>
          <w:b/>
          <w:sz w:val="28"/>
          <w:szCs w:val="28"/>
        </w:rPr>
        <w:t xml:space="preserve">2020 </w:t>
      </w:r>
      <w:r w:rsidR="008C2297">
        <w:rPr>
          <w:b/>
          <w:sz w:val="28"/>
          <w:szCs w:val="28"/>
        </w:rPr>
        <w:t>, 2021</w:t>
      </w:r>
      <w:r w:rsidRPr="000115B3">
        <w:rPr>
          <w:b/>
          <w:sz w:val="28"/>
          <w:szCs w:val="28"/>
        </w:rPr>
        <w:t>уч.г</w:t>
      </w:r>
    </w:p>
    <w:p w:rsidR="004F044A" w:rsidRPr="00F62546" w:rsidRDefault="004F044A" w:rsidP="004F04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Предмет: Физика</w:t>
      </w:r>
    </w:p>
    <w:p w:rsidR="004F044A" w:rsidRDefault="004F044A" w:rsidP="004F0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061AA" w:rsidRPr="004061AA" w:rsidRDefault="004061AA" w:rsidP="004061AA">
      <w:pPr>
        <w:rPr>
          <w:rFonts w:ascii="Times New Roman" w:hAnsi="Times New Roman" w:cs="Times New Roman"/>
          <w:sz w:val="28"/>
          <w:szCs w:val="28"/>
        </w:rPr>
      </w:pPr>
      <w:r w:rsidRPr="004061AA">
        <w:rPr>
          <w:rFonts w:ascii="Times New Roman" w:hAnsi="Times New Roman" w:cs="Times New Roman"/>
          <w:b/>
          <w:sz w:val="28"/>
          <w:szCs w:val="28"/>
        </w:rPr>
        <w:t>Назначение ВПР по учебному предмету «Физика» –</w:t>
      </w:r>
      <w:r w:rsidRPr="004061AA">
        <w:rPr>
          <w:rFonts w:ascii="Times New Roman" w:hAnsi="Times New Roman" w:cs="Times New Roman"/>
          <w:sz w:val="28"/>
          <w:szCs w:val="28"/>
        </w:rPr>
        <w:t xml:space="preserve"> оценить качество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4061A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061AA">
        <w:rPr>
          <w:rFonts w:ascii="Times New Roman" w:hAnsi="Times New Roman" w:cs="Times New Roman"/>
          <w:sz w:val="28"/>
          <w:szCs w:val="28"/>
        </w:rPr>
        <w:t xml:space="preserve"> результатов</w:t>
      </w:r>
    </w:p>
    <w:p w:rsidR="004061AA" w:rsidRDefault="004061AA" w:rsidP="004061AA">
      <w:pPr>
        <w:rPr>
          <w:rFonts w:ascii="Times New Roman" w:hAnsi="Times New Roman" w:cs="Times New Roman"/>
          <w:sz w:val="28"/>
          <w:szCs w:val="28"/>
        </w:rPr>
      </w:pPr>
      <w:r w:rsidRPr="004061AA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061AA">
        <w:rPr>
          <w:rFonts w:ascii="Times New Roman" w:hAnsi="Times New Roman" w:cs="Times New Roman"/>
          <w:sz w:val="28"/>
          <w:szCs w:val="28"/>
        </w:rPr>
        <w:t xml:space="preserve">во заданий-11. </w:t>
      </w:r>
    </w:p>
    <w:p w:rsidR="004061AA" w:rsidRDefault="004061AA" w:rsidP="004061AA">
      <w:pPr>
        <w:rPr>
          <w:rFonts w:ascii="Times New Roman" w:hAnsi="Times New Roman" w:cs="Times New Roman"/>
          <w:sz w:val="28"/>
          <w:szCs w:val="28"/>
        </w:rPr>
      </w:pPr>
      <w:r w:rsidRPr="004061AA">
        <w:rPr>
          <w:rFonts w:ascii="Times New Roman" w:hAnsi="Times New Roman" w:cs="Times New Roman"/>
          <w:sz w:val="28"/>
          <w:szCs w:val="28"/>
        </w:rPr>
        <w:t>Продолжительность работы 45 мин.</w:t>
      </w:r>
    </w:p>
    <w:p w:rsidR="008C2297" w:rsidRDefault="008C2297" w:rsidP="00406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8C2297" w:rsidRPr="00E62E28" w:rsidTr="00DB31D8">
        <w:tc>
          <w:tcPr>
            <w:tcW w:w="1135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8C2297" w:rsidRPr="00E62E28" w:rsidTr="00DB31D8">
        <w:tc>
          <w:tcPr>
            <w:tcW w:w="1135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8C2297" w:rsidRPr="00E62E28" w:rsidRDefault="0057028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C2297" w:rsidRPr="00E62E28" w:rsidRDefault="0057028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C2297" w:rsidRPr="00E62E28" w:rsidRDefault="0057028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8C2297" w:rsidRPr="00E62E28" w:rsidRDefault="0057028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8C2297" w:rsidRPr="00E62E28" w:rsidRDefault="0057028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</w:tbl>
    <w:p w:rsidR="008C2297" w:rsidRDefault="008C2297" w:rsidP="004061AA">
      <w:pPr>
        <w:rPr>
          <w:rFonts w:ascii="Times New Roman" w:hAnsi="Times New Roman" w:cs="Times New Roman"/>
          <w:sz w:val="28"/>
          <w:szCs w:val="28"/>
        </w:rPr>
      </w:pPr>
    </w:p>
    <w:p w:rsidR="0057028B" w:rsidRDefault="0057028B" w:rsidP="0057028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028B" w:rsidRPr="002662E5" w:rsidTr="00DB31D8"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57028B" w:rsidRPr="002662E5" w:rsidTr="00DB31D8"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lastRenderedPageBreak/>
              <w:t>Понизили</w:t>
            </w:r>
          </w:p>
        </w:tc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57028B" w:rsidRPr="002662E5" w:rsidTr="00DB31D8"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7028B" w:rsidRPr="002662E5" w:rsidTr="00DB31D8"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57028B" w:rsidRDefault="0057028B" w:rsidP="004061AA">
      <w:pPr>
        <w:rPr>
          <w:rFonts w:ascii="Times New Roman" w:hAnsi="Times New Roman" w:cs="Times New Roman"/>
          <w:sz w:val="28"/>
          <w:szCs w:val="28"/>
        </w:rPr>
      </w:pPr>
    </w:p>
    <w:p w:rsidR="004F044A" w:rsidRPr="009D5BE9" w:rsidRDefault="008C2297" w:rsidP="004F0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4F044A" w:rsidRPr="00E62E28" w:rsidTr="00A55592">
        <w:tc>
          <w:tcPr>
            <w:tcW w:w="1135" w:type="dxa"/>
          </w:tcPr>
          <w:p w:rsidR="004F044A" w:rsidRPr="00E62E28" w:rsidRDefault="004F044A" w:rsidP="00A55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4F044A" w:rsidRPr="00E62E28" w:rsidRDefault="004F044A" w:rsidP="00A55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4F044A" w:rsidRPr="00E62E28" w:rsidRDefault="004F044A" w:rsidP="00A55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4F044A" w:rsidRPr="00E62E28" w:rsidRDefault="004F044A" w:rsidP="00A55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F044A" w:rsidRPr="00E62E28" w:rsidRDefault="004F044A" w:rsidP="00A55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F044A" w:rsidRPr="00E62E28" w:rsidRDefault="004F044A" w:rsidP="00A55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F044A" w:rsidRPr="00E62E28" w:rsidRDefault="004F044A" w:rsidP="00A55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4F044A" w:rsidRPr="00E62E28" w:rsidRDefault="004F044A" w:rsidP="00A55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4F044A" w:rsidRPr="00E62E28" w:rsidRDefault="004F044A" w:rsidP="00A55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4F044A" w:rsidRPr="00E62E28" w:rsidTr="00A55592">
        <w:tc>
          <w:tcPr>
            <w:tcW w:w="1135" w:type="dxa"/>
          </w:tcPr>
          <w:p w:rsidR="004F044A" w:rsidRPr="00E62E28" w:rsidRDefault="004F044A" w:rsidP="00A55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4F044A" w:rsidRPr="00E62E28" w:rsidRDefault="0057028B" w:rsidP="00A55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4F044A" w:rsidRPr="00E62E28" w:rsidRDefault="0057028B" w:rsidP="00A55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F044A" w:rsidRPr="00E62E28" w:rsidRDefault="0057028B" w:rsidP="00A55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044A" w:rsidRPr="00E62E28" w:rsidRDefault="008C2297" w:rsidP="00A55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F044A" w:rsidRPr="00E62E28" w:rsidRDefault="0057028B" w:rsidP="00A55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044A" w:rsidRPr="00E62E28" w:rsidRDefault="008C2297" w:rsidP="00A55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4F044A" w:rsidRPr="00E62E28" w:rsidRDefault="008C2297" w:rsidP="00A55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F04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4F044A" w:rsidRPr="00E62E28" w:rsidRDefault="0057028B" w:rsidP="00A55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4F04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F044A" w:rsidRDefault="004F044A" w:rsidP="004F044A"/>
    <w:p w:rsidR="0057028B" w:rsidRDefault="0057028B" w:rsidP="0057028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028B" w:rsidRPr="002662E5" w:rsidTr="00DB31D8"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57028B" w:rsidRPr="002662E5" w:rsidTr="00DB31D8"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57028B" w:rsidRPr="002662E5" w:rsidTr="00DB31D8"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7028B" w:rsidRPr="002662E5" w:rsidTr="00DB31D8"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57028B" w:rsidRDefault="0057028B" w:rsidP="004F044A"/>
    <w:p w:rsidR="004F044A" w:rsidRDefault="0057028B" w:rsidP="004F0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</w:p>
    <w:tbl>
      <w:tblPr>
        <w:tblStyle w:val="a5"/>
        <w:tblW w:w="10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38"/>
        <w:gridCol w:w="1747"/>
        <w:gridCol w:w="567"/>
        <w:gridCol w:w="567"/>
        <w:gridCol w:w="708"/>
        <w:gridCol w:w="709"/>
        <w:gridCol w:w="1814"/>
        <w:gridCol w:w="1417"/>
      </w:tblGrid>
      <w:tr w:rsidR="008C2297" w:rsidRPr="00E62E28" w:rsidTr="00DB31D8">
        <w:tc>
          <w:tcPr>
            <w:tcW w:w="1135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67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8C2297" w:rsidRPr="00E62E28" w:rsidTr="00DB31D8">
        <w:tc>
          <w:tcPr>
            <w:tcW w:w="1135" w:type="dxa"/>
          </w:tcPr>
          <w:p w:rsidR="008C2297" w:rsidRPr="00E62E28" w:rsidRDefault="008C2297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8C2297" w:rsidRPr="00E62E28" w:rsidRDefault="0057028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8C2297" w:rsidRPr="00E62E28" w:rsidRDefault="0057028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C2297" w:rsidRPr="00E62E28" w:rsidRDefault="0057028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C2297" w:rsidRPr="00E62E28" w:rsidRDefault="0057028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C2297" w:rsidRPr="00E62E28" w:rsidRDefault="0057028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C2297" w:rsidRPr="00E62E28" w:rsidRDefault="0057028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8C2297" w:rsidRPr="00E62E28" w:rsidRDefault="0057028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8C2297" w:rsidRPr="00E62E28" w:rsidRDefault="0057028B" w:rsidP="00DB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4061AA" w:rsidRDefault="004061AA" w:rsidP="004F0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7028B" w:rsidRDefault="0057028B" w:rsidP="0057028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028B" w:rsidRPr="002662E5" w:rsidTr="00DB31D8"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Кол- во учащихся</w:t>
            </w:r>
          </w:p>
        </w:tc>
        <w:tc>
          <w:tcPr>
            <w:tcW w:w="3191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%</w:t>
            </w:r>
          </w:p>
        </w:tc>
      </w:tr>
      <w:tr w:rsidR="0057028B" w:rsidRPr="002662E5" w:rsidTr="00DB31D8"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Понизили</w:t>
            </w:r>
          </w:p>
        </w:tc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57028B" w:rsidRPr="002662E5" w:rsidTr="00DB31D8"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7028B" w:rsidRPr="002662E5" w:rsidTr="00DB31D8"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2E5">
              <w:rPr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57028B" w:rsidRPr="002662E5" w:rsidRDefault="0057028B" w:rsidP="00DB31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4061AA" w:rsidRDefault="004F044A" w:rsidP="004F04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4061AA" w:rsidRPr="004061AA" w:rsidRDefault="004061AA" w:rsidP="004061AA">
      <w:pPr>
        <w:rPr>
          <w:rFonts w:ascii="Times New Roman" w:hAnsi="Times New Roman" w:cs="Times New Roman"/>
          <w:b/>
          <w:sz w:val="28"/>
          <w:szCs w:val="28"/>
        </w:rPr>
      </w:pPr>
      <w:r w:rsidRPr="004061AA">
        <w:rPr>
          <w:rFonts w:ascii="Times New Roman" w:hAnsi="Times New Roman" w:cs="Times New Roman"/>
          <w:b/>
          <w:sz w:val="28"/>
          <w:szCs w:val="28"/>
        </w:rPr>
        <w:t xml:space="preserve">Типичные ошибки </w:t>
      </w:r>
    </w:p>
    <w:p w:rsidR="004061AA" w:rsidRPr="004061AA" w:rsidRDefault="004061AA" w:rsidP="004061AA">
      <w:pPr>
        <w:rPr>
          <w:rFonts w:ascii="Times New Roman" w:hAnsi="Times New Roman" w:cs="Times New Roman"/>
          <w:sz w:val="28"/>
          <w:szCs w:val="28"/>
        </w:rPr>
      </w:pPr>
      <w:r w:rsidRPr="004061AA">
        <w:rPr>
          <w:rFonts w:ascii="Times New Roman" w:hAnsi="Times New Roman" w:cs="Times New Roman"/>
          <w:sz w:val="28"/>
          <w:szCs w:val="28"/>
        </w:rPr>
        <w:t>способов измерения изученных физических величин, оценивать эти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61AA">
        <w:rPr>
          <w:rFonts w:ascii="Times New Roman" w:hAnsi="Times New Roman" w:cs="Times New Roman"/>
          <w:sz w:val="28"/>
          <w:szCs w:val="28"/>
        </w:rPr>
        <w:t xml:space="preserve">         погрешности, умение определить значение физической величины показаниям  приборов, а также цену деления прибора.</w:t>
      </w:r>
    </w:p>
    <w:p w:rsidR="004061AA" w:rsidRPr="004061AA" w:rsidRDefault="004061AA" w:rsidP="004061AA">
      <w:pPr>
        <w:rPr>
          <w:rFonts w:ascii="Times New Roman" w:hAnsi="Times New Roman" w:cs="Times New Roman"/>
          <w:sz w:val="28"/>
          <w:szCs w:val="28"/>
        </w:rPr>
      </w:pPr>
      <w:r w:rsidRPr="004061AA">
        <w:rPr>
          <w:rFonts w:ascii="Times New Roman" w:hAnsi="Times New Roman" w:cs="Times New Roman"/>
          <w:sz w:val="28"/>
          <w:szCs w:val="28"/>
        </w:rPr>
        <w:t>представлений о физической сущности явлений,</w:t>
      </w:r>
      <w:r w:rsidRPr="004061AA">
        <w:t xml:space="preserve"> </w:t>
      </w:r>
      <w:r w:rsidRPr="004061AA">
        <w:rPr>
          <w:rFonts w:ascii="Times New Roman" w:hAnsi="Times New Roman" w:cs="Times New Roman"/>
          <w:sz w:val="28"/>
          <w:szCs w:val="28"/>
        </w:rPr>
        <w:t xml:space="preserve">наблюдаемых в природе и в повседневной жизни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061AA" w:rsidRDefault="004061AA" w:rsidP="004061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61AA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4061AA">
        <w:rPr>
          <w:rFonts w:ascii="Times New Roman" w:hAnsi="Times New Roman" w:cs="Times New Roman"/>
          <w:sz w:val="28"/>
          <w:szCs w:val="28"/>
        </w:rPr>
        <w:t xml:space="preserve"> законы физики в различных условиях, применять знания из соответствующих разделов физики.  </w:t>
      </w:r>
      <w:proofErr w:type="gramStart"/>
      <w:r w:rsidRPr="004061AA">
        <w:rPr>
          <w:sz w:val="28"/>
          <w:szCs w:val="28"/>
        </w:rPr>
        <w:t>умение</w:t>
      </w:r>
      <w:proofErr w:type="gramEnd"/>
      <w:r w:rsidRPr="004061AA">
        <w:rPr>
          <w:sz w:val="28"/>
          <w:szCs w:val="28"/>
        </w:rPr>
        <w:t xml:space="preserve"> использовать закон/понятие в </w:t>
      </w:r>
      <w:r w:rsidRPr="004061AA">
        <w:rPr>
          <w:rFonts w:ascii="Times New Roman" w:hAnsi="Times New Roman" w:cs="Times New Roman"/>
          <w:sz w:val="28"/>
          <w:szCs w:val="28"/>
        </w:rPr>
        <w:t xml:space="preserve">конкретных условия  </w:t>
      </w:r>
    </w:p>
    <w:p w:rsidR="004061AA" w:rsidRDefault="004061AA" w:rsidP="004061AA">
      <w:pPr>
        <w:rPr>
          <w:rFonts w:ascii="Times New Roman" w:hAnsi="Times New Roman" w:cs="Times New Roman"/>
          <w:sz w:val="28"/>
          <w:szCs w:val="28"/>
        </w:rPr>
      </w:pPr>
      <w:r w:rsidRPr="004061AA">
        <w:rPr>
          <w:rFonts w:ascii="Times New Roman" w:hAnsi="Times New Roman" w:cs="Times New Roman"/>
          <w:sz w:val="28"/>
          <w:szCs w:val="28"/>
        </w:rPr>
        <w:lastRenderedPageBreak/>
        <w:t>умение работать с экспериментальными данными, представленными в виде таблиц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61AA" w:rsidRPr="004061AA" w:rsidRDefault="004061AA" w:rsidP="004061AA">
      <w:pPr>
        <w:rPr>
          <w:rFonts w:ascii="Times New Roman" w:hAnsi="Times New Roman" w:cs="Times New Roman"/>
          <w:b/>
          <w:sz w:val="28"/>
          <w:szCs w:val="28"/>
        </w:rPr>
      </w:pPr>
      <w:r w:rsidRPr="004061AA">
        <w:rPr>
          <w:rFonts w:ascii="Times New Roman" w:hAnsi="Times New Roman" w:cs="Times New Roman"/>
          <w:b/>
          <w:sz w:val="28"/>
          <w:szCs w:val="28"/>
        </w:rPr>
        <w:t xml:space="preserve"> Рекомендации</w:t>
      </w:r>
    </w:p>
    <w:p w:rsidR="004061AA" w:rsidRDefault="004061AA" w:rsidP="004061A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061AA">
        <w:rPr>
          <w:rFonts w:ascii="Times New Roman" w:hAnsi="Times New Roman" w:cs="Times New Roman"/>
          <w:sz w:val="28"/>
          <w:szCs w:val="28"/>
        </w:rPr>
        <w:t xml:space="preserve"> Провести анализ типичных ошибок, выявленных при выполнении ВПР, выявить причины н</w:t>
      </w:r>
      <w:r>
        <w:rPr>
          <w:rFonts w:ascii="Times New Roman" w:hAnsi="Times New Roman" w:cs="Times New Roman"/>
          <w:sz w:val="28"/>
          <w:szCs w:val="28"/>
        </w:rPr>
        <w:t xml:space="preserve">изких результатов обучающихся. </w:t>
      </w:r>
      <w:r w:rsidRPr="00406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1AA" w:rsidRPr="004061AA" w:rsidRDefault="004061AA" w:rsidP="004061A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AA">
        <w:rPr>
          <w:rFonts w:ascii="Times New Roman" w:hAnsi="Times New Roman" w:cs="Times New Roman"/>
          <w:sz w:val="28"/>
          <w:szCs w:val="28"/>
        </w:rPr>
        <w:t>После проведения содержательного анализа выполненных работ, применить результаты данного анализа для планирования и проведения соответствующей коррекционной работы.</w:t>
      </w:r>
      <w:r w:rsidRPr="004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Необходимая коррекционная работа:</w:t>
      </w:r>
    </w:p>
    <w:p w:rsidR="004061AA" w:rsidRPr="004061AA" w:rsidRDefault="004061AA" w:rsidP="00406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план индивидуальной коррекционной работы по устранению</w:t>
      </w:r>
    </w:p>
    <w:p w:rsidR="004061AA" w:rsidRPr="004061AA" w:rsidRDefault="004061AA" w:rsidP="00406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 пробелов в знаниях;</w:t>
      </w:r>
    </w:p>
    <w:p w:rsidR="004061AA" w:rsidRPr="004061AA" w:rsidRDefault="004061AA" w:rsidP="00406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по физике на базовом и углубленном уровне по темам: Плотность,</w:t>
      </w:r>
    </w:p>
    <w:p w:rsidR="004061AA" w:rsidRPr="004061AA" w:rsidRDefault="004061AA" w:rsidP="00406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скорость, сила, давление;</w:t>
      </w:r>
    </w:p>
    <w:p w:rsidR="004061AA" w:rsidRPr="004061AA" w:rsidRDefault="004061AA" w:rsidP="00406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вариантов ВПР по физике в течение учебного года;</w:t>
      </w:r>
    </w:p>
    <w:p w:rsidR="004061AA" w:rsidRPr="004061AA" w:rsidRDefault="004061AA" w:rsidP="00406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заданий для формирования устойчивых навыков решения задач и</w:t>
      </w:r>
    </w:p>
    <w:p w:rsidR="004061AA" w:rsidRPr="004061AA" w:rsidRDefault="004061AA" w:rsidP="00406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графиками;</w:t>
      </w:r>
    </w:p>
    <w:p w:rsidR="004061AA" w:rsidRPr="004061AA" w:rsidRDefault="004061AA" w:rsidP="00406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работы по формированию УУД применять изученные понятия,</w:t>
      </w:r>
    </w:p>
    <w:p w:rsidR="004061AA" w:rsidRPr="004061AA" w:rsidRDefault="004061AA" w:rsidP="00406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результаты, методы решения задач.</w:t>
      </w:r>
    </w:p>
    <w:p w:rsidR="004061AA" w:rsidRPr="004061AA" w:rsidRDefault="004061AA" w:rsidP="0040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044A" w:rsidRPr="009D5BE9" w:rsidRDefault="004061AA" w:rsidP="004061A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4F044A">
        <w:rPr>
          <w:b/>
          <w:sz w:val="28"/>
          <w:szCs w:val="28"/>
        </w:rPr>
        <w:t xml:space="preserve"> </w:t>
      </w:r>
      <w:r w:rsidR="004F044A" w:rsidRPr="009D5BE9">
        <w:rPr>
          <w:b/>
          <w:sz w:val="28"/>
          <w:szCs w:val="28"/>
        </w:rPr>
        <w:t xml:space="preserve">Сравнительный анализ </w:t>
      </w:r>
      <w:r w:rsidR="004F044A">
        <w:rPr>
          <w:b/>
          <w:sz w:val="28"/>
          <w:szCs w:val="28"/>
        </w:rPr>
        <w:t xml:space="preserve">по физике (8 </w:t>
      </w:r>
      <w:proofErr w:type="spellStart"/>
      <w:r w:rsidR="004F044A">
        <w:rPr>
          <w:b/>
          <w:sz w:val="28"/>
          <w:szCs w:val="28"/>
        </w:rPr>
        <w:t>кл</w:t>
      </w:r>
      <w:proofErr w:type="spellEnd"/>
      <w:r w:rsidR="004F044A">
        <w:rPr>
          <w:b/>
          <w:sz w:val="28"/>
          <w:szCs w:val="28"/>
        </w:rPr>
        <w:t>)</w:t>
      </w:r>
    </w:p>
    <w:tbl>
      <w:tblPr>
        <w:tblStyle w:val="a5"/>
        <w:tblpPr w:leftFromText="180" w:rightFromText="180" w:vertAnchor="text" w:horzAnchor="page" w:tblpX="1168" w:tblpY="7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764"/>
        <w:gridCol w:w="796"/>
        <w:gridCol w:w="708"/>
        <w:gridCol w:w="709"/>
        <w:gridCol w:w="567"/>
        <w:gridCol w:w="851"/>
        <w:gridCol w:w="1984"/>
        <w:gridCol w:w="1985"/>
      </w:tblGrid>
      <w:tr w:rsidR="00CD283A" w:rsidRPr="009D5BE9" w:rsidTr="00CD283A">
        <w:trPr>
          <w:trHeight w:val="174"/>
        </w:trPr>
        <w:tc>
          <w:tcPr>
            <w:tcW w:w="1242" w:type="dxa"/>
            <w:vMerge w:val="restart"/>
          </w:tcPr>
          <w:p w:rsidR="00CD283A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учебный год</w:t>
            </w:r>
          </w:p>
          <w:p w:rsidR="00CD283A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D283A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D283A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D283A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D283A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D283A" w:rsidRPr="009D5BE9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  <w:vMerge w:val="restart"/>
          </w:tcPr>
          <w:p w:rsidR="00CD283A" w:rsidRPr="009D5BE9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D5BE9">
              <w:rPr>
                <w:sz w:val="28"/>
                <w:szCs w:val="28"/>
              </w:rPr>
              <w:t>кол</w:t>
            </w:r>
            <w:proofErr w:type="gramEnd"/>
            <w:r w:rsidRPr="009D5BE9">
              <w:rPr>
                <w:sz w:val="28"/>
                <w:szCs w:val="28"/>
              </w:rPr>
              <w:t>-во обучающихся</w:t>
            </w:r>
          </w:p>
        </w:tc>
        <w:tc>
          <w:tcPr>
            <w:tcW w:w="796" w:type="dxa"/>
            <w:vMerge w:val="restart"/>
          </w:tcPr>
          <w:p w:rsidR="00CD283A" w:rsidRPr="009D5BE9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из них выполнили работу</w:t>
            </w:r>
          </w:p>
        </w:tc>
        <w:tc>
          <w:tcPr>
            <w:tcW w:w="2835" w:type="dxa"/>
            <w:gridSpan w:val="4"/>
          </w:tcPr>
          <w:p w:rsidR="00CD283A" w:rsidRPr="009D5BE9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оценки</w:t>
            </w:r>
          </w:p>
        </w:tc>
        <w:tc>
          <w:tcPr>
            <w:tcW w:w="1984" w:type="dxa"/>
            <w:tcBorders>
              <w:bottom w:val="nil"/>
            </w:tcBorders>
          </w:tcPr>
          <w:p w:rsidR="00CD283A" w:rsidRPr="009D5BE9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% выполнения</w:t>
            </w:r>
          </w:p>
        </w:tc>
        <w:tc>
          <w:tcPr>
            <w:tcW w:w="1985" w:type="dxa"/>
          </w:tcPr>
          <w:p w:rsidR="00CD283A" w:rsidRPr="009D5BE9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% качества</w:t>
            </w:r>
          </w:p>
        </w:tc>
      </w:tr>
      <w:tr w:rsidR="00CD283A" w:rsidRPr="009D5BE9" w:rsidTr="00CD283A">
        <w:trPr>
          <w:trHeight w:val="2070"/>
        </w:trPr>
        <w:tc>
          <w:tcPr>
            <w:tcW w:w="1242" w:type="dxa"/>
            <w:vMerge/>
          </w:tcPr>
          <w:p w:rsidR="00CD283A" w:rsidRPr="009D5BE9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  <w:vMerge/>
          </w:tcPr>
          <w:p w:rsidR="00CD283A" w:rsidRPr="009D5BE9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:rsidR="00CD283A" w:rsidRPr="009D5BE9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D283A" w:rsidRPr="009D5BE9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CD283A" w:rsidRPr="009D5BE9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CD283A" w:rsidRPr="009D5BE9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«3»</w:t>
            </w:r>
          </w:p>
        </w:tc>
        <w:tc>
          <w:tcPr>
            <w:tcW w:w="851" w:type="dxa"/>
          </w:tcPr>
          <w:p w:rsidR="00CD283A" w:rsidRPr="009D5BE9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BE9">
              <w:rPr>
                <w:sz w:val="28"/>
                <w:szCs w:val="28"/>
              </w:rPr>
              <w:t>«2»</w:t>
            </w:r>
          </w:p>
        </w:tc>
        <w:tc>
          <w:tcPr>
            <w:tcW w:w="1984" w:type="dxa"/>
            <w:tcBorders>
              <w:top w:val="nil"/>
            </w:tcBorders>
          </w:tcPr>
          <w:p w:rsidR="00CD283A" w:rsidRPr="009D5BE9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D283A" w:rsidRPr="009D5BE9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D283A" w:rsidRPr="009D5BE9" w:rsidTr="00CD283A">
        <w:tc>
          <w:tcPr>
            <w:tcW w:w="1242" w:type="dxa"/>
          </w:tcPr>
          <w:p w:rsidR="00CD283A" w:rsidRPr="009D5BE9" w:rsidRDefault="00CD283A" w:rsidP="00A5559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64" w:type="dxa"/>
          </w:tcPr>
          <w:p w:rsidR="00CD283A" w:rsidRPr="00E62E28" w:rsidRDefault="00CD283A" w:rsidP="00A555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96" w:type="dxa"/>
          </w:tcPr>
          <w:p w:rsidR="00CD283A" w:rsidRPr="00E62E28" w:rsidRDefault="00CD283A" w:rsidP="00A555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708" w:type="dxa"/>
          </w:tcPr>
          <w:p w:rsidR="00CD283A" w:rsidRPr="00E62E28" w:rsidRDefault="00CD283A" w:rsidP="00A555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D283A" w:rsidRPr="00E62E28" w:rsidRDefault="00CD283A" w:rsidP="00A555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CD283A" w:rsidRPr="00E62E28" w:rsidRDefault="00CD283A" w:rsidP="00A555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CD283A" w:rsidRPr="00E62E28" w:rsidRDefault="00CD283A" w:rsidP="00A555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CD283A" w:rsidRPr="00E62E28" w:rsidRDefault="00CD283A" w:rsidP="00A555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82%</w:t>
            </w:r>
          </w:p>
        </w:tc>
        <w:tc>
          <w:tcPr>
            <w:tcW w:w="1985" w:type="dxa"/>
          </w:tcPr>
          <w:p w:rsidR="00CD283A" w:rsidRPr="00E62E28" w:rsidRDefault="00CD283A" w:rsidP="00A555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</w:tr>
      <w:tr w:rsidR="00CD283A" w:rsidRPr="009D5BE9" w:rsidTr="00CD283A">
        <w:tc>
          <w:tcPr>
            <w:tcW w:w="1242" w:type="dxa"/>
          </w:tcPr>
          <w:p w:rsidR="00CD283A" w:rsidRDefault="00CD283A" w:rsidP="004F04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64" w:type="dxa"/>
          </w:tcPr>
          <w:p w:rsidR="00CD283A" w:rsidRPr="00E62E28" w:rsidRDefault="00CD283A" w:rsidP="004F0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796" w:type="dxa"/>
          </w:tcPr>
          <w:p w:rsidR="00CD283A" w:rsidRPr="00E62E28" w:rsidRDefault="00CD283A" w:rsidP="004F0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08" w:type="dxa"/>
          </w:tcPr>
          <w:p w:rsidR="00CD283A" w:rsidRPr="00E62E28" w:rsidRDefault="00CD283A" w:rsidP="004F0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D283A" w:rsidRPr="00E62E28" w:rsidRDefault="00CD283A" w:rsidP="004F0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CD283A" w:rsidRPr="00E62E28" w:rsidRDefault="00CD283A" w:rsidP="004F0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CD283A" w:rsidRPr="00E62E28" w:rsidRDefault="00CD283A" w:rsidP="004F0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D283A" w:rsidRPr="00E62E28" w:rsidRDefault="00CD283A" w:rsidP="004F0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80%</w:t>
            </w:r>
          </w:p>
        </w:tc>
        <w:tc>
          <w:tcPr>
            <w:tcW w:w="1985" w:type="dxa"/>
          </w:tcPr>
          <w:p w:rsidR="00CD283A" w:rsidRPr="00E62E28" w:rsidRDefault="00CD283A" w:rsidP="004F0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36%</w:t>
            </w:r>
          </w:p>
        </w:tc>
      </w:tr>
    </w:tbl>
    <w:p w:rsidR="004F044A" w:rsidRPr="00961134" w:rsidRDefault="004F044A" w:rsidP="004F044A">
      <w:pPr>
        <w:rPr>
          <w:rFonts w:ascii="Times New Roman" w:hAnsi="Times New Roman" w:cs="Times New Roman"/>
          <w:sz w:val="28"/>
          <w:szCs w:val="28"/>
        </w:rPr>
      </w:pPr>
    </w:p>
    <w:p w:rsidR="004F044A" w:rsidRDefault="004F044A" w:rsidP="004F0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F044A" w:rsidRDefault="004F044A" w:rsidP="004F0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F044A" w:rsidRDefault="004F044A" w:rsidP="004F0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F044A" w:rsidRDefault="004F044A" w:rsidP="004F0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F044A" w:rsidRDefault="004F044A" w:rsidP="004F04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115B3" w:rsidRDefault="000F0ABF" w:rsidP="00606157">
      <w:pPr>
        <w:rPr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                 </w:t>
      </w:r>
    </w:p>
    <w:p w:rsidR="000115B3" w:rsidRDefault="000115B3" w:rsidP="007A51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0115B3" w:rsidRDefault="000115B3" w:rsidP="007A51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0115B3" w:rsidRDefault="000115B3" w:rsidP="007A51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A516E" w:rsidRPr="007A516E" w:rsidRDefault="007A516E" w:rsidP="007A51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7A516E">
        <w:rPr>
          <w:b/>
          <w:bCs/>
          <w:color w:val="000000" w:themeColor="text1"/>
          <w:sz w:val="28"/>
          <w:szCs w:val="28"/>
        </w:rPr>
        <w:t>Рекомендации по ОО</w:t>
      </w:r>
    </w:p>
    <w:p w:rsidR="007A516E" w:rsidRPr="007A516E" w:rsidRDefault="007A516E" w:rsidP="007A51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7A516E" w:rsidRPr="007A516E" w:rsidRDefault="007A516E" w:rsidP="007A516E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51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Учителям – предметникам разработать индивидуальные образовательные  маршруты для обучающихся на основе данных о выполнении отдельных заданий.</w:t>
      </w:r>
    </w:p>
    <w:p w:rsidR="007A516E" w:rsidRPr="007A516E" w:rsidRDefault="007A516E" w:rsidP="007A516E">
      <w:pPr>
        <w:pStyle w:val="a8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516E" w:rsidRPr="007A516E" w:rsidRDefault="007A516E" w:rsidP="007A516E">
      <w:pPr>
        <w:pStyle w:val="a8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16E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рабочие программы  необходимые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 основного общего образования,  которые содержатся в обобщенном плане варианта проверочной работы по каждому предмету.</w:t>
      </w:r>
    </w:p>
    <w:p w:rsidR="007A516E" w:rsidRPr="007A516E" w:rsidRDefault="007A516E" w:rsidP="007A516E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16E" w:rsidRPr="007A516E" w:rsidRDefault="007A516E" w:rsidP="007A516E">
      <w:pPr>
        <w:pStyle w:val="a8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16E" w:rsidRPr="007A516E" w:rsidRDefault="007A516E" w:rsidP="007A516E">
      <w:pPr>
        <w:pStyle w:val="a8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1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Внести изменения в программу развития универсальных учебных действий в рамках образовательной программы основного общего образования.</w:t>
      </w:r>
    </w:p>
    <w:p w:rsidR="007A516E" w:rsidRPr="007A516E" w:rsidRDefault="007A516E" w:rsidP="007A516E">
      <w:pPr>
        <w:pStyle w:val="a8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16E" w:rsidRPr="007A516E" w:rsidRDefault="007A516E" w:rsidP="007A516E">
      <w:pPr>
        <w:pStyle w:val="a8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1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Оптимизировать использование в образовательном процессе методов обучения, организационных форм обучении, средств обучения, использование современных педагогических технологий по каждому учебному предмету.</w:t>
      </w:r>
    </w:p>
    <w:p w:rsidR="007A516E" w:rsidRPr="007A516E" w:rsidRDefault="007A516E" w:rsidP="007A516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516E" w:rsidRPr="00176FFB" w:rsidRDefault="007A516E" w:rsidP="007A516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516E" w:rsidRDefault="007A516E" w:rsidP="004061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A516E" w:rsidRDefault="007A516E" w:rsidP="004061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A516E" w:rsidRDefault="007A516E" w:rsidP="004061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115B3" w:rsidRDefault="000115B3" w:rsidP="004061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</w:t>
      </w:r>
    </w:p>
    <w:p w:rsidR="000115B3" w:rsidRDefault="000115B3" w:rsidP="004061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115B3" w:rsidRDefault="000115B3" w:rsidP="004061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115B3" w:rsidRDefault="000115B3" w:rsidP="004061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115B3" w:rsidRDefault="000115B3" w:rsidP="004061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061AA" w:rsidRPr="007A516E" w:rsidRDefault="000115B3" w:rsidP="004061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</w:t>
      </w:r>
      <w:r w:rsidR="007A516E" w:rsidRPr="007A516E">
        <w:rPr>
          <w:b/>
          <w:color w:val="000000"/>
          <w:sz w:val="28"/>
          <w:szCs w:val="28"/>
        </w:rPr>
        <w:t>ВЫВОДЫ И РЕКОМЕНДАЦИИ ПО ВПР</w:t>
      </w:r>
    </w:p>
    <w:p w:rsidR="000F0ABF" w:rsidRDefault="000F0ABF" w:rsidP="000F0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0ABF" w:rsidRDefault="000F0ABF" w:rsidP="000F0AB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516E" w:rsidRPr="007A516E" w:rsidRDefault="007A516E" w:rsidP="007A5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16E">
        <w:rPr>
          <w:rFonts w:ascii="Times New Roman" w:eastAsia="Calibri" w:hAnsi="Times New Roman" w:cs="Times New Roman"/>
          <w:sz w:val="28"/>
          <w:szCs w:val="28"/>
        </w:rPr>
        <w:t>Подготовка к ВПР проводилась на удовлетворительном уровне. Учителя-предметники и администрация школы по результатам ВПР выявляют учащихся, которые показали низкие результаты. С этой категорией школьников спланирована индивидуальная работа,  разработана система упражнений по ликвидации пробелов в знаниях учащихся.</w:t>
      </w:r>
    </w:p>
    <w:p w:rsidR="007A516E" w:rsidRPr="007A516E" w:rsidRDefault="007A516E" w:rsidP="007A5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16E">
        <w:rPr>
          <w:rFonts w:ascii="Times New Roman" w:eastAsia="Calibri" w:hAnsi="Times New Roman" w:cs="Times New Roman"/>
          <w:sz w:val="28"/>
          <w:szCs w:val="28"/>
        </w:rPr>
        <w:t xml:space="preserve">В школе </w:t>
      </w:r>
      <w:r w:rsidR="002712CD">
        <w:rPr>
          <w:rFonts w:ascii="Times New Roman" w:eastAsia="Calibri" w:hAnsi="Times New Roman" w:cs="Times New Roman"/>
          <w:b/>
          <w:sz w:val="28"/>
          <w:szCs w:val="28"/>
        </w:rPr>
        <w:t>усилить</w:t>
      </w:r>
      <w:r w:rsidRPr="007A516E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контроль со стороны администрации</w:t>
      </w:r>
      <w:r w:rsidRPr="007A516E">
        <w:rPr>
          <w:rFonts w:ascii="Times New Roman" w:eastAsia="Calibri" w:hAnsi="Times New Roman" w:cs="Times New Roman"/>
          <w:sz w:val="28"/>
          <w:szCs w:val="28"/>
        </w:rPr>
        <w:t xml:space="preserve"> за работой педагогов, осуществляющих подготовку к ВПР; организовано </w:t>
      </w:r>
      <w:proofErr w:type="spellStart"/>
      <w:r w:rsidRPr="007A516E">
        <w:rPr>
          <w:rFonts w:ascii="Times New Roman" w:eastAsia="Calibri" w:hAnsi="Times New Roman" w:cs="Times New Roman"/>
          <w:sz w:val="28"/>
          <w:szCs w:val="28"/>
        </w:rPr>
        <w:t>взаимопосещение</w:t>
      </w:r>
      <w:proofErr w:type="spellEnd"/>
      <w:r w:rsidRPr="007A516E">
        <w:rPr>
          <w:rFonts w:ascii="Times New Roman" w:eastAsia="Calibri" w:hAnsi="Times New Roman" w:cs="Times New Roman"/>
          <w:sz w:val="28"/>
          <w:szCs w:val="28"/>
        </w:rPr>
        <w:t xml:space="preserve"> уроков, консультаций, особое внимание уделяется заданиям по темам, в которых допущено большое количество ошибок.</w:t>
      </w:r>
    </w:p>
    <w:p w:rsidR="007A516E" w:rsidRPr="007A516E" w:rsidRDefault="007A516E" w:rsidP="007A516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6E">
        <w:rPr>
          <w:rFonts w:ascii="Times New Roman" w:eastAsia="Times New Roman" w:hAnsi="Times New Roman" w:cs="Times New Roman"/>
          <w:sz w:val="28"/>
          <w:szCs w:val="28"/>
        </w:rPr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7A516E" w:rsidRPr="007A516E" w:rsidRDefault="007A516E" w:rsidP="007A516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6E">
        <w:rPr>
          <w:rFonts w:ascii="Times New Roman" w:eastAsia="Times New Roman" w:hAnsi="Times New Roman" w:cs="Times New Roman"/>
          <w:sz w:val="28"/>
          <w:szCs w:val="28"/>
        </w:rPr>
        <w:t>2. Проектировать и проводить уроки в логике системно-</w:t>
      </w:r>
      <w:proofErr w:type="spellStart"/>
      <w:r w:rsidRPr="007A516E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7A516E">
        <w:rPr>
          <w:rFonts w:ascii="Times New Roman" w:eastAsia="Times New Roman" w:hAnsi="Times New Roman" w:cs="Times New Roman"/>
          <w:sz w:val="28"/>
          <w:szCs w:val="28"/>
        </w:rPr>
        <w:t xml:space="preserve"> подхода;</w:t>
      </w:r>
    </w:p>
    <w:p w:rsidR="007A516E" w:rsidRPr="007A516E" w:rsidRDefault="007A516E" w:rsidP="007A516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6E">
        <w:rPr>
          <w:rFonts w:ascii="Times New Roman" w:eastAsia="Times New Roman" w:hAnsi="Times New Roman" w:cs="Times New Roman"/>
          <w:sz w:val="28"/>
          <w:szCs w:val="28"/>
        </w:rPr>
        <w:t>- рассмотреть и провести детальный анализ результатов ВПР на заседании предметных МО;</w:t>
      </w:r>
    </w:p>
    <w:p w:rsidR="007A516E" w:rsidRPr="007A516E" w:rsidRDefault="007A516E" w:rsidP="007A516E">
      <w:pPr>
        <w:pStyle w:val="a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A516E">
        <w:rPr>
          <w:rFonts w:ascii="Times New Roman" w:eastAsia="Times New Roman" w:hAnsi="Times New Roman" w:cs="Times New Roman"/>
          <w:color w:val="252525"/>
          <w:sz w:val="28"/>
          <w:szCs w:val="28"/>
        </w:rPr>
        <w:t>-учителям использовать результаты анализа для совершенствования методики преподавания  учебных предметов.</w:t>
      </w:r>
    </w:p>
    <w:p w:rsidR="007A516E" w:rsidRPr="007A516E" w:rsidRDefault="007A516E" w:rsidP="007A516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6E">
        <w:rPr>
          <w:rFonts w:ascii="Times New Roman" w:eastAsia="Times New Roman" w:hAnsi="Times New Roman" w:cs="Times New Roman"/>
          <w:sz w:val="28"/>
          <w:szCs w:val="28"/>
        </w:rPr>
        <w:t>-составить общий план мероприятий по подготовке к ВПР на 202</w:t>
      </w:r>
      <w:r w:rsidR="008C229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A516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C229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A516E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7A516E" w:rsidRPr="007A516E" w:rsidRDefault="007A516E" w:rsidP="007A516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6E">
        <w:rPr>
          <w:rFonts w:ascii="Times New Roman" w:eastAsia="Times New Roman" w:hAnsi="Times New Roman" w:cs="Times New Roman"/>
          <w:sz w:val="28"/>
          <w:szCs w:val="28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7A516E" w:rsidRPr="007A516E" w:rsidRDefault="007A516E" w:rsidP="007A516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6E">
        <w:rPr>
          <w:rFonts w:ascii="Times New Roman" w:eastAsia="Times New Roman" w:hAnsi="Times New Roman" w:cs="Times New Roman"/>
          <w:sz w:val="28"/>
          <w:szCs w:val="28"/>
        </w:rPr>
        <w:t>- на уроках необходимо развивать умения читать и анализировать рисунки, схемы, графики; чаще давать задания проблемного и практического характера.</w:t>
      </w:r>
    </w:p>
    <w:p w:rsidR="007A516E" w:rsidRPr="007A516E" w:rsidRDefault="007A516E" w:rsidP="007A516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6E">
        <w:rPr>
          <w:rFonts w:ascii="Times New Roman" w:eastAsia="Times New Roman" w:hAnsi="Times New Roman" w:cs="Times New Roman"/>
          <w:sz w:val="28"/>
          <w:szCs w:val="28"/>
        </w:rPr>
        <w:t>-проводить работу по консультированию родителей обучающихся.</w:t>
      </w:r>
    </w:p>
    <w:p w:rsidR="007A516E" w:rsidRPr="007A516E" w:rsidRDefault="007A516E" w:rsidP="007A516E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516E">
        <w:rPr>
          <w:rFonts w:ascii="Times New Roman" w:eastAsia="Times New Roman" w:hAnsi="Times New Roman" w:cs="Times New Roman"/>
          <w:sz w:val="28"/>
          <w:szCs w:val="28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7A516E" w:rsidRPr="007A516E" w:rsidRDefault="007A516E" w:rsidP="007A516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6E">
        <w:rPr>
          <w:rFonts w:ascii="Times New Roman" w:eastAsia="Times New Roman" w:hAnsi="Times New Roman" w:cs="Times New Roman"/>
          <w:sz w:val="28"/>
          <w:szCs w:val="28"/>
        </w:rPr>
        <w:t>-на школьном сайте, на родительских собраниях своевременно освещать вопросы по подготовке к ВПР.</w:t>
      </w:r>
    </w:p>
    <w:p w:rsidR="007A516E" w:rsidRPr="007A516E" w:rsidRDefault="007A516E" w:rsidP="007A516E">
      <w:pPr>
        <w:rPr>
          <w:sz w:val="28"/>
          <w:szCs w:val="28"/>
        </w:rPr>
      </w:pPr>
    </w:p>
    <w:p w:rsidR="000F0ABF" w:rsidRDefault="000F0ABF" w:rsidP="000F0AB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0F0ABF" w:rsidRDefault="000F0ABF" w:rsidP="000F0AB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F044A" w:rsidRDefault="004F044A" w:rsidP="004F04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F2588" w:rsidRDefault="004F2588" w:rsidP="00B32C54"/>
    <w:sectPr w:rsidR="004F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6B04"/>
    <w:multiLevelType w:val="multilevel"/>
    <w:tmpl w:val="947E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266E6"/>
    <w:multiLevelType w:val="hybridMultilevel"/>
    <w:tmpl w:val="6B46C54E"/>
    <w:lvl w:ilvl="0" w:tplc="039A7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4CB"/>
    <w:multiLevelType w:val="hybridMultilevel"/>
    <w:tmpl w:val="C00A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C6C4D"/>
    <w:multiLevelType w:val="multilevel"/>
    <w:tmpl w:val="1850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873E3"/>
    <w:multiLevelType w:val="hybridMultilevel"/>
    <w:tmpl w:val="C00A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F23D9"/>
    <w:multiLevelType w:val="multilevel"/>
    <w:tmpl w:val="D6B6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4623E4"/>
    <w:multiLevelType w:val="hybridMultilevel"/>
    <w:tmpl w:val="395A8364"/>
    <w:lvl w:ilvl="0" w:tplc="FEA6B8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046C5"/>
    <w:multiLevelType w:val="multilevel"/>
    <w:tmpl w:val="7296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632F2"/>
    <w:multiLevelType w:val="multilevel"/>
    <w:tmpl w:val="7930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97064"/>
    <w:multiLevelType w:val="multilevel"/>
    <w:tmpl w:val="0602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95189"/>
    <w:multiLevelType w:val="hybridMultilevel"/>
    <w:tmpl w:val="20968F9A"/>
    <w:lvl w:ilvl="0" w:tplc="7E8A1C56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45F61FFA"/>
    <w:multiLevelType w:val="hybridMultilevel"/>
    <w:tmpl w:val="EAFE92E8"/>
    <w:lvl w:ilvl="0" w:tplc="286AD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6196F18"/>
    <w:multiLevelType w:val="hybridMultilevel"/>
    <w:tmpl w:val="6B46C54E"/>
    <w:lvl w:ilvl="0" w:tplc="039A7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96304"/>
    <w:multiLevelType w:val="multilevel"/>
    <w:tmpl w:val="D1C4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D0FD7"/>
    <w:multiLevelType w:val="multilevel"/>
    <w:tmpl w:val="BD64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F151D2"/>
    <w:multiLevelType w:val="multilevel"/>
    <w:tmpl w:val="4FD4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844D4D"/>
    <w:multiLevelType w:val="hybridMultilevel"/>
    <w:tmpl w:val="B9A0E7DC"/>
    <w:lvl w:ilvl="0" w:tplc="6800652A">
      <w:start w:val="1"/>
      <w:numFmt w:val="decimal"/>
      <w:lvlText w:val="%1."/>
      <w:lvlJc w:val="left"/>
      <w:pPr>
        <w:ind w:left="720" w:hanging="360"/>
      </w:pPr>
    </w:lvl>
    <w:lvl w:ilvl="1" w:tplc="8F08918C">
      <w:start w:val="1"/>
      <w:numFmt w:val="lowerLetter"/>
      <w:lvlText w:val="%2."/>
      <w:lvlJc w:val="left"/>
      <w:pPr>
        <w:ind w:left="1440" w:hanging="360"/>
      </w:pPr>
    </w:lvl>
    <w:lvl w:ilvl="2" w:tplc="19924150">
      <w:start w:val="1"/>
      <w:numFmt w:val="lowerRoman"/>
      <w:lvlText w:val="%3."/>
      <w:lvlJc w:val="right"/>
      <w:pPr>
        <w:ind w:left="2160" w:hanging="180"/>
      </w:pPr>
    </w:lvl>
    <w:lvl w:ilvl="3" w:tplc="035C1796">
      <w:start w:val="1"/>
      <w:numFmt w:val="decimal"/>
      <w:lvlText w:val="%4."/>
      <w:lvlJc w:val="left"/>
      <w:pPr>
        <w:ind w:left="2880" w:hanging="360"/>
      </w:pPr>
    </w:lvl>
    <w:lvl w:ilvl="4" w:tplc="4668513C">
      <w:start w:val="1"/>
      <w:numFmt w:val="lowerLetter"/>
      <w:lvlText w:val="%5."/>
      <w:lvlJc w:val="left"/>
      <w:pPr>
        <w:ind w:left="3600" w:hanging="360"/>
      </w:pPr>
    </w:lvl>
    <w:lvl w:ilvl="5" w:tplc="01880436">
      <w:start w:val="1"/>
      <w:numFmt w:val="lowerRoman"/>
      <w:lvlText w:val="%6."/>
      <w:lvlJc w:val="right"/>
      <w:pPr>
        <w:ind w:left="4320" w:hanging="180"/>
      </w:pPr>
    </w:lvl>
    <w:lvl w:ilvl="6" w:tplc="F09649BA">
      <w:start w:val="1"/>
      <w:numFmt w:val="decimal"/>
      <w:lvlText w:val="%7."/>
      <w:lvlJc w:val="left"/>
      <w:pPr>
        <w:ind w:left="5040" w:hanging="360"/>
      </w:pPr>
    </w:lvl>
    <w:lvl w:ilvl="7" w:tplc="BFD28BA4">
      <w:start w:val="1"/>
      <w:numFmt w:val="lowerLetter"/>
      <w:lvlText w:val="%8."/>
      <w:lvlJc w:val="left"/>
      <w:pPr>
        <w:ind w:left="5760" w:hanging="360"/>
      </w:pPr>
    </w:lvl>
    <w:lvl w:ilvl="8" w:tplc="829AAF0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A2CF4"/>
    <w:multiLevelType w:val="hybridMultilevel"/>
    <w:tmpl w:val="C00A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917F2"/>
    <w:multiLevelType w:val="hybridMultilevel"/>
    <w:tmpl w:val="3C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C7989"/>
    <w:multiLevelType w:val="multilevel"/>
    <w:tmpl w:val="8516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3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0"/>
  </w:num>
  <w:num w:numId="10">
    <w:abstractNumId w:val="19"/>
  </w:num>
  <w:num w:numId="11">
    <w:abstractNumId w:val="9"/>
  </w:num>
  <w:num w:numId="12">
    <w:abstractNumId w:val="7"/>
  </w:num>
  <w:num w:numId="13">
    <w:abstractNumId w:val="14"/>
  </w:num>
  <w:num w:numId="14">
    <w:abstractNumId w:val="6"/>
  </w:num>
  <w:num w:numId="15">
    <w:abstractNumId w:val="18"/>
  </w:num>
  <w:num w:numId="16">
    <w:abstractNumId w:val="12"/>
  </w:num>
  <w:num w:numId="17">
    <w:abstractNumId w:val="16"/>
  </w:num>
  <w:num w:numId="18">
    <w:abstractNumId w:val="1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84"/>
    <w:rsid w:val="00007C23"/>
    <w:rsid w:val="000115B3"/>
    <w:rsid w:val="00016254"/>
    <w:rsid w:val="0001756B"/>
    <w:rsid w:val="000E40D0"/>
    <w:rsid w:val="000F0ABF"/>
    <w:rsid w:val="0010628D"/>
    <w:rsid w:val="001334A9"/>
    <w:rsid w:val="00155F6E"/>
    <w:rsid w:val="001855FD"/>
    <w:rsid w:val="00193B71"/>
    <w:rsid w:val="001E6E92"/>
    <w:rsid w:val="0021159B"/>
    <w:rsid w:val="0021245D"/>
    <w:rsid w:val="002662E5"/>
    <w:rsid w:val="002712CD"/>
    <w:rsid w:val="00281259"/>
    <w:rsid w:val="002A05D7"/>
    <w:rsid w:val="002C15FF"/>
    <w:rsid w:val="002C5319"/>
    <w:rsid w:val="002F6017"/>
    <w:rsid w:val="00300609"/>
    <w:rsid w:val="00354173"/>
    <w:rsid w:val="0039090C"/>
    <w:rsid w:val="003B1AC4"/>
    <w:rsid w:val="003B7CDC"/>
    <w:rsid w:val="003E653C"/>
    <w:rsid w:val="004061AA"/>
    <w:rsid w:val="00415682"/>
    <w:rsid w:val="0042719E"/>
    <w:rsid w:val="00430F98"/>
    <w:rsid w:val="004352FA"/>
    <w:rsid w:val="004F044A"/>
    <w:rsid w:val="004F2588"/>
    <w:rsid w:val="004F348A"/>
    <w:rsid w:val="005074A6"/>
    <w:rsid w:val="00521887"/>
    <w:rsid w:val="00525955"/>
    <w:rsid w:val="0057028B"/>
    <w:rsid w:val="00580163"/>
    <w:rsid w:val="005C6E38"/>
    <w:rsid w:val="00606157"/>
    <w:rsid w:val="006422EB"/>
    <w:rsid w:val="00654163"/>
    <w:rsid w:val="00696E4D"/>
    <w:rsid w:val="006C5A33"/>
    <w:rsid w:val="007A516E"/>
    <w:rsid w:val="00800227"/>
    <w:rsid w:val="008306DA"/>
    <w:rsid w:val="00864996"/>
    <w:rsid w:val="008A0476"/>
    <w:rsid w:val="008A6FC9"/>
    <w:rsid w:val="008C2297"/>
    <w:rsid w:val="008C7E93"/>
    <w:rsid w:val="00936BEB"/>
    <w:rsid w:val="00981530"/>
    <w:rsid w:val="00990328"/>
    <w:rsid w:val="00992456"/>
    <w:rsid w:val="0099489D"/>
    <w:rsid w:val="009A6374"/>
    <w:rsid w:val="009F32DA"/>
    <w:rsid w:val="00A13648"/>
    <w:rsid w:val="00A24DF8"/>
    <w:rsid w:val="00A33AA9"/>
    <w:rsid w:val="00A4651B"/>
    <w:rsid w:val="00A55592"/>
    <w:rsid w:val="00A61324"/>
    <w:rsid w:val="00A81FC2"/>
    <w:rsid w:val="00AA1A86"/>
    <w:rsid w:val="00AB580D"/>
    <w:rsid w:val="00AD3A63"/>
    <w:rsid w:val="00AD68C7"/>
    <w:rsid w:val="00B02494"/>
    <w:rsid w:val="00B147DC"/>
    <w:rsid w:val="00B32C54"/>
    <w:rsid w:val="00B8379C"/>
    <w:rsid w:val="00BB03FB"/>
    <w:rsid w:val="00BB4649"/>
    <w:rsid w:val="00BE5C8B"/>
    <w:rsid w:val="00C2127B"/>
    <w:rsid w:val="00C97974"/>
    <w:rsid w:val="00CD283A"/>
    <w:rsid w:val="00CD3E6C"/>
    <w:rsid w:val="00D36C1B"/>
    <w:rsid w:val="00D46C8E"/>
    <w:rsid w:val="00DB5130"/>
    <w:rsid w:val="00DD7844"/>
    <w:rsid w:val="00DE6960"/>
    <w:rsid w:val="00E3486C"/>
    <w:rsid w:val="00E73373"/>
    <w:rsid w:val="00E77CA6"/>
    <w:rsid w:val="00E80D84"/>
    <w:rsid w:val="00EF5CCD"/>
    <w:rsid w:val="00F1100B"/>
    <w:rsid w:val="00F3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51F6F-BB35-46EE-BF22-138DE441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84"/>
  </w:style>
  <w:style w:type="paragraph" w:styleId="1">
    <w:name w:val="heading 1"/>
    <w:next w:val="a"/>
    <w:link w:val="10"/>
    <w:uiPriority w:val="9"/>
    <w:unhideWhenUsed/>
    <w:qFormat/>
    <w:rsid w:val="009A6374"/>
    <w:pPr>
      <w:keepNext/>
      <w:keepLines/>
      <w:spacing w:after="109" w:line="259" w:lineRule="auto"/>
      <w:ind w:left="113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0D84"/>
    <w:rPr>
      <w:color w:val="0000FF"/>
      <w:u w:val="single"/>
    </w:rPr>
  </w:style>
  <w:style w:type="table" w:styleId="a5">
    <w:name w:val="Table Grid"/>
    <w:basedOn w:val="a1"/>
    <w:uiPriority w:val="59"/>
    <w:rsid w:val="00E80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E80D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D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16254"/>
    <w:pPr>
      <w:spacing w:after="160" w:line="259" w:lineRule="auto"/>
      <w:ind w:left="720"/>
      <w:contextualSpacing/>
    </w:pPr>
  </w:style>
  <w:style w:type="paragraph" w:styleId="a9">
    <w:name w:val="No Spacing"/>
    <w:uiPriority w:val="1"/>
    <w:qFormat/>
    <w:rsid w:val="00BB03FB"/>
    <w:pPr>
      <w:spacing w:after="0" w:line="240" w:lineRule="auto"/>
    </w:pPr>
  </w:style>
  <w:style w:type="paragraph" w:customStyle="1" w:styleId="basis">
    <w:name w:val="basis"/>
    <w:basedOn w:val="a"/>
    <w:rsid w:val="004061AA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37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42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-fisoko.obrnadzor.gov.ru/download/137263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14.28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3179848"/>
        <c:axId val="353179064"/>
      </c:barChart>
      <c:catAx>
        <c:axId val="353179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3179064"/>
        <c:crosses val="autoZero"/>
        <c:auto val="1"/>
        <c:lblAlgn val="ctr"/>
        <c:lblOffset val="100"/>
        <c:noMultiLvlLbl val="0"/>
      </c:catAx>
      <c:valAx>
        <c:axId val="353179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3179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1935539307586551"/>
          <c:w val="0.77940890201224844"/>
          <c:h val="0.7336142357205349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3183376"/>
        <c:axId val="353182984"/>
      </c:barChart>
      <c:catAx>
        <c:axId val="353183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3182984"/>
        <c:crosses val="autoZero"/>
        <c:auto val="1"/>
        <c:lblAlgn val="ctr"/>
        <c:lblOffset val="100"/>
        <c:noMultiLvlLbl val="0"/>
      </c:catAx>
      <c:valAx>
        <c:axId val="353182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3183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B67B-11AD-4A6F-93F8-50ABF506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98</Pages>
  <Words>18046</Words>
  <Characters>102864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Румия</cp:lastModifiedBy>
  <cp:revision>2</cp:revision>
  <cp:lastPrinted>2020-11-26T05:24:00Z</cp:lastPrinted>
  <dcterms:created xsi:type="dcterms:W3CDTF">2021-11-12T12:01:00Z</dcterms:created>
  <dcterms:modified xsi:type="dcterms:W3CDTF">2021-11-12T12:01:00Z</dcterms:modified>
</cp:coreProperties>
</file>