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92" w:rsidRPr="000D048F" w:rsidRDefault="00BE45C2" w:rsidP="00662692">
      <w:pPr>
        <w:pStyle w:val="ConsPlusNormal"/>
        <w:jc w:val="center"/>
        <w:rPr>
          <w:b/>
        </w:rPr>
      </w:pPr>
      <w:r>
        <w:t xml:space="preserve"> </w:t>
      </w:r>
      <w:r w:rsidR="00662692" w:rsidRPr="000D048F">
        <w:rPr>
          <w:b/>
        </w:rPr>
        <w:t>Сведения</w:t>
      </w:r>
    </w:p>
    <w:p w:rsidR="00662692" w:rsidRPr="000D048F" w:rsidRDefault="00662692" w:rsidP="00662692">
      <w:pPr>
        <w:pStyle w:val="ConsPlusNormal"/>
        <w:jc w:val="center"/>
        <w:rPr>
          <w:b/>
        </w:rPr>
      </w:pPr>
      <w:r w:rsidRPr="000D048F">
        <w:rPr>
          <w:b/>
        </w:rPr>
        <w:t>о доходах, расходах, об имуществе и обязательствах</w:t>
      </w:r>
    </w:p>
    <w:p w:rsidR="000D048F" w:rsidRPr="000D048F" w:rsidRDefault="00662692" w:rsidP="000D048F">
      <w:pPr>
        <w:pStyle w:val="ConsPlusNormal"/>
        <w:jc w:val="center"/>
        <w:rPr>
          <w:b/>
        </w:rPr>
      </w:pPr>
      <w:r w:rsidRPr="000D048F">
        <w:rPr>
          <w:b/>
        </w:rPr>
        <w:t xml:space="preserve">имущественного характера </w:t>
      </w:r>
      <w:r w:rsidR="000D048F" w:rsidRPr="000D048F">
        <w:rPr>
          <w:b/>
        </w:rPr>
        <w:t xml:space="preserve">представленные  муниципальными  служащими </w:t>
      </w:r>
    </w:p>
    <w:p w:rsidR="00662692" w:rsidRDefault="000D048F" w:rsidP="00662692">
      <w:pPr>
        <w:pStyle w:val="ConsPlusNormal"/>
        <w:jc w:val="center"/>
        <w:rPr>
          <w:b/>
        </w:rPr>
      </w:pPr>
      <w:r w:rsidRPr="000D048F">
        <w:rPr>
          <w:b/>
        </w:rPr>
        <w:t xml:space="preserve">и  руководителями  образовательных учреждений отдела  образования  администрации  Пензенского района  Пензенской  области  </w:t>
      </w:r>
      <w:r w:rsidR="00662692" w:rsidRPr="000D048F">
        <w:rPr>
          <w:b/>
        </w:rPr>
        <w:t>за отчетный период</w:t>
      </w:r>
      <w:r w:rsidRPr="000D048F">
        <w:rPr>
          <w:b/>
        </w:rPr>
        <w:t xml:space="preserve">   </w:t>
      </w:r>
      <w:r w:rsidR="00662692" w:rsidRPr="000D048F">
        <w:rPr>
          <w:b/>
        </w:rPr>
        <w:t>с 1 января 20</w:t>
      </w:r>
      <w:r w:rsidRPr="000D048F">
        <w:rPr>
          <w:b/>
        </w:rPr>
        <w:t>1</w:t>
      </w:r>
      <w:r w:rsidR="00A44342">
        <w:rPr>
          <w:b/>
        </w:rPr>
        <w:t>9</w:t>
      </w:r>
      <w:r w:rsidR="00662692" w:rsidRPr="000D048F">
        <w:rPr>
          <w:b/>
        </w:rPr>
        <w:t>г. по 31 декабря 20</w:t>
      </w:r>
      <w:r w:rsidRPr="000D048F">
        <w:rPr>
          <w:b/>
        </w:rPr>
        <w:t>1</w:t>
      </w:r>
      <w:r w:rsidR="00A44342">
        <w:rPr>
          <w:b/>
        </w:rPr>
        <w:t>9</w:t>
      </w:r>
      <w:r w:rsidR="00662692" w:rsidRPr="000D048F">
        <w:rPr>
          <w:b/>
        </w:rPr>
        <w:t>г.</w:t>
      </w:r>
      <w:r w:rsidRPr="000D048F">
        <w:rPr>
          <w:b/>
        </w:rPr>
        <w:t xml:space="preserve"> </w:t>
      </w:r>
    </w:p>
    <w:p w:rsidR="000D048F" w:rsidRPr="000D048F" w:rsidRDefault="000D048F" w:rsidP="00662692">
      <w:pPr>
        <w:pStyle w:val="ConsPlusNormal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2799"/>
        <w:gridCol w:w="1952"/>
        <w:gridCol w:w="1952"/>
        <w:gridCol w:w="990"/>
        <w:gridCol w:w="1661"/>
        <w:gridCol w:w="2333"/>
        <w:gridCol w:w="2547"/>
      </w:tblGrid>
      <w:tr w:rsidR="00F40312" w:rsidRPr="002E22BA" w:rsidTr="00E540FA">
        <w:tc>
          <w:tcPr>
            <w:tcW w:w="295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N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25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645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521" w:type="pct"/>
            <w:gridSpan w:val="3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771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(вид, марка)</w:t>
            </w:r>
          </w:p>
        </w:tc>
        <w:tc>
          <w:tcPr>
            <w:tcW w:w="842" w:type="pct"/>
            <w:vMerge w:val="restart"/>
          </w:tcPr>
          <w:p w:rsidR="00662692" w:rsidRDefault="00662692" w:rsidP="00F15B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6481F" w:rsidRPr="002E22BA" w:rsidTr="00E540FA">
        <w:tc>
          <w:tcPr>
            <w:tcW w:w="295" w:type="pct"/>
            <w:vMerge/>
          </w:tcPr>
          <w:p w:rsidR="00662692" w:rsidRPr="002E22BA" w:rsidRDefault="00662692" w:rsidP="00F15B34"/>
        </w:tc>
        <w:tc>
          <w:tcPr>
            <w:tcW w:w="925" w:type="pct"/>
            <w:vMerge/>
          </w:tcPr>
          <w:p w:rsidR="00662692" w:rsidRPr="002E22BA" w:rsidRDefault="00662692" w:rsidP="00F15B34"/>
        </w:tc>
        <w:tc>
          <w:tcPr>
            <w:tcW w:w="645" w:type="pct"/>
            <w:vMerge/>
          </w:tcPr>
          <w:p w:rsidR="00662692" w:rsidRPr="002E22BA" w:rsidRDefault="00662692" w:rsidP="00F15B34"/>
        </w:tc>
        <w:tc>
          <w:tcPr>
            <w:tcW w:w="64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вид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 xml:space="preserve">объекта </w:t>
            </w:r>
            <w:hyperlink w:anchor="P17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7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площадь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54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страна</w:t>
            </w:r>
          </w:p>
          <w:p w:rsidR="00662692" w:rsidRDefault="00662692" w:rsidP="00F15B34">
            <w:pPr>
              <w:pStyle w:val="ConsPlusNormal"/>
              <w:jc w:val="center"/>
            </w:pPr>
            <w:r>
              <w:t>расположения</w:t>
            </w:r>
          </w:p>
        </w:tc>
        <w:tc>
          <w:tcPr>
            <w:tcW w:w="771" w:type="pct"/>
            <w:vMerge/>
          </w:tcPr>
          <w:p w:rsidR="00662692" w:rsidRPr="002E22BA" w:rsidRDefault="00662692" w:rsidP="00F15B34"/>
        </w:tc>
        <w:tc>
          <w:tcPr>
            <w:tcW w:w="842" w:type="pct"/>
            <w:vMerge/>
          </w:tcPr>
          <w:p w:rsidR="00662692" w:rsidRPr="002E22BA" w:rsidRDefault="00662692" w:rsidP="00F15B34"/>
        </w:tc>
      </w:tr>
      <w:tr w:rsidR="00D6481F" w:rsidRPr="002E22BA" w:rsidTr="00E540FA">
        <w:tc>
          <w:tcPr>
            <w:tcW w:w="29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5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1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2" w:type="pct"/>
          </w:tcPr>
          <w:p w:rsidR="00662692" w:rsidRDefault="00662692" w:rsidP="00F15B34">
            <w:pPr>
              <w:pStyle w:val="ConsPlusNormal"/>
              <w:jc w:val="center"/>
            </w:pPr>
            <w:r>
              <w:t>8</w:t>
            </w:r>
          </w:p>
        </w:tc>
      </w:tr>
      <w:tr w:rsidR="008F106F" w:rsidRPr="002E22BA" w:rsidTr="00E540FA">
        <w:tc>
          <w:tcPr>
            <w:tcW w:w="295" w:type="pct"/>
            <w:vMerge w:val="restart"/>
          </w:tcPr>
          <w:p w:rsidR="008F106F" w:rsidRPr="007C2BC5" w:rsidRDefault="008F106F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Греднев 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 Васильевич</w:t>
            </w:r>
          </w:p>
          <w:p w:rsidR="00337A45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645" w:type="pct"/>
          </w:tcPr>
          <w:p w:rsidR="008F106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858338,62</w:t>
            </w:r>
          </w:p>
        </w:tc>
        <w:tc>
          <w:tcPr>
            <w:tcW w:w="645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пользование)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8F106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(собственность)</w:t>
            </w: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(собственность)</w:t>
            </w:r>
            <w:bookmarkStart w:id="0" w:name="_GoBack"/>
            <w:bookmarkEnd w:id="0"/>
          </w:p>
        </w:tc>
        <w:tc>
          <w:tcPr>
            <w:tcW w:w="327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  <w:tc>
          <w:tcPr>
            <w:tcW w:w="549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E0CBF" w:rsidRPr="00712A2F" w:rsidRDefault="00EE0CB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8F106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РЕНО – </w:t>
            </w:r>
            <w:r>
              <w:rPr>
                <w:sz w:val="24"/>
                <w:szCs w:val="24"/>
                <w:lang w:val="en-US"/>
              </w:rPr>
              <w:t>SR</w:t>
            </w:r>
          </w:p>
          <w:p w:rsidR="008F106F" w:rsidRPr="00472EF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индивидуальная)</w:t>
            </w:r>
          </w:p>
          <w:p w:rsidR="008F106F" w:rsidRPr="00472EFF" w:rsidRDefault="008F106F" w:rsidP="008F106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842" w:type="pct"/>
          </w:tcPr>
          <w:p w:rsidR="008F106F" w:rsidRPr="00712A2F" w:rsidRDefault="008F106F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F106F" w:rsidRPr="002E22BA" w:rsidTr="00337A45">
        <w:trPr>
          <w:trHeight w:val="1432"/>
        </w:trPr>
        <w:tc>
          <w:tcPr>
            <w:tcW w:w="295" w:type="pct"/>
            <w:vMerge/>
          </w:tcPr>
          <w:p w:rsidR="008F106F" w:rsidRPr="007C2BC5" w:rsidRDefault="008F106F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</w:tcPr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Греднева</w:t>
            </w:r>
          </w:p>
          <w:p w:rsidR="008F106F" w:rsidRPr="00145A0D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F106F" w:rsidRPr="00145A0D" w:rsidRDefault="00EE0CBF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продавец ИП «Янин А.И.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45" w:type="pct"/>
          </w:tcPr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Default="00EE0CB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42918</w:t>
            </w:r>
          </w:p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собственность)</w:t>
            </w:r>
          </w:p>
        </w:tc>
        <w:tc>
          <w:tcPr>
            <w:tcW w:w="327" w:type="pct"/>
          </w:tcPr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8F106F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49" w:type="pct"/>
          </w:tcPr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F" w:rsidRPr="00F15B34" w:rsidRDefault="008F106F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8F106F" w:rsidRPr="00712A2F" w:rsidRDefault="008F106F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14FCD" w:rsidRPr="007C2BC5" w:rsidRDefault="00314FCD" w:rsidP="00712A2F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Румия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Хамзиновна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начальника  отдела  образования  администрации 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8566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852500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пользование) 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549" w:type="pct"/>
          </w:tcPr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D3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5F39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3070"/>
        </w:trPr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 специалист опеки  и  попечительства</w:t>
            </w:r>
          </w:p>
          <w:p w:rsidR="00314FCD" w:rsidRPr="00145A0D" w:rsidRDefault="00314FCD" w:rsidP="009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8566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598978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Pr="00712A2F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BB02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2224"/>
        </w:trPr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 Антонина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заместителя начальника- главного бухгалтера  </w:t>
            </w:r>
            <w:r w:rsidRPr="00145A0D">
              <w:rPr>
                <w:rFonts w:ascii="Times New Roman" w:hAnsi="Times New Roman" w:cs="Times New Roman"/>
                <w:sz w:val="24"/>
                <w:szCs w:val="24"/>
              </w:rPr>
              <w:t>отдела  образования  администрации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564493</w:t>
            </w:r>
          </w:p>
        </w:tc>
        <w:tc>
          <w:tcPr>
            <w:tcW w:w="645" w:type="pct"/>
          </w:tcPr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192C2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549" w:type="pct"/>
          </w:tcPr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340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E62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CA015B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CA01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LARGUS</w:t>
            </w:r>
          </w:p>
          <w:p w:rsidR="00314FCD" w:rsidRDefault="00314FCD" w:rsidP="005201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2018 г. в.</w:t>
            </w:r>
          </w:p>
          <w:p w:rsidR="00314FCD" w:rsidRPr="005201EA" w:rsidRDefault="00314FCD" w:rsidP="005201E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( индивидуальная) </w:t>
            </w:r>
          </w:p>
          <w:p w:rsidR="00314FCD" w:rsidRPr="00CA015B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2156"/>
        </w:trPr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Электрик  ООО </w:t>
            </w:r>
          </w:p>
          <w:p w:rsidR="00314FCD" w:rsidRPr="00145A0D" w:rsidRDefault="00314FCD" w:rsidP="0065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Черкизово- Свиниводство» 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550565</w:t>
            </w:r>
          </w:p>
        </w:tc>
        <w:tc>
          <w:tcPr>
            <w:tcW w:w="645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549" w:type="pct"/>
          </w:tcPr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652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с.  Алферьевка</w:t>
            </w:r>
          </w:p>
        </w:tc>
        <w:tc>
          <w:tcPr>
            <w:tcW w:w="645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585732</w:t>
            </w:r>
          </w:p>
        </w:tc>
        <w:tc>
          <w:tcPr>
            <w:tcW w:w="645" w:type="pct"/>
          </w:tcPr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14FCD" w:rsidRPr="00712A2F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собственность)</w:t>
            </w:r>
          </w:p>
        </w:tc>
        <w:tc>
          <w:tcPr>
            <w:tcW w:w="327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549" w:type="pct"/>
          </w:tcPr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14FCD" w:rsidRDefault="00314FCD" w:rsidP="00841F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Hyundai,  солярис,</w:t>
            </w:r>
          </w:p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г.в.</w:t>
            </w:r>
          </w:p>
          <w:p w:rsidR="00314FCD" w:rsidRPr="005F391C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 Васильевич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торож МОБУ СОШ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Алферьевка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369971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 Владимировна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исполняющий  обязанности д</w:t>
            </w: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314FCD" w:rsidRPr="00A26EE2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4FCD" w:rsidRPr="00A26EE2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Н.Н. Володина </w:t>
            </w:r>
          </w:p>
          <w:p w:rsidR="00314FCD" w:rsidRPr="00712A2F" w:rsidRDefault="00314FCD" w:rsidP="00CA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26EE2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Большая  Елань</w:t>
            </w:r>
          </w:p>
        </w:tc>
        <w:tc>
          <w:tcPr>
            <w:tcW w:w="645" w:type="pct"/>
          </w:tcPr>
          <w:p w:rsidR="00314FCD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Ксения  Михайловна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4 класса  МОБУСОШ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 Н.Н. Володина 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Большая  Елань</w:t>
            </w:r>
          </w:p>
        </w:tc>
        <w:tc>
          <w:tcPr>
            <w:tcW w:w="645" w:type="pct"/>
          </w:tcPr>
          <w:p w:rsidR="00314FCD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 Илья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 филиала   МБДОУ  детский сад с. Старая  Каменка ( детский сад с. Большая  Елань)</w:t>
            </w:r>
          </w:p>
        </w:tc>
        <w:tc>
          <w:tcPr>
            <w:tcW w:w="645" w:type="pct"/>
          </w:tcPr>
          <w:p w:rsidR="00314FCD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Рамзайцева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Суркова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942551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4FCD" w:rsidRPr="00F15B34" w:rsidRDefault="00314FCD" w:rsidP="00595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5/12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E9624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219000   2012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4FCD" w:rsidRPr="0011481F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14FCD" w:rsidRPr="0011481F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4FCD" w:rsidRPr="0011481F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130    2016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4FCD" w:rsidRPr="0021360A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 УВД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214534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 доли)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индивидуальная)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Автомобиль грузовой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ЛУИДОР 3009 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15B34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2. Автоприцеп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САЗ 82994 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15B34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.в..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3.Автомобиль  легковой</w:t>
            </w:r>
          </w:p>
          <w:p w:rsidR="00314FCD" w:rsidRPr="00AD6361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14FCD" w:rsidRPr="00AC4BDA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Pr="00AC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Pr="00AC4BDA" w:rsidRDefault="00314FCD" w:rsidP="00371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Рамзайцев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 6 « А» класса  МОБУСОШ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С.А.  Суркова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Богословка</w:t>
            </w: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145A0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1/12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Васильевна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директора школы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 с. Варыпаево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690104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Default="00314FCD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долевая1/2 доли)</w:t>
            </w:r>
          </w:p>
          <w:p w:rsidR="00314FCD" w:rsidRDefault="00314FCD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314FCD" w:rsidRPr="00F15B34" w:rsidRDefault="00314FCD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49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 Васильевич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314FCD" w:rsidRPr="00145A0D" w:rsidRDefault="00314FCD" w:rsidP="00E6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 Пенза - золотая Нива»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331782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E6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49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ВАЗ  2109,</w:t>
            </w:r>
          </w:p>
          <w:p w:rsidR="00314FCD" w:rsidRDefault="00314FCD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1990 г.в. </w:t>
            </w:r>
          </w:p>
          <w:p w:rsidR="00314FCD" w:rsidRDefault="00314FCD" w:rsidP="00C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C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C7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г.в.</w:t>
            </w:r>
          </w:p>
          <w:p w:rsidR="00314FCD" w:rsidRPr="00C70AC3" w:rsidRDefault="00314FCD" w:rsidP="00A5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Воскресеновка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1016591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03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Арискина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Ермоловка 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700335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7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Арискин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  <w:p w:rsidR="00314FCD" w:rsidRPr="00C46F19" w:rsidRDefault="00314FCD" w:rsidP="00A5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с. Ермоловка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97058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индивидуальная)</w:t>
            </w: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7" w:type="pct"/>
          </w:tcPr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314FCD" w:rsidRPr="00F15B34" w:rsidRDefault="00314FCD" w:rsidP="00A5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Captiva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2007 г.в.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Муракаева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Джафяровна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школы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 Засечное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дачный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дачный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42" w:type="pct"/>
          </w:tcPr>
          <w:p w:rsidR="00314FCD" w:rsidRPr="00712A2F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Муракаев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ович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каменщик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Новострой, ООО «Каркас», ООО «Фаворит»</w:t>
            </w:r>
          </w:p>
          <w:p w:rsidR="00314FCD" w:rsidRPr="00C46F19" w:rsidRDefault="00314FCD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 Глахтеев  Сергей  Анатольевич</w:t>
            </w:r>
          </w:p>
        </w:tc>
        <w:tc>
          <w:tcPr>
            <w:tcW w:w="645" w:type="pct"/>
          </w:tcPr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96267</w:t>
            </w:r>
          </w:p>
        </w:tc>
        <w:tc>
          <w:tcPr>
            <w:tcW w:w="645" w:type="pct"/>
          </w:tcPr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 (пользование)</w:t>
            </w:r>
          </w:p>
        </w:tc>
        <w:tc>
          <w:tcPr>
            <w:tcW w:w="327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549" w:type="pct"/>
          </w:tcPr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CA015B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FCD" w:rsidRPr="00232A60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14FCD" w:rsidRPr="00232A60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A0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14FCD" w:rsidRPr="00232A60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Pr="00232A60" w:rsidRDefault="00314FCD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22385" w:rsidRPr="002E22BA" w:rsidTr="00E540FA">
        <w:tc>
          <w:tcPr>
            <w:tcW w:w="295" w:type="pct"/>
            <w:vMerge w:val="restart"/>
          </w:tcPr>
          <w:p w:rsidR="00B22385" w:rsidRPr="007C2BC5" w:rsidRDefault="00B22385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B22385" w:rsidRDefault="00B22385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22385" w:rsidRDefault="00B22385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22385" w:rsidRDefault="00B22385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М.Ю. Лермонтова</w:t>
            </w:r>
          </w:p>
          <w:p w:rsidR="00B22385" w:rsidRDefault="00B22385" w:rsidP="00CA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Засечное</w:t>
            </w:r>
          </w:p>
          <w:p w:rsidR="00B22385" w:rsidRPr="00712A2F" w:rsidRDefault="00B22385" w:rsidP="00CA0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района</w:t>
            </w:r>
          </w:p>
        </w:tc>
        <w:tc>
          <w:tcPr>
            <w:tcW w:w="645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712A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374574</w:t>
            </w:r>
          </w:p>
        </w:tc>
        <w:tc>
          <w:tcPr>
            <w:tcW w:w="645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1219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B22385" w:rsidRDefault="00B22385" w:rsidP="00CA015B">
            <w:pPr>
              <w:pStyle w:val="ConsPlusNormal"/>
              <w:rPr>
                <w:sz w:val="24"/>
                <w:szCs w:val="24"/>
              </w:rPr>
            </w:pPr>
            <w:r w:rsidRPr="006E7A29">
              <w:rPr>
                <w:sz w:val="24"/>
                <w:szCs w:val="24"/>
              </w:rPr>
              <w:t xml:space="preserve">   </w:t>
            </w:r>
          </w:p>
          <w:p w:rsidR="00B22385" w:rsidRDefault="00B22385" w:rsidP="00CA015B">
            <w:pPr>
              <w:pStyle w:val="ConsPlusNormal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Nissan</w:t>
            </w:r>
            <w:r w:rsidRPr="006E7A29">
              <w:rPr>
                <w:sz w:val="24"/>
                <w:szCs w:val="24"/>
              </w:rPr>
              <w:t>, альмера</w:t>
            </w:r>
          </w:p>
          <w:p w:rsidR="00B22385" w:rsidRPr="002E1846" w:rsidRDefault="00B22385" w:rsidP="00CA01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собственность)</w:t>
            </w:r>
          </w:p>
          <w:p w:rsidR="00B22385" w:rsidRPr="003B6762" w:rsidRDefault="00B22385" w:rsidP="00CA01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B22385" w:rsidRPr="00712A2F" w:rsidRDefault="00B2238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22385" w:rsidRPr="002E22BA" w:rsidTr="00E540FA">
        <w:tc>
          <w:tcPr>
            <w:tcW w:w="295" w:type="pct"/>
            <w:vMerge/>
          </w:tcPr>
          <w:p w:rsidR="00B22385" w:rsidRPr="007C2BC5" w:rsidRDefault="00B22385" w:rsidP="00DD518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</w:p>
          <w:p w:rsidR="00B22385" w:rsidRPr="00145A0D" w:rsidRDefault="00B22385" w:rsidP="00CA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B22385" w:rsidRPr="00145A0D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Сергеевна</w:t>
            </w:r>
          </w:p>
          <w:p w:rsidR="00B22385" w:rsidRPr="00145A0D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учащаяся 10 </w:t>
            </w:r>
            <w:r w:rsidRPr="00145A0D">
              <w:rPr>
                <w:sz w:val="24"/>
                <w:szCs w:val="24"/>
              </w:rPr>
              <w:t xml:space="preserve"> класса</w:t>
            </w:r>
          </w:p>
          <w:p w:rsidR="00B22385" w:rsidRPr="00145A0D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О</w:t>
            </w:r>
            <w:r w:rsidRPr="00145A0D">
              <w:rPr>
                <w:sz w:val="24"/>
                <w:szCs w:val="24"/>
              </w:rPr>
              <w:t>У СОШ</w:t>
            </w:r>
            <w:r>
              <w:rPr>
                <w:sz w:val="24"/>
                <w:szCs w:val="24"/>
              </w:rPr>
              <w:t xml:space="preserve"> им. М.Ю. Лермонтова 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45A0D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Засечное</w:t>
            </w: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97734</w:t>
            </w:r>
          </w:p>
        </w:tc>
        <w:tc>
          <w:tcPr>
            <w:tcW w:w="645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пользование)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пользование)</w:t>
            </w:r>
          </w:p>
        </w:tc>
        <w:tc>
          <w:tcPr>
            <w:tcW w:w="327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549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2385" w:rsidRPr="00712A2F" w:rsidRDefault="00B22385" w:rsidP="00CA01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842" w:type="pct"/>
          </w:tcPr>
          <w:p w:rsidR="00B22385" w:rsidRPr="00712A2F" w:rsidRDefault="00B22385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авриков 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МОБУСОШ</w:t>
            </w:r>
          </w:p>
          <w:p w:rsidR="00314FCD" w:rsidRPr="00145A0D" w:rsidRDefault="00314FCD" w:rsidP="0029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 Золотаревка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29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60309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ХОНДА    1998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  <w:p w:rsidR="00314FCD" w:rsidRPr="00F15B34" w:rsidRDefault="00314FCD" w:rsidP="009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(и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аврикова  Ксения  Владиславовна</w:t>
            </w:r>
          </w:p>
          <w:p w:rsidR="00314FCD" w:rsidRPr="00145A0D" w:rsidRDefault="00314FCD" w:rsidP="00BA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дизайнер ИП   Свищев  Алексей Евгеньевич</w:t>
            </w:r>
          </w:p>
        </w:tc>
        <w:tc>
          <w:tcPr>
            <w:tcW w:w="645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77160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BA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пользователь)</w:t>
            </w: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аврикова Полина</w:t>
            </w:r>
          </w:p>
          <w:p w:rsidR="00314FCD" w:rsidRDefault="00314FCD" w:rsidP="00BA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314FCD" w:rsidRPr="00145A0D" w:rsidRDefault="00314FCD" w:rsidP="009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 детского сада № 89 г. Пенза</w:t>
            </w:r>
          </w:p>
        </w:tc>
        <w:tc>
          <w:tcPr>
            <w:tcW w:w="645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9C4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9C4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  Анатолий Владимирович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М. М.  Осипова</w:t>
            </w:r>
          </w:p>
          <w:p w:rsidR="00314FCD" w:rsidRPr="00145A0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645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общая долевая</w:t>
            </w: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4FCD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4FCD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2109  1997 г.в. </w:t>
            </w:r>
          </w:p>
          <w:p w:rsidR="00314FCD" w:rsidRPr="00F15B34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Кручинова  Наталья  Викторовна</w:t>
            </w:r>
          </w:p>
          <w:p w:rsidR="00314FCD" w:rsidRDefault="00314FCD" w:rsidP="006E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 физической  культуре МБОУ детский сад </w:t>
            </w:r>
          </w:p>
          <w:p w:rsidR="00314FCD" w:rsidRPr="00145A0D" w:rsidRDefault="00314FCD" w:rsidP="006E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Спутник» с. Засечное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544057</w:t>
            </w:r>
          </w:p>
        </w:tc>
        <w:tc>
          <w:tcPr>
            <w:tcW w:w="645" w:type="pct"/>
          </w:tcPr>
          <w:p w:rsidR="00314FCD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общая долевая</w:t>
            </w:r>
          </w:p>
        </w:tc>
        <w:tc>
          <w:tcPr>
            <w:tcW w:w="327" w:type="pct"/>
          </w:tcPr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9" w:type="pct"/>
          </w:tcPr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1588"/>
        </w:trPr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Кручинов Дмитрий Анатольевич</w:t>
            </w:r>
          </w:p>
          <w:p w:rsidR="00314FC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МБДОУ  детский сад « Спутник» </w:t>
            </w:r>
          </w:p>
          <w:p w:rsidR="00314FCD" w:rsidRPr="00145A0D" w:rsidRDefault="00314FCD" w:rsidP="00F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Засечное 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9" w:type="pct"/>
          </w:tcPr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40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E5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Викторовна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школы 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 М.П.  Волкова</w:t>
            </w:r>
          </w:p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Константиновка</w:t>
            </w:r>
          </w:p>
        </w:tc>
        <w:tc>
          <w:tcPr>
            <w:tcW w:w="645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1323663</w:t>
            </w:r>
          </w:p>
        </w:tc>
        <w:tc>
          <w:tcPr>
            <w:tcW w:w="645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(индивидуальная) 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pct"/>
          </w:tcPr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1527"/>
        </w:trPr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  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 Викторовна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МОБУООШ </w:t>
            </w:r>
          </w:p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Краснополье</w:t>
            </w:r>
          </w:p>
        </w:tc>
        <w:tc>
          <w:tcPr>
            <w:tcW w:w="645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451128</w:t>
            </w:r>
          </w:p>
        </w:tc>
        <w:tc>
          <w:tcPr>
            <w:tcW w:w="645" w:type="pct"/>
          </w:tcPr>
          <w:p w:rsidR="00314FC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 долевая 1/2 доли) </w:t>
            </w:r>
          </w:p>
          <w:p w:rsidR="00314FC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1/2 доли)</w:t>
            </w:r>
          </w:p>
        </w:tc>
        <w:tc>
          <w:tcPr>
            <w:tcW w:w="327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12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 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 Николаевич</w:t>
            </w:r>
          </w:p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ОПС  с. Краснополье  почтальон </w:t>
            </w:r>
          </w:p>
        </w:tc>
        <w:tc>
          <w:tcPr>
            <w:tcW w:w="645" w:type="pct"/>
          </w:tcPr>
          <w:p w:rsidR="00314FCD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260861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 долевая 1/2 доли) 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1/2 доли)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314FC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4+4  213100 </w:t>
            </w:r>
          </w:p>
          <w:p w:rsidR="00314FC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г.в.</w:t>
            </w:r>
          </w:p>
          <w:p w:rsidR="00314FCD" w:rsidRPr="003F0E1D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42" w:type="pct"/>
          </w:tcPr>
          <w:p w:rsidR="00314FCD" w:rsidRPr="00712A2F" w:rsidRDefault="00314FCD" w:rsidP="003F0E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1340"/>
        </w:trPr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  Илья  Викторович</w:t>
            </w:r>
          </w:p>
          <w:p w:rsidR="00314FCD" w:rsidRPr="00C46F19" w:rsidRDefault="00314FCD" w:rsidP="00B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аграрного колледжа 3 курс</w:t>
            </w:r>
          </w:p>
        </w:tc>
        <w:tc>
          <w:tcPr>
            <w:tcW w:w="645" w:type="pct"/>
          </w:tcPr>
          <w:p w:rsidR="00314FCD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19564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3F0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  Константин  Викторович</w:t>
            </w:r>
          </w:p>
          <w:p w:rsidR="00314FCD" w:rsidRPr="00C46F19" w:rsidRDefault="00314FCD" w:rsidP="0012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воспитание</w:t>
            </w:r>
          </w:p>
        </w:tc>
        <w:tc>
          <w:tcPr>
            <w:tcW w:w="645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12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Ленино </w:t>
            </w:r>
          </w:p>
        </w:tc>
        <w:tc>
          <w:tcPr>
            <w:tcW w:w="645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1184931</w:t>
            </w:r>
          </w:p>
          <w:p w:rsidR="00314FCD" w:rsidRPr="00D6053E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56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4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Kamry</w:t>
            </w:r>
          </w:p>
          <w:p w:rsidR="00314FCD" w:rsidRPr="00F15B34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2009г.в.</w:t>
            </w:r>
          </w:p>
          <w:p w:rsidR="00314FCD" w:rsidRPr="00D6053E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  <w:p w:rsidR="00314FCD" w:rsidRPr="00F15B34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УАЗ 4695</w:t>
            </w:r>
          </w:p>
          <w:p w:rsidR="00314FCD" w:rsidRPr="00F15B34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1980 г.в.</w:t>
            </w:r>
          </w:p>
          <w:p w:rsidR="00314FCD" w:rsidRPr="00F15B34" w:rsidRDefault="00314FCD" w:rsidP="00BD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42" w:type="pct"/>
          </w:tcPr>
          <w:p w:rsidR="00314FCD" w:rsidRPr="00712A2F" w:rsidRDefault="00314FCD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МОБУСОШ 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Ленино</w:t>
            </w:r>
          </w:p>
        </w:tc>
        <w:tc>
          <w:tcPr>
            <w:tcW w:w="645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519087</w:t>
            </w:r>
          </w:p>
        </w:tc>
        <w:tc>
          <w:tcPr>
            <w:tcW w:w="645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¼ доли)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4FCD" w:rsidRPr="00F15B34" w:rsidRDefault="00314FCD" w:rsidP="00BD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нет</w:t>
            </w:r>
          </w:p>
        </w:tc>
        <w:tc>
          <w:tcPr>
            <w:tcW w:w="842" w:type="pct"/>
          </w:tcPr>
          <w:p w:rsidR="00314FCD" w:rsidRPr="00712A2F" w:rsidRDefault="00314FCD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0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 школы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</w:t>
            </w:r>
          </w:p>
          <w:p w:rsidR="00314FCD" w:rsidRPr="00145A0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Леонидовка</w:t>
            </w:r>
          </w:p>
        </w:tc>
        <w:tc>
          <w:tcPr>
            <w:tcW w:w="645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A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68086</w:t>
            </w:r>
          </w:p>
        </w:tc>
        <w:tc>
          <w:tcPr>
            <w:tcW w:w="645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индивидуальная)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KIA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</w:p>
          <w:p w:rsidR="00314FCD" w:rsidRPr="00F15B34" w:rsidRDefault="00314FCD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2010 .в. </w:t>
            </w:r>
          </w:p>
          <w:p w:rsidR="00314FCD" w:rsidRPr="00F15B34" w:rsidRDefault="00314FCD" w:rsidP="009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приобретена за счет кредита ПАО  «Сбербанк России»</w:t>
            </w: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Камбулова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645" w:type="pct"/>
          </w:tcPr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981608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2297"/>
        </w:trPr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Камбулов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  ООО «Промсетка»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133145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 2/3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 земельный  участок 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56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ВАЗ -2190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( Лада - Гранта)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2012 г.в.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pct"/>
          </w:tcPr>
          <w:p w:rsidR="00314FCD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Патанина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 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Оленевка</w:t>
            </w:r>
          </w:p>
        </w:tc>
        <w:tc>
          <w:tcPr>
            <w:tcW w:w="645" w:type="pct"/>
          </w:tcPr>
          <w:p w:rsidR="00314FCD" w:rsidRPr="00F15B34" w:rsidRDefault="00314FCD" w:rsidP="0056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82364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Патанин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  <w:p w:rsidR="00314FCD" w:rsidRDefault="00314FCD" w:rsidP="0056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  <w:p w:rsidR="00314FCD" w:rsidRPr="00C46F19" w:rsidRDefault="00314FCD" w:rsidP="0056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 Техстроймост»</w:t>
            </w:r>
          </w:p>
        </w:tc>
        <w:tc>
          <w:tcPr>
            <w:tcW w:w="645" w:type="pct"/>
          </w:tcPr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394708</w:t>
            </w:r>
          </w:p>
        </w:tc>
        <w:tc>
          <w:tcPr>
            <w:tcW w:w="645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2007 г.в.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Саловка</w:t>
            </w:r>
          </w:p>
        </w:tc>
        <w:tc>
          <w:tcPr>
            <w:tcW w:w="645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8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740651</w:t>
            </w:r>
          </w:p>
        </w:tc>
        <w:tc>
          <w:tcPr>
            <w:tcW w:w="645" w:type="pct"/>
          </w:tcPr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½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14FCD" w:rsidRPr="00F15B34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82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BD66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 Владимировна </w:t>
            </w:r>
          </w:p>
          <w:p w:rsidR="00314FCD" w:rsidRDefault="00314FCD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</w:t>
            </w:r>
          </w:p>
          <w:p w:rsidR="00314FCD" w:rsidRPr="00145A0D" w:rsidRDefault="00314FCD" w:rsidP="00C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 Покрово- Березовка</w:t>
            </w:r>
          </w:p>
        </w:tc>
        <w:tc>
          <w:tcPr>
            <w:tcW w:w="645" w:type="pct"/>
          </w:tcPr>
          <w:p w:rsidR="00314FCD" w:rsidRDefault="00314FCD" w:rsidP="00A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A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645" w:type="pct"/>
          </w:tcPr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совместная 1/2доли)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229600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3748E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  </w:t>
            </w:r>
          </w:p>
          <w:p w:rsidR="00314FCD" w:rsidRPr="003748E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 Петрович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ператор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электрокотельной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712A2F" w:rsidRDefault="00314FCD" w:rsidP="00712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Покрово- Березовка</w:t>
            </w:r>
          </w:p>
        </w:tc>
        <w:tc>
          <w:tcPr>
            <w:tcW w:w="645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366416</w:t>
            </w:r>
          </w:p>
        </w:tc>
        <w:tc>
          <w:tcPr>
            <w:tcW w:w="645" w:type="pct"/>
          </w:tcPr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собственность 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1/2доли)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совместная 1/2доли)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73,1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229600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49" w:type="pct"/>
          </w:tcPr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HYUNDAI GRETA 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 21213  </w:t>
            </w:r>
          </w:p>
          <w:p w:rsidR="00314FCD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г.в.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 - 80 1989 г.в.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тракторный</w:t>
            </w:r>
          </w:p>
          <w:p w:rsidR="00314FCD" w:rsidRDefault="00314FCD" w:rsidP="0037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ПТС - 4 1984 г.в.</w:t>
            </w:r>
          </w:p>
          <w:p w:rsidR="00314FCD" w:rsidRPr="003748E9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1725"/>
        </w:trPr>
        <w:tc>
          <w:tcPr>
            <w:tcW w:w="295" w:type="pct"/>
          </w:tcPr>
          <w:p w:rsidR="00314FCD" w:rsidRPr="007C2BC5" w:rsidRDefault="00314FCD" w:rsidP="003E35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 Олеговна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9 класса </w:t>
            </w:r>
          </w:p>
          <w:p w:rsidR="00314FCD" w:rsidRDefault="00314FCD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3748E9" w:rsidRDefault="00314FCD" w:rsidP="003E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Покрово- Березовка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F15B34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F15B34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FA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3E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3E3592" w:rsidRDefault="00314FCD" w:rsidP="00931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rPr>
          <w:trHeight w:val="1725"/>
        </w:trPr>
        <w:tc>
          <w:tcPr>
            <w:tcW w:w="295" w:type="pct"/>
          </w:tcPr>
          <w:p w:rsidR="00314FCD" w:rsidRPr="007C2BC5" w:rsidRDefault="00B22385" w:rsidP="003E359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="008F106F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F106F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925" w:type="pct"/>
          </w:tcPr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Фурманчук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МОБУСОШ </w:t>
            </w:r>
          </w:p>
          <w:p w:rsidR="00314FCD" w:rsidRPr="00C46F19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с-за  « Серп  и Молот»</w:t>
            </w:r>
          </w:p>
        </w:tc>
        <w:tc>
          <w:tcPr>
            <w:tcW w:w="645" w:type="pct"/>
          </w:tcPr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738402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27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F15B34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DD5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F106F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Амяшкина</w:t>
            </w:r>
          </w:p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МОБУСОШ</w:t>
            </w:r>
          </w:p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Старая  Каменка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7B25F6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847213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собственность  общая  долевая ¼ доли)</w:t>
            </w:r>
          </w:p>
          <w:p w:rsidR="00314FCD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314FCD" w:rsidRPr="00211DED" w:rsidRDefault="00314FCD" w:rsidP="007B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314FCD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549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DD5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Амяшкин</w:t>
            </w:r>
          </w:p>
          <w:p w:rsidR="00314FCD" w:rsidRPr="00C46F19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  <w:p w:rsidR="00314FCD" w:rsidRDefault="00314FCD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  трубопроводчик</w:t>
            </w:r>
          </w:p>
          <w:p w:rsidR="00314FCD" w:rsidRDefault="00314FCD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Волго-трансгаз </w:t>
            </w:r>
          </w:p>
          <w:p w:rsidR="00314FCD" w:rsidRPr="00C46F19" w:rsidRDefault="00314FCD" w:rsidP="00D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Нижний  Новгород»  </w:t>
            </w:r>
          </w:p>
        </w:tc>
        <w:tc>
          <w:tcPr>
            <w:tcW w:w="645" w:type="pct"/>
          </w:tcPr>
          <w:p w:rsidR="00314FCD" w:rsidRPr="00F15B34" w:rsidRDefault="00314FCD" w:rsidP="007B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640597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собственность  общая  долевая ¼ доли)</w:t>
            </w:r>
          </w:p>
        </w:tc>
        <w:tc>
          <w:tcPr>
            <w:tcW w:w="327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49,2</w:t>
            </w:r>
          </w:p>
        </w:tc>
        <w:tc>
          <w:tcPr>
            <w:tcW w:w="549" w:type="pct"/>
          </w:tcPr>
          <w:p w:rsidR="00314FCD" w:rsidRPr="00F15B34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F15B34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</w:tcPr>
          <w:p w:rsidR="00314FCD" w:rsidRPr="007C2BC5" w:rsidRDefault="00314FCD" w:rsidP="00DD518A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</w:t>
            </w:r>
            <w:r w:rsidR="008F106F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925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Милаушкина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314FCD" w:rsidRPr="00B26C7F" w:rsidRDefault="00314FCD" w:rsidP="00DD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МОБУ  ДО ЦВР  Пензе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645" w:type="pct"/>
          </w:tcPr>
          <w:p w:rsidR="00314FCD" w:rsidRPr="00B26C7F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4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624626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549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 w:val="restart"/>
          </w:tcPr>
          <w:p w:rsidR="00314FCD" w:rsidRPr="007C2BC5" w:rsidRDefault="00314FCD" w:rsidP="004C6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F106F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925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 ДО  ДЮСШ  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Пензенского района</w:t>
            </w:r>
          </w:p>
        </w:tc>
        <w:tc>
          <w:tcPr>
            <w:tcW w:w="645" w:type="pct"/>
          </w:tcPr>
          <w:p w:rsidR="00314FCD" w:rsidRPr="00B26C7F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766352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549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Дастер</w:t>
            </w:r>
          </w:p>
          <w:p w:rsidR="00314FCD" w:rsidRPr="007D16D8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2E22BA" w:rsidTr="00E540FA">
        <w:tc>
          <w:tcPr>
            <w:tcW w:w="295" w:type="pct"/>
            <w:vMerge/>
          </w:tcPr>
          <w:p w:rsidR="00314FCD" w:rsidRPr="007C2BC5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  <w:p w:rsidR="00314FCD" w:rsidRPr="00B26C7F" w:rsidRDefault="00314FCD" w:rsidP="00A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сектором  по  работе с  молодежью,  физкультуре и  спорту отдела   по реализации молодежной  политике,  культуре и спорту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Пензенского района </w:t>
            </w:r>
          </w:p>
        </w:tc>
        <w:tc>
          <w:tcPr>
            <w:tcW w:w="645" w:type="pct"/>
          </w:tcPr>
          <w:p w:rsidR="00314FCD" w:rsidRPr="00B26C7F" w:rsidRDefault="00314FCD" w:rsidP="004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609562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327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49" w:type="pct"/>
          </w:tcPr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2106  2004 г.в.</w:t>
            </w:r>
          </w:p>
          <w:p w:rsidR="00314FCD" w:rsidRPr="00B26C7F" w:rsidRDefault="00314FCD" w:rsidP="00BD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pct"/>
          </w:tcPr>
          <w:p w:rsidR="00314FCD" w:rsidRPr="00712A2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8F106F" w:rsidP="008F10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314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314FCD" w:rsidRPr="00B26C7F" w:rsidRDefault="00314FCD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  <w:p w:rsidR="00314FCD" w:rsidRDefault="00314FCD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  <w:p w:rsidR="00314FCD" w:rsidRPr="00B26C7F" w:rsidRDefault="00314FCD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 сад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с.  Богословка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669138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rPr>
          <w:trHeight w:val="1360"/>
        </w:trPr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0F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44926</w:t>
            </w:r>
          </w:p>
        </w:tc>
        <w:tc>
          <w:tcPr>
            <w:tcW w:w="645" w:type="pct"/>
          </w:tcPr>
          <w:p w:rsidR="00314FCD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  <w:p w:rsidR="00314FCD" w:rsidRPr="00B26C7F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Pr="00B26C7F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пользование)</w:t>
            </w:r>
          </w:p>
        </w:tc>
        <w:tc>
          <w:tcPr>
            <w:tcW w:w="327" w:type="pct"/>
          </w:tcPr>
          <w:p w:rsidR="00314FCD" w:rsidRPr="00B26C7F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0F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314FCD" w:rsidRPr="00B26C7F" w:rsidRDefault="00314FCD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 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4FCD" w:rsidRPr="00B26C7F" w:rsidRDefault="00314FCD" w:rsidP="00332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314FCD" w:rsidP="00673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 сад</w:t>
            </w:r>
          </w:p>
          <w:p w:rsidR="00314FCD" w:rsidRPr="00B26C7F" w:rsidRDefault="00314FCD" w:rsidP="0000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Кондоль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429235</w:t>
            </w:r>
          </w:p>
        </w:tc>
        <w:tc>
          <w:tcPr>
            <w:tcW w:w="645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DC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Иванович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МБДОУ д/с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Кондоль</w:t>
            </w:r>
          </w:p>
        </w:tc>
        <w:tc>
          <w:tcPr>
            <w:tcW w:w="645" w:type="pct"/>
          </w:tcPr>
          <w:p w:rsidR="00314FCD" w:rsidRPr="00B26C7F" w:rsidRDefault="00314FCD" w:rsidP="00C43DC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C4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744167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 долевая ½ 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доли)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общая долевая 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55,3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67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990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– 2115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</w:tcPr>
          <w:p w:rsidR="00314FCD" w:rsidRPr="00B26C7F" w:rsidRDefault="008F106F" w:rsidP="0067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Владимировна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сад 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п. Мичуринский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D80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45805</w:t>
            </w:r>
          </w:p>
        </w:tc>
        <w:tc>
          <w:tcPr>
            <w:tcW w:w="645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2006 г.в.</w:t>
            </w: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8F106F" w:rsidP="00DC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Вячеславовна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детским садом  МБДОУ  детский сад 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360968</w:t>
            </w:r>
          </w:p>
        </w:tc>
        <w:tc>
          <w:tcPr>
            <w:tcW w:w="645" w:type="pct"/>
          </w:tcPr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доли)</w:t>
            </w: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300 ,0</w:t>
            </w: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49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 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  Рафаэльевич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</w:p>
          <w:p w:rsidR="00314FCD" w:rsidRPr="00B26C7F" w:rsidRDefault="00314FCD" w:rsidP="00AC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 Автодорога»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403787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300 ,0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 ВАЗ-21103</w:t>
            </w:r>
          </w:p>
          <w:p w:rsidR="00314FCD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 г.в.</w:t>
            </w:r>
          </w:p>
          <w:p w:rsidR="00314FCD" w:rsidRPr="00B26C7F" w:rsidRDefault="00314FCD" w:rsidP="00AC7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Горшкова 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  Руслановна</w:t>
            </w:r>
          </w:p>
          <w:p w:rsidR="00314FCD" w:rsidRPr="00B26C7F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воспитанница  МБДОУ  детский  сад с. Ермоловка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Акимова 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 Владимировна, заведующий  детским  садом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 сад 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.п. Золотаревка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350389</w:t>
            </w:r>
          </w:p>
        </w:tc>
        <w:tc>
          <w:tcPr>
            <w:tcW w:w="645" w:type="pct"/>
          </w:tcPr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</w:tc>
        <w:tc>
          <w:tcPr>
            <w:tcW w:w="327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D076D0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 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D076D0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Александр  Викторович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 - кассир  автотранспортного предприятия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  Меркурий»  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156030</w:t>
            </w:r>
          </w:p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1/2 доли)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49,3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41,7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14FCD" w:rsidRPr="00B26C7F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7D16D8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14FCD" w:rsidRPr="007D16D8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 ½ доли )</w:t>
            </w:r>
          </w:p>
          <w:p w:rsidR="00314FCD" w:rsidRPr="007D16D8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 2107 40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4FCD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D8">
              <w:rPr>
                <w:rFonts w:ascii="Times New Roman" w:hAnsi="Times New Roman" w:cs="Times New Roman"/>
                <w:sz w:val="24"/>
                <w:szCs w:val="24"/>
              </w:rPr>
              <w:t xml:space="preserve">2107  </w:t>
            </w:r>
            <w:r w:rsidRPr="00D07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  <w:p w:rsidR="00314FCD" w:rsidRPr="00D076D0" w:rsidRDefault="00314FCD" w:rsidP="00D07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 Сергей Александрович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2 класса МОБУСОШ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Золотаревка  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 Андрей Александрович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детского сада МБДОУ детский сад </w:t>
            </w:r>
          </w:p>
          <w:p w:rsidR="00314FCD" w:rsidRDefault="00314FCD" w:rsidP="00A2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Золотаревка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49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C6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rPr>
          <w:trHeight w:val="1590"/>
        </w:trPr>
        <w:tc>
          <w:tcPr>
            <w:tcW w:w="295" w:type="pct"/>
            <w:vMerge w:val="restart"/>
          </w:tcPr>
          <w:p w:rsidR="00314FCD" w:rsidRPr="00B26C7F" w:rsidRDefault="00314FCD" w:rsidP="008F10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2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 Наталья  Александровна</w:t>
            </w:r>
          </w:p>
          <w:p w:rsidR="00314FCD" w:rsidRDefault="00314FCD" w:rsidP="007D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детским  садом</w:t>
            </w:r>
          </w:p>
          <w:p w:rsidR="00314FCD" w:rsidRDefault="00314FCD" w:rsidP="007D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детский  сад </w:t>
            </w:r>
          </w:p>
          <w:p w:rsidR="00314FCD" w:rsidRDefault="00314FCD" w:rsidP="0060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 Старая  Каменка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379182</w:t>
            </w:r>
          </w:p>
        </w:tc>
        <w:tc>
          <w:tcPr>
            <w:tcW w:w="64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314FCD" w:rsidRPr="00F15B34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327" w:type="pct"/>
          </w:tcPr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40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Василий Владимирович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 котельной</w:t>
            </w: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 АО  Московский   пиво- безалкогольный комбинат « Очаково» </w:t>
            </w:r>
          </w:p>
          <w:p w:rsidR="00314FCD" w:rsidRDefault="00314FCD" w:rsidP="002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330622</w:t>
            </w:r>
          </w:p>
        </w:tc>
        <w:tc>
          <w:tcPr>
            <w:tcW w:w="645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F15B34" w:rsidRDefault="00314FCD" w:rsidP="00600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 </w:t>
            </w:r>
          </w:p>
        </w:tc>
        <w:tc>
          <w:tcPr>
            <w:tcW w:w="327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Default="00314FCD" w:rsidP="0080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Виктория  Васильевна</w:t>
            </w:r>
          </w:p>
          <w:p w:rsidR="00314FCD" w:rsidRDefault="00314FCD" w:rsidP="00BD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10 класса  МОБУСОШ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Старая Каменка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314FCD" w:rsidRPr="00F15B34" w:rsidRDefault="00314FCD" w:rsidP="00600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327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49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40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80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  садом 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314FCD" w:rsidRPr="00B26C7F" w:rsidRDefault="00314FCD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ст.  Леонидовка</w:t>
            </w:r>
          </w:p>
        </w:tc>
        <w:tc>
          <w:tcPr>
            <w:tcW w:w="645" w:type="pct"/>
          </w:tcPr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573076</w:t>
            </w:r>
          </w:p>
        </w:tc>
        <w:tc>
          <w:tcPr>
            <w:tcW w:w="645" w:type="pct"/>
          </w:tcPr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(пользование)  </w:t>
            </w:r>
          </w:p>
        </w:tc>
        <w:tc>
          <w:tcPr>
            <w:tcW w:w="327" w:type="pct"/>
          </w:tcPr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49" w:type="pct"/>
          </w:tcPr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8026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Москвич-« Ода»</w:t>
            </w:r>
          </w:p>
          <w:p w:rsidR="00314FCD" w:rsidRPr="00B26C7F" w:rsidRDefault="00314FCD" w:rsidP="008026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ИЖ- 2126</w:t>
            </w:r>
          </w:p>
          <w:p w:rsidR="00314FCD" w:rsidRPr="00B26C7F" w:rsidRDefault="00314FCD" w:rsidP="008026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2002 г.в.</w:t>
            </w:r>
          </w:p>
          <w:p w:rsidR="00314FCD" w:rsidRPr="00B26C7F" w:rsidRDefault="00314FCD" w:rsidP="008026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DC3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645" w:type="pct"/>
          </w:tcPr>
          <w:p w:rsidR="00314FCD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321380</w:t>
            </w:r>
          </w:p>
        </w:tc>
        <w:tc>
          <w:tcPr>
            <w:tcW w:w="645" w:type="pct"/>
          </w:tcPr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49" w:type="pct"/>
          </w:tcPr>
          <w:p w:rsidR="00314FCD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80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8F106F" w:rsidP="0080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314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детским садом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МБДОУ  детский сад  </w:t>
            </w:r>
          </w:p>
          <w:p w:rsidR="00314FCD" w:rsidRPr="00B26C7F" w:rsidRDefault="00314FCD" w:rsidP="0055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«Лукоморье» с. Засечное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760953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совместная1/2 доли)</w:t>
            </w: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6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Mokka</w:t>
            </w: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2013 г.в.</w:t>
            </w: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314FCD" w:rsidRDefault="00314FCD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 </w:t>
            </w:r>
          </w:p>
          <w:p w:rsidR="00314FCD" w:rsidRPr="00B26C7F" w:rsidRDefault="00314FCD" w:rsidP="00B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работающий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индивидуальная)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FCD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совместная</w:t>
            </w:r>
          </w:p>
          <w:p w:rsidR="00314FCD" w:rsidRPr="00B26C7F" w:rsidRDefault="00314FCD" w:rsidP="0080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«Нива- Шеврале»</w:t>
            </w:r>
          </w:p>
          <w:p w:rsidR="00314FCD" w:rsidRPr="00B26C7F" w:rsidRDefault="00314FCD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ВАЗ -2123</w:t>
            </w:r>
          </w:p>
          <w:p w:rsidR="00314FCD" w:rsidRPr="00B26C7F" w:rsidRDefault="00314FCD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2004 г.в.</w:t>
            </w:r>
          </w:p>
          <w:p w:rsidR="00314FCD" w:rsidRPr="00B26C7F" w:rsidRDefault="00314FCD" w:rsidP="0055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МОБУСОШ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Засечное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Каюков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  детского свда МБДОУ детский сад </w:t>
            </w:r>
          </w:p>
          <w:p w:rsidR="00314FCD" w:rsidRPr="00B26C7F" w:rsidRDefault="00314FCD" w:rsidP="006C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«Лукоморье» с. Засечное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пользование)</w:t>
            </w:r>
          </w:p>
        </w:tc>
        <w:tc>
          <w:tcPr>
            <w:tcW w:w="327" w:type="pct"/>
          </w:tcPr>
          <w:p w:rsidR="00314FCD" w:rsidRPr="00B26C7F" w:rsidRDefault="00314FCD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:rsidR="00314FCD" w:rsidRPr="00B26C7F" w:rsidRDefault="00314FCD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6C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6C04E8" w:rsidRDefault="00314FCD" w:rsidP="00EC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pct"/>
          </w:tcPr>
          <w:p w:rsidR="00314FCD" w:rsidRDefault="00314FCD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Петрунина  Оксана Александровна </w:t>
            </w:r>
          </w:p>
          <w:p w:rsidR="00314FCD" w:rsidRPr="00B26C7F" w:rsidRDefault="00314FCD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 МБДОУ детский сад </w:t>
            </w:r>
          </w:p>
          <w:p w:rsidR="00314FCD" w:rsidRPr="00B26C7F" w:rsidRDefault="00314FCD" w:rsidP="00EC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425724</w:t>
            </w:r>
          </w:p>
        </w:tc>
        <w:tc>
          <w:tcPr>
            <w:tcW w:w="645" w:type="pct"/>
          </w:tcPr>
          <w:p w:rsidR="00314FCD" w:rsidRDefault="00314FCD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662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½ доли)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4FCD" w:rsidRPr="00B26C7F" w:rsidRDefault="00314FCD" w:rsidP="0082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½ доли)</w:t>
            </w:r>
          </w:p>
        </w:tc>
        <w:tc>
          <w:tcPr>
            <w:tcW w:w="327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7A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НИВА 2009 г.в.</w:t>
            </w:r>
          </w:p>
          <w:p w:rsidR="00314FCD" w:rsidRPr="00B26C7F" w:rsidRDefault="00314FCD" w:rsidP="003C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6C04E8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  Алексей  Александрович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Виноградов</w:t>
            </w:r>
          </w:p>
        </w:tc>
        <w:tc>
          <w:tcPr>
            <w:tcW w:w="645" w:type="pct"/>
          </w:tcPr>
          <w:p w:rsidR="00314FCD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289268</w:t>
            </w:r>
          </w:p>
        </w:tc>
        <w:tc>
          <w:tcPr>
            <w:tcW w:w="64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4FCD" w:rsidRPr="00B26C7F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327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49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21103 2003 г.в.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 1988 г.в.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индивидуальная)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 х60   2013 г.в.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Беларусь82.1. 2003 г..в.</w:t>
            </w:r>
          </w:p>
          <w:p w:rsidR="00314FCD" w:rsidRPr="00B26C7F" w:rsidRDefault="00314FCD" w:rsidP="00BA3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6C04E8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 Дарья  Алексеевна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8класса МОБУСОШ с. Ленино</w:t>
            </w:r>
          </w:p>
        </w:tc>
        <w:tc>
          <w:tcPr>
            <w:tcW w:w="645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1/4 доли)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4FCD" w:rsidRPr="00B26C7F" w:rsidRDefault="00314FCD" w:rsidP="00E84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1/4 доли)</w:t>
            </w:r>
          </w:p>
        </w:tc>
        <w:tc>
          <w:tcPr>
            <w:tcW w:w="327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6C04E8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 Анастасия  Алексеевна</w:t>
            </w:r>
          </w:p>
          <w:p w:rsidR="00314FCD" w:rsidRPr="00B26C7F" w:rsidRDefault="00314FCD" w:rsidP="00E8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3  класса МОБУСОШ с. Ленино</w:t>
            </w:r>
          </w:p>
        </w:tc>
        <w:tc>
          <w:tcPr>
            <w:tcW w:w="645" w:type="pct"/>
          </w:tcPr>
          <w:p w:rsidR="00314FCD" w:rsidRPr="00B26C7F" w:rsidRDefault="00314FCD" w:rsidP="008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 долевая 1/4 доли)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 долевая 1/4 доли)</w:t>
            </w: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F1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 w:val="restart"/>
          </w:tcPr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0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Джаферовна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</w:p>
          <w:p w:rsidR="008F106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 Спутник»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</w:tc>
        <w:tc>
          <w:tcPr>
            <w:tcW w:w="645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1030846</w:t>
            </w:r>
          </w:p>
        </w:tc>
        <w:tc>
          <w:tcPr>
            <w:tcW w:w="645" w:type="pct"/>
          </w:tcPr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B26C7F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4FCD" w:rsidRDefault="00314FCD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DB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оул 2018г.в.</w:t>
            </w:r>
          </w:p>
          <w:p w:rsidR="00314FCD" w:rsidRPr="00DB2266" w:rsidRDefault="00314FCD" w:rsidP="00B2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Несруллович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ГБУ  ПО « Аэропорт»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Пенза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645" w:type="pct"/>
          </w:tcPr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 дом </w:t>
            </w:r>
          </w:p>
          <w:p w:rsidR="00314FCD" w:rsidRPr="00B26C7F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4FCD" w:rsidRPr="00B26C7F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индивидуальная)</w:t>
            </w:r>
          </w:p>
        </w:tc>
        <w:tc>
          <w:tcPr>
            <w:tcW w:w="327" w:type="pct"/>
          </w:tcPr>
          <w:p w:rsidR="00314FCD" w:rsidRPr="00B26C7F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106,4</w:t>
            </w:r>
          </w:p>
          <w:p w:rsidR="00314FCD" w:rsidRDefault="00314FCD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D6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314FCD" w:rsidRPr="00B26C7F" w:rsidRDefault="00314FCD" w:rsidP="00D6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</w:p>
          <w:p w:rsidR="00314FCD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8 «а» класса МОБУСОШ с. Засечное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4FCD" w:rsidRPr="00B26C7F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4FCD" w:rsidRPr="00B26C7F" w:rsidTr="00E540FA">
        <w:tc>
          <w:tcPr>
            <w:tcW w:w="295" w:type="pct"/>
            <w:vMerge/>
          </w:tcPr>
          <w:p w:rsidR="00314FCD" w:rsidRPr="00B26C7F" w:rsidRDefault="00314FCD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Алюшева</w:t>
            </w:r>
          </w:p>
          <w:p w:rsidR="00314FCD" w:rsidRPr="00B26C7F" w:rsidRDefault="00314FCD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Динара</w:t>
            </w:r>
          </w:p>
          <w:p w:rsidR="00314FCD" w:rsidRDefault="00314FCD" w:rsidP="0081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Рафаэльевна</w:t>
            </w:r>
          </w:p>
          <w:p w:rsidR="00314FCD" w:rsidRPr="00B26C7F" w:rsidRDefault="00314FCD" w:rsidP="00D6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4 «а» класса МОБУСОШ с. Засечное</w:t>
            </w:r>
          </w:p>
        </w:tc>
        <w:tc>
          <w:tcPr>
            <w:tcW w:w="645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(пользование)</w:t>
            </w: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1565,0</w:t>
            </w:r>
          </w:p>
        </w:tc>
        <w:tc>
          <w:tcPr>
            <w:tcW w:w="549" w:type="pct"/>
          </w:tcPr>
          <w:p w:rsidR="00314FCD" w:rsidRPr="00B26C7F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FCD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FCD" w:rsidRPr="00B26C7F" w:rsidRDefault="00314FCD" w:rsidP="008F1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314FCD" w:rsidRPr="00B26C7F" w:rsidRDefault="00314FCD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314FCD" w:rsidRPr="00B26C7F" w:rsidRDefault="00314FCD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540FA" w:rsidRPr="00B26C7F" w:rsidTr="00E540FA">
        <w:tc>
          <w:tcPr>
            <w:tcW w:w="295" w:type="pct"/>
            <w:vMerge/>
          </w:tcPr>
          <w:p w:rsidR="00E540FA" w:rsidRPr="00B26C7F" w:rsidRDefault="00E540FA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540FA" w:rsidRDefault="00E540FA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 Татьяна  Константиновна з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 садом</w:t>
            </w:r>
          </w:p>
          <w:p w:rsidR="00E540FA" w:rsidRDefault="00E540FA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E540FA" w:rsidRPr="00B26C7F" w:rsidRDefault="00E540FA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«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рский квартал</w:t>
            </w: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40FA" w:rsidRDefault="00E540FA" w:rsidP="008F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 Засечное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497862</w:t>
            </w:r>
          </w:p>
        </w:tc>
        <w:tc>
          <w:tcPr>
            <w:tcW w:w="645" w:type="pct"/>
          </w:tcPr>
          <w:p w:rsidR="00E540FA" w:rsidRDefault="00E540FA" w:rsidP="009D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540FA" w:rsidRPr="00B26C7F" w:rsidRDefault="00E540FA" w:rsidP="009D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E540FA" w:rsidRPr="00B26C7F" w:rsidRDefault="00E540FA" w:rsidP="009D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E540FA" w:rsidRPr="00B26C7F" w:rsidRDefault="00E540FA" w:rsidP="009D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E540FA" w:rsidRPr="00B26C7F" w:rsidRDefault="00E540FA" w:rsidP="009D1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E540FA" w:rsidRPr="00B26C7F" w:rsidRDefault="00E540FA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540FA" w:rsidRPr="00B26C7F" w:rsidTr="00E540FA">
        <w:tc>
          <w:tcPr>
            <w:tcW w:w="295" w:type="pct"/>
            <w:vMerge/>
          </w:tcPr>
          <w:p w:rsidR="00E540FA" w:rsidRPr="00B26C7F" w:rsidRDefault="00E540FA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  <w:p w:rsidR="00E540FA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  <w:p w:rsidR="00E540FA" w:rsidRDefault="00E540FA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 начальника караула</w:t>
            </w:r>
          </w:p>
          <w:p w:rsidR="00E540FA" w:rsidRPr="00B26C7F" w:rsidRDefault="00E540FA" w:rsidP="00F4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ПСЧ 1 ПСО ФПС  ГПС ГУ  МЧС  по  Пензенской области</w:t>
            </w:r>
          </w:p>
        </w:tc>
        <w:tc>
          <w:tcPr>
            <w:tcW w:w="645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743881</w:t>
            </w:r>
          </w:p>
        </w:tc>
        <w:tc>
          <w:tcPr>
            <w:tcW w:w="645" w:type="pct"/>
          </w:tcPr>
          <w:p w:rsidR="00E540FA" w:rsidRDefault="00E540FA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540FA" w:rsidRPr="00B26C7F" w:rsidRDefault="00E540FA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E540FA" w:rsidRPr="00B26C7F" w:rsidRDefault="00E540FA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E540FA" w:rsidRPr="00B26C7F" w:rsidRDefault="00E540FA" w:rsidP="008B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E540FA" w:rsidRDefault="00E540FA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 ТИИДА  1,6 2010 г.в.</w:t>
            </w:r>
          </w:p>
          <w:p w:rsidR="00E540FA" w:rsidRPr="00B26C7F" w:rsidRDefault="00E540FA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индивидуальная)</w:t>
            </w:r>
          </w:p>
        </w:tc>
        <w:tc>
          <w:tcPr>
            <w:tcW w:w="842" w:type="pct"/>
          </w:tcPr>
          <w:p w:rsidR="00E540FA" w:rsidRPr="00B26C7F" w:rsidRDefault="00E540FA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540FA" w:rsidRPr="00B26C7F" w:rsidTr="00E540FA">
        <w:tc>
          <w:tcPr>
            <w:tcW w:w="295" w:type="pct"/>
            <w:vMerge/>
          </w:tcPr>
          <w:p w:rsidR="00E540FA" w:rsidRPr="00B26C7F" w:rsidRDefault="00E540FA" w:rsidP="00712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E540FA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 3 класса  МБОУ СОШ  № 20 г. Пенза</w:t>
            </w:r>
          </w:p>
          <w:p w:rsidR="00E540FA" w:rsidRPr="00B26C7F" w:rsidRDefault="00E540FA" w:rsidP="0071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5" w:type="pct"/>
          </w:tcPr>
          <w:p w:rsidR="00E540FA" w:rsidRDefault="00E540FA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E540FA" w:rsidRPr="00B26C7F" w:rsidRDefault="00E540FA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общая  долевая</w:t>
            </w:r>
          </w:p>
          <w:p w:rsidR="00E540FA" w:rsidRPr="00B26C7F" w:rsidRDefault="00E540FA" w:rsidP="00CE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¼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549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71" w:type="pct"/>
          </w:tcPr>
          <w:p w:rsidR="00E540FA" w:rsidRPr="00B26C7F" w:rsidRDefault="00E540FA" w:rsidP="00442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7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2" w:type="pct"/>
          </w:tcPr>
          <w:p w:rsidR="00E540FA" w:rsidRPr="00B26C7F" w:rsidRDefault="00E540FA" w:rsidP="00712A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62692" w:rsidRPr="00B26C7F" w:rsidRDefault="00662692" w:rsidP="00986F47">
      <w:pPr>
        <w:pStyle w:val="ConsPlusNormal"/>
        <w:ind w:firstLine="540"/>
        <w:jc w:val="center"/>
        <w:rPr>
          <w:sz w:val="24"/>
          <w:szCs w:val="24"/>
        </w:rPr>
      </w:pPr>
    </w:p>
    <w:sectPr w:rsidR="00662692" w:rsidRPr="00B26C7F" w:rsidSect="0099253A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DB" w:rsidRPr="000304CD" w:rsidRDefault="00DF14DB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F14DB" w:rsidRPr="000304CD" w:rsidRDefault="00DF14DB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DB" w:rsidRPr="000304CD" w:rsidRDefault="00DF14DB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F14DB" w:rsidRPr="000304CD" w:rsidRDefault="00DF14DB" w:rsidP="000304CD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1A6"/>
    <w:multiLevelType w:val="hybridMultilevel"/>
    <w:tmpl w:val="973A1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2"/>
    <w:rsid w:val="000019DB"/>
    <w:rsid w:val="000051A1"/>
    <w:rsid w:val="0001646B"/>
    <w:rsid w:val="000304CD"/>
    <w:rsid w:val="00082A2C"/>
    <w:rsid w:val="000A522F"/>
    <w:rsid w:val="000B002A"/>
    <w:rsid w:val="000C20DF"/>
    <w:rsid w:val="000D048F"/>
    <w:rsid w:val="000D7F13"/>
    <w:rsid w:val="000F3839"/>
    <w:rsid w:val="0011481F"/>
    <w:rsid w:val="0012197B"/>
    <w:rsid w:val="0012389A"/>
    <w:rsid w:val="001329A4"/>
    <w:rsid w:val="00145A0D"/>
    <w:rsid w:val="00147A81"/>
    <w:rsid w:val="00152F6E"/>
    <w:rsid w:val="0017137E"/>
    <w:rsid w:val="00174562"/>
    <w:rsid w:val="001836C9"/>
    <w:rsid w:val="00192C21"/>
    <w:rsid w:val="001B4DB2"/>
    <w:rsid w:val="001C1685"/>
    <w:rsid w:val="001F2D99"/>
    <w:rsid w:val="002042E6"/>
    <w:rsid w:val="00211DED"/>
    <w:rsid w:val="0021360A"/>
    <w:rsid w:val="00232A60"/>
    <w:rsid w:val="002540B1"/>
    <w:rsid w:val="002602AB"/>
    <w:rsid w:val="00286AD8"/>
    <w:rsid w:val="0029187E"/>
    <w:rsid w:val="002B2FEA"/>
    <w:rsid w:val="002E1846"/>
    <w:rsid w:val="00302430"/>
    <w:rsid w:val="00314FCD"/>
    <w:rsid w:val="0033224F"/>
    <w:rsid w:val="00337A45"/>
    <w:rsid w:val="003409A4"/>
    <w:rsid w:val="00365F10"/>
    <w:rsid w:val="00371261"/>
    <w:rsid w:val="003748E9"/>
    <w:rsid w:val="00384BEE"/>
    <w:rsid w:val="003B6762"/>
    <w:rsid w:val="003C6776"/>
    <w:rsid w:val="003D4771"/>
    <w:rsid w:val="003E3592"/>
    <w:rsid w:val="003F0E1D"/>
    <w:rsid w:val="0040261A"/>
    <w:rsid w:val="00403FA5"/>
    <w:rsid w:val="00415B07"/>
    <w:rsid w:val="00415E46"/>
    <w:rsid w:val="0043391B"/>
    <w:rsid w:val="004420B7"/>
    <w:rsid w:val="004728E1"/>
    <w:rsid w:val="00473091"/>
    <w:rsid w:val="004770B6"/>
    <w:rsid w:val="00494336"/>
    <w:rsid w:val="004A51EA"/>
    <w:rsid w:val="004C6C26"/>
    <w:rsid w:val="004E280B"/>
    <w:rsid w:val="004F038F"/>
    <w:rsid w:val="004F076A"/>
    <w:rsid w:val="004F5AE7"/>
    <w:rsid w:val="005201EA"/>
    <w:rsid w:val="00554929"/>
    <w:rsid w:val="00563DE7"/>
    <w:rsid w:val="005951E7"/>
    <w:rsid w:val="005A54B7"/>
    <w:rsid w:val="005D277C"/>
    <w:rsid w:val="005D46C4"/>
    <w:rsid w:val="005D4959"/>
    <w:rsid w:val="005F391C"/>
    <w:rsid w:val="006007D2"/>
    <w:rsid w:val="0063584B"/>
    <w:rsid w:val="006434E2"/>
    <w:rsid w:val="00652EA1"/>
    <w:rsid w:val="00662692"/>
    <w:rsid w:val="00662CCA"/>
    <w:rsid w:val="00673141"/>
    <w:rsid w:val="006B5408"/>
    <w:rsid w:val="006C04E8"/>
    <w:rsid w:val="006E0349"/>
    <w:rsid w:val="006E7A29"/>
    <w:rsid w:val="006F69B4"/>
    <w:rsid w:val="00712A2F"/>
    <w:rsid w:val="00737484"/>
    <w:rsid w:val="00796214"/>
    <w:rsid w:val="007A5D9D"/>
    <w:rsid w:val="007B25F6"/>
    <w:rsid w:val="007D16D8"/>
    <w:rsid w:val="007D3E1B"/>
    <w:rsid w:val="0080261D"/>
    <w:rsid w:val="00812989"/>
    <w:rsid w:val="008262DF"/>
    <w:rsid w:val="00841FF5"/>
    <w:rsid w:val="008471B5"/>
    <w:rsid w:val="00856639"/>
    <w:rsid w:val="00872610"/>
    <w:rsid w:val="008827F0"/>
    <w:rsid w:val="008B523C"/>
    <w:rsid w:val="008D2C4A"/>
    <w:rsid w:val="008D3ED1"/>
    <w:rsid w:val="008E0EB3"/>
    <w:rsid w:val="008E1BD9"/>
    <w:rsid w:val="008E545E"/>
    <w:rsid w:val="008F106F"/>
    <w:rsid w:val="00913507"/>
    <w:rsid w:val="00921A3F"/>
    <w:rsid w:val="00925C00"/>
    <w:rsid w:val="009313E4"/>
    <w:rsid w:val="00955F81"/>
    <w:rsid w:val="00965A12"/>
    <w:rsid w:val="0096668F"/>
    <w:rsid w:val="009824F5"/>
    <w:rsid w:val="009836F2"/>
    <w:rsid w:val="00986F47"/>
    <w:rsid w:val="00990DAF"/>
    <w:rsid w:val="0099253A"/>
    <w:rsid w:val="009A47F7"/>
    <w:rsid w:val="009C0605"/>
    <w:rsid w:val="009C41F0"/>
    <w:rsid w:val="009C5586"/>
    <w:rsid w:val="009D579F"/>
    <w:rsid w:val="00A26EE2"/>
    <w:rsid w:val="00A27798"/>
    <w:rsid w:val="00A347D7"/>
    <w:rsid w:val="00A44342"/>
    <w:rsid w:val="00A5531B"/>
    <w:rsid w:val="00A86AB1"/>
    <w:rsid w:val="00A9220E"/>
    <w:rsid w:val="00AB719C"/>
    <w:rsid w:val="00AC4BDA"/>
    <w:rsid w:val="00AC55BE"/>
    <w:rsid w:val="00AC7496"/>
    <w:rsid w:val="00AD6361"/>
    <w:rsid w:val="00B0729A"/>
    <w:rsid w:val="00B20EAF"/>
    <w:rsid w:val="00B2170D"/>
    <w:rsid w:val="00B22385"/>
    <w:rsid w:val="00B26C7F"/>
    <w:rsid w:val="00B3501A"/>
    <w:rsid w:val="00B4519F"/>
    <w:rsid w:val="00B52B9D"/>
    <w:rsid w:val="00B92C8B"/>
    <w:rsid w:val="00B956F1"/>
    <w:rsid w:val="00BA2C3E"/>
    <w:rsid w:val="00BA35FB"/>
    <w:rsid w:val="00BB0277"/>
    <w:rsid w:val="00BD1B8F"/>
    <w:rsid w:val="00BD6648"/>
    <w:rsid w:val="00BE45C2"/>
    <w:rsid w:val="00C11C0E"/>
    <w:rsid w:val="00C16793"/>
    <w:rsid w:val="00C43DC8"/>
    <w:rsid w:val="00C46F19"/>
    <w:rsid w:val="00C50839"/>
    <w:rsid w:val="00C61041"/>
    <w:rsid w:val="00C70AC3"/>
    <w:rsid w:val="00C933A5"/>
    <w:rsid w:val="00CA015B"/>
    <w:rsid w:val="00CA4CB1"/>
    <w:rsid w:val="00CB5B47"/>
    <w:rsid w:val="00CC1793"/>
    <w:rsid w:val="00CE0F2D"/>
    <w:rsid w:val="00CF3AFE"/>
    <w:rsid w:val="00D076D0"/>
    <w:rsid w:val="00D100DE"/>
    <w:rsid w:val="00D13989"/>
    <w:rsid w:val="00D222E6"/>
    <w:rsid w:val="00D33D8E"/>
    <w:rsid w:val="00D35682"/>
    <w:rsid w:val="00D404F8"/>
    <w:rsid w:val="00D6053E"/>
    <w:rsid w:val="00D6481F"/>
    <w:rsid w:val="00D77133"/>
    <w:rsid w:val="00D80293"/>
    <w:rsid w:val="00D9584C"/>
    <w:rsid w:val="00DB2266"/>
    <w:rsid w:val="00DB5E19"/>
    <w:rsid w:val="00DB789D"/>
    <w:rsid w:val="00DC3626"/>
    <w:rsid w:val="00DC5111"/>
    <w:rsid w:val="00DD3C45"/>
    <w:rsid w:val="00DD518A"/>
    <w:rsid w:val="00DF0366"/>
    <w:rsid w:val="00DF14DB"/>
    <w:rsid w:val="00DF45A9"/>
    <w:rsid w:val="00DF71E4"/>
    <w:rsid w:val="00E437DA"/>
    <w:rsid w:val="00E540FA"/>
    <w:rsid w:val="00E56643"/>
    <w:rsid w:val="00E62830"/>
    <w:rsid w:val="00E63C5C"/>
    <w:rsid w:val="00E67342"/>
    <w:rsid w:val="00E752F0"/>
    <w:rsid w:val="00E84C16"/>
    <w:rsid w:val="00E9624D"/>
    <w:rsid w:val="00EA19E7"/>
    <w:rsid w:val="00EA4206"/>
    <w:rsid w:val="00EB48BB"/>
    <w:rsid w:val="00EC31ED"/>
    <w:rsid w:val="00EE0CBF"/>
    <w:rsid w:val="00F15B34"/>
    <w:rsid w:val="00F25175"/>
    <w:rsid w:val="00F26C8D"/>
    <w:rsid w:val="00F40312"/>
    <w:rsid w:val="00F47283"/>
    <w:rsid w:val="00F57DD8"/>
    <w:rsid w:val="00F66323"/>
    <w:rsid w:val="00FA01D1"/>
    <w:rsid w:val="00FD0C53"/>
    <w:rsid w:val="00FD2BCF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13F8D"/>
  <w15:docId w15:val="{9FD1E3DA-1B97-4B1B-B2A9-D75D595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2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нак Знак Знак Знак"/>
    <w:basedOn w:val="a"/>
    <w:rsid w:val="00712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endnote text"/>
    <w:basedOn w:val="a"/>
    <w:link w:val="a6"/>
    <w:uiPriority w:val="99"/>
    <w:semiHidden/>
    <w:unhideWhenUsed/>
    <w:rsid w:val="000304C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04C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0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5180-ACAE-4AF8-AA0C-523623F4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2016-05-13T09:22:00Z</cp:lastPrinted>
  <dcterms:created xsi:type="dcterms:W3CDTF">2020-09-21T12:22:00Z</dcterms:created>
  <dcterms:modified xsi:type="dcterms:W3CDTF">2020-09-21T12:22:00Z</dcterms:modified>
</cp:coreProperties>
</file>