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92" w:rsidRPr="000D048F" w:rsidRDefault="004E6DEE" w:rsidP="00662692">
      <w:pPr>
        <w:pStyle w:val="ConsPlusNormal"/>
        <w:jc w:val="center"/>
        <w:rPr>
          <w:b/>
        </w:rPr>
      </w:pPr>
      <w:r>
        <w:t xml:space="preserve">    </w:t>
      </w:r>
      <w:r w:rsidR="00BE45C2">
        <w:t xml:space="preserve"> </w:t>
      </w:r>
      <w:r w:rsidR="00662692" w:rsidRPr="000D048F">
        <w:rPr>
          <w:b/>
        </w:rPr>
        <w:t>Сведения</w:t>
      </w:r>
    </w:p>
    <w:p w:rsidR="00662692" w:rsidRPr="000D048F" w:rsidRDefault="00662692" w:rsidP="00662692">
      <w:pPr>
        <w:pStyle w:val="ConsPlusNormal"/>
        <w:jc w:val="center"/>
        <w:rPr>
          <w:b/>
        </w:rPr>
      </w:pPr>
      <w:r w:rsidRPr="000D048F">
        <w:rPr>
          <w:b/>
        </w:rPr>
        <w:t>о доходах, расходах, об имуществе и обязательствах</w:t>
      </w:r>
    </w:p>
    <w:p w:rsidR="000D048F" w:rsidRPr="000D048F" w:rsidRDefault="00662692" w:rsidP="000D048F">
      <w:pPr>
        <w:pStyle w:val="ConsPlusNormal"/>
        <w:jc w:val="center"/>
        <w:rPr>
          <w:b/>
        </w:rPr>
      </w:pPr>
      <w:r w:rsidRPr="000D048F">
        <w:rPr>
          <w:b/>
        </w:rPr>
        <w:t xml:space="preserve">имущественного характера </w:t>
      </w:r>
      <w:proofErr w:type="gramStart"/>
      <w:r w:rsidR="000D048F" w:rsidRPr="000D048F">
        <w:rPr>
          <w:b/>
        </w:rPr>
        <w:t>представленные</w:t>
      </w:r>
      <w:proofErr w:type="gramEnd"/>
      <w:r w:rsidR="000D048F" w:rsidRPr="000D048F">
        <w:rPr>
          <w:b/>
        </w:rPr>
        <w:t xml:space="preserve">  муниципальными  служащими </w:t>
      </w:r>
    </w:p>
    <w:p w:rsidR="00662692" w:rsidRDefault="000D048F" w:rsidP="00662692">
      <w:pPr>
        <w:pStyle w:val="ConsPlusNormal"/>
        <w:jc w:val="center"/>
        <w:rPr>
          <w:b/>
        </w:rPr>
      </w:pPr>
      <w:r w:rsidRPr="000D048F">
        <w:rPr>
          <w:b/>
        </w:rPr>
        <w:t xml:space="preserve">и  руководителями  образовательных </w:t>
      </w:r>
      <w:proofErr w:type="gramStart"/>
      <w:r w:rsidRPr="000D048F">
        <w:rPr>
          <w:b/>
        </w:rPr>
        <w:t>учреждений отдела  образования  администрации  Пензенского района  Пензенской  области</w:t>
      </w:r>
      <w:proofErr w:type="gramEnd"/>
      <w:r w:rsidRPr="000D048F">
        <w:rPr>
          <w:b/>
        </w:rPr>
        <w:t xml:space="preserve">  </w:t>
      </w:r>
      <w:r w:rsidR="00662692" w:rsidRPr="000D048F">
        <w:rPr>
          <w:b/>
        </w:rPr>
        <w:t>за отчетный период</w:t>
      </w:r>
      <w:r w:rsidRPr="000D048F">
        <w:rPr>
          <w:b/>
        </w:rPr>
        <w:t xml:space="preserve">   </w:t>
      </w:r>
      <w:r w:rsidR="00662692" w:rsidRPr="000D048F">
        <w:rPr>
          <w:b/>
        </w:rPr>
        <w:t>с 1 января 20</w:t>
      </w:r>
      <w:r w:rsidRPr="000D048F">
        <w:rPr>
          <w:b/>
        </w:rPr>
        <w:t>1</w:t>
      </w:r>
      <w:r w:rsidR="00914CB4">
        <w:rPr>
          <w:b/>
        </w:rPr>
        <w:t>7</w:t>
      </w:r>
      <w:r w:rsidR="00662692" w:rsidRPr="000D048F">
        <w:rPr>
          <w:b/>
        </w:rPr>
        <w:t>г. по 31 декабря 20</w:t>
      </w:r>
      <w:r w:rsidRPr="000D048F">
        <w:rPr>
          <w:b/>
        </w:rPr>
        <w:t>1</w:t>
      </w:r>
      <w:r w:rsidR="00914CB4">
        <w:rPr>
          <w:b/>
        </w:rPr>
        <w:t>7</w:t>
      </w:r>
      <w:r w:rsidR="00662692" w:rsidRPr="000D048F">
        <w:rPr>
          <w:b/>
        </w:rPr>
        <w:t>г.</w:t>
      </w:r>
      <w:r w:rsidRPr="000D048F">
        <w:rPr>
          <w:b/>
        </w:rPr>
        <w:t xml:space="preserve"> </w:t>
      </w:r>
    </w:p>
    <w:p w:rsidR="000D048F" w:rsidRPr="000D048F" w:rsidRDefault="000D048F" w:rsidP="00662692">
      <w:pPr>
        <w:pStyle w:val="ConsPlusNormal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"/>
        <w:gridCol w:w="2979"/>
        <w:gridCol w:w="1132"/>
        <w:gridCol w:w="2124"/>
        <w:gridCol w:w="992"/>
        <w:gridCol w:w="1743"/>
        <w:gridCol w:w="2652"/>
        <w:gridCol w:w="2582"/>
      </w:tblGrid>
      <w:tr w:rsidR="00662692" w:rsidRPr="002E22BA" w:rsidTr="00C310FD">
        <w:tc>
          <w:tcPr>
            <w:tcW w:w="34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N</w:t>
            </w:r>
          </w:p>
          <w:p w:rsidR="00662692" w:rsidRDefault="00662692" w:rsidP="00F15B3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371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592" w:type="pct"/>
            <w:gridSpan w:val="3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869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(вид, марка)</w:t>
            </w:r>
          </w:p>
        </w:tc>
        <w:tc>
          <w:tcPr>
            <w:tcW w:w="84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62692" w:rsidRPr="002E22BA" w:rsidTr="00356CE2">
        <w:tc>
          <w:tcPr>
            <w:tcW w:w="346" w:type="pct"/>
            <w:vMerge/>
          </w:tcPr>
          <w:p w:rsidR="00662692" w:rsidRPr="002E22BA" w:rsidRDefault="00662692" w:rsidP="00F15B34"/>
        </w:tc>
        <w:tc>
          <w:tcPr>
            <w:tcW w:w="976" w:type="pct"/>
            <w:vMerge/>
          </w:tcPr>
          <w:p w:rsidR="00662692" w:rsidRPr="002E22BA" w:rsidRDefault="00662692" w:rsidP="00F15B34"/>
        </w:tc>
        <w:tc>
          <w:tcPr>
            <w:tcW w:w="371" w:type="pct"/>
            <w:vMerge/>
          </w:tcPr>
          <w:p w:rsidR="00662692" w:rsidRPr="002E22BA" w:rsidRDefault="00662692" w:rsidP="00F15B34"/>
        </w:tc>
        <w:tc>
          <w:tcPr>
            <w:tcW w:w="69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вид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 xml:space="preserve">объекта </w:t>
            </w:r>
            <w:hyperlink w:anchor="P1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площадь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5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страна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расположения</w:t>
            </w:r>
          </w:p>
        </w:tc>
        <w:tc>
          <w:tcPr>
            <w:tcW w:w="869" w:type="pct"/>
            <w:vMerge/>
          </w:tcPr>
          <w:p w:rsidR="00662692" w:rsidRPr="002E22BA" w:rsidRDefault="00662692" w:rsidP="00F15B34"/>
        </w:tc>
        <w:tc>
          <w:tcPr>
            <w:tcW w:w="846" w:type="pct"/>
            <w:vMerge/>
          </w:tcPr>
          <w:p w:rsidR="00662692" w:rsidRPr="002E22BA" w:rsidRDefault="00662692" w:rsidP="00F15B34"/>
        </w:tc>
      </w:tr>
      <w:tr w:rsidR="00662692" w:rsidRPr="002E22BA" w:rsidTr="00356CE2">
        <w:tc>
          <w:tcPr>
            <w:tcW w:w="34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8</w:t>
            </w:r>
          </w:p>
        </w:tc>
      </w:tr>
      <w:tr w:rsidR="003B6762" w:rsidRPr="002E22BA" w:rsidTr="00356CE2">
        <w:tc>
          <w:tcPr>
            <w:tcW w:w="346" w:type="pct"/>
            <w:vMerge w:val="restart"/>
          </w:tcPr>
          <w:p w:rsidR="003B6762" w:rsidRPr="007C2BC5" w:rsidRDefault="003B6762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6762" w:rsidRPr="007C2BC5" w:rsidRDefault="003B6762" w:rsidP="00712A2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3B6762" w:rsidRPr="00145A0D" w:rsidRDefault="003B6762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</w:p>
          <w:p w:rsidR="003B6762" w:rsidRPr="00145A0D" w:rsidRDefault="003B6762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Румия</w:t>
            </w:r>
          </w:p>
          <w:p w:rsidR="00E62830" w:rsidRPr="00145A0D" w:rsidRDefault="003B6762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Хамзиновна</w:t>
            </w:r>
          </w:p>
          <w:p w:rsidR="003B6762" w:rsidRPr="00145A0D" w:rsidRDefault="00914CB4" w:rsidP="0091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="003B6762" w:rsidRPr="00145A0D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начальника  отдела  образования  администрации </w:t>
            </w:r>
          </w:p>
        </w:tc>
        <w:tc>
          <w:tcPr>
            <w:tcW w:w="371" w:type="pct"/>
          </w:tcPr>
          <w:p w:rsidR="003B6762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B6762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B6762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B6762" w:rsidRPr="00712A2F" w:rsidRDefault="003B6762" w:rsidP="001A66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66BA">
              <w:rPr>
                <w:sz w:val="24"/>
                <w:szCs w:val="24"/>
              </w:rPr>
              <w:t>80</w:t>
            </w:r>
            <w:r w:rsidR="00BB51FA">
              <w:rPr>
                <w:sz w:val="24"/>
                <w:szCs w:val="24"/>
              </w:rPr>
              <w:t>8</w:t>
            </w:r>
            <w:r w:rsidR="001A66BA">
              <w:rPr>
                <w:sz w:val="24"/>
                <w:szCs w:val="24"/>
              </w:rPr>
              <w:t>96</w:t>
            </w:r>
          </w:p>
        </w:tc>
        <w:tc>
          <w:tcPr>
            <w:tcW w:w="696" w:type="pct"/>
          </w:tcPr>
          <w:p w:rsidR="003B6762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15B07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(собственность</w:t>
            </w:r>
            <w:proofErr w:type="gramEnd"/>
          </w:p>
          <w:p w:rsidR="008D3ED1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1/2 дол</w:t>
            </w:r>
            <w:r w:rsidR="00415B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B6762" w:rsidRPr="00712A2F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  <w:r w:rsidR="003B6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</w:tcPr>
          <w:p w:rsidR="003B6762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Pr="00712A2F" w:rsidRDefault="008D3ED1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571" w:type="pct"/>
          </w:tcPr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B6762" w:rsidRPr="00712A2F" w:rsidRDefault="008D3ED1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3B6762" w:rsidRPr="00712A2F" w:rsidRDefault="003024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3B6762" w:rsidRPr="00712A2F" w:rsidRDefault="003B6762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ED1" w:rsidRPr="002E22BA" w:rsidTr="00356CE2">
        <w:trPr>
          <w:trHeight w:val="1844"/>
        </w:trPr>
        <w:tc>
          <w:tcPr>
            <w:tcW w:w="346" w:type="pct"/>
            <w:vMerge/>
          </w:tcPr>
          <w:p w:rsidR="008D3ED1" w:rsidRPr="002E22BA" w:rsidRDefault="008D3ED1" w:rsidP="00712A2F">
            <w:pPr>
              <w:jc w:val="center"/>
            </w:pPr>
          </w:p>
        </w:tc>
        <w:tc>
          <w:tcPr>
            <w:tcW w:w="976" w:type="pct"/>
          </w:tcPr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</w:t>
            </w:r>
          </w:p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8D3ED1" w:rsidRPr="00145A0D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Анатольевич</w:t>
            </w:r>
          </w:p>
          <w:p w:rsidR="008D3ED1" w:rsidRPr="00145A0D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о</w:t>
            </w:r>
            <w:r w:rsidR="008D3ED1" w:rsidRPr="00145A0D">
              <w:rPr>
                <w:sz w:val="24"/>
                <w:szCs w:val="24"/>
              </w:rPr>
              <w:t xml:space="preserve">ператор  газовой котельной МОБУСОШ </w:t>
            </w:r>
          </w:p>
          <w:p w:rsidR="008D3ED1" w:rsidRPr="00145A0D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с. Кондоль</w:t>
            </w:r>
          </w:p>
        </w:tc>
        <w:tc>
          <w:tcPr>
            <w:tcW w:w="371" w:type="pct"/>
          </w:tcPr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Pr="00712A2F" w:rsidRDefault="00A72B0C" w:rsidP="00A72B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331432</w:t>
            </w:r>
          </w:p>
        </w:tc>
        <w:tc>
          <w:tcPr>
            <w:tcW w:w="696" w:type="pct"/>
          </w:tcPr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(собственность</w:t>
            </w:r>
            <w:proofErr w:type="gramEnd"/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1/2 дол</w:t>
            </w:r>
            <w:r w:rsidR="00415B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F391C" w:rsidRDefault="005F391C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D3ED1" w:rsidRPr="00712A2F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(собственность) </w:t>
            </w:r>
          </w:p>
        </w:tc>
        <w:tc>
          <w:tcPr>
            <w:tcW w:w="325" w:type="pct"/>
          </w:tcPr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F391C" w:rsidRDefault="005F391C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  <w:p w:rsidR="008D3ED1" w:rsidRPr="00712A2F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F391C" w:rsidRDefault="005F391C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Pr="00712A2F" w:rsidRDefault="008D3ED1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Audi</w:t>
            </w:r>
            <w:r>
              <w:rPr>
                <w:sz w:val="24"/>
                <w:szCs w:val="24"/>
              </w:rPr>
              <w:t xml:space="preserve">  6А</w:t>
            </w:r>
          </w:p>
          <w:p w:rsidR="002E1846" w:rsidRDefault="00415B07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1846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>)</w:t>
            </w:r>
          </w:p>
          <w:p w:rsidR="00BB51FA" w:rsidRPr="008D3ED1" w:rsidRDefault="00BB51FA" w:rsidP="00914CB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8D3ED1" w:rsidRPr="00712A2F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ED1" w:rsidRPr="002E22BA" w:rsidTr="00356CE2">
        <w:tc>
          <w:tcPr>
            <w:tcW w:w="346" w:type="pct"/>
            <w:vMerge w:val="restart"/>
          </w:tcPr>
          <w:p w:rsidR="008D3ED1" w:rsidRPr="007C2BC5" w:rsidRDefault="008D3ED1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</w:tcPr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</w:t>
            </w:r>
          </w:p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8D3ED1" w:rsidRPr="00145A0D" w:rsidRDefault="008D3ED1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  <w:p w:rsidR="008D3ED1" w:rsidRPr="00145A0D" w:rsidRDefault="008D3ED1" w:rsidP="003B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– главный бухгалтер отдела образования администрации</w:t>
            </w:r>
          </w:p>
        </w:tc>
        <w:tc>
          <w:tcPr>
            <w:tcW w:w="371" w:type="pct"/>
          </w:tcPr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Pr="00712A2F" w:rsidRDefault="00BB51FA" w:rsidP="00947F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7F2F">
              <w:rPr>
                <w:sz w:val="24"/>
                <w:szCs w:val="24"/>
              </w:rPr>
              <w:t>28908</w:t>
            </w:r>
          </w:p>
        </w:tc>
        <w:tc>
          <w:tcPr>
            <w:tcW w:w="696" w:type="pct"/>
          </w:tcPr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(собственность</w:t>
            </w:r>
            <w:proofErr w:type="gramEnd"/>
          </w:p>
          <w:p w:rsidR="008D3ED1" w:rsidRDefault="00415B07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F391C">
              <w:rPr>
                <w:sz w:val="20"/>
              </w:rPr>
              <w:t>1/2</w:t>
            </w:r>
            <w:r>
              <w:rPr>
                <w:sz w:val="24"/>
                <w:szCs w:val="24"/>
              </w:rPr>
              <w:t xml:space="preserve"> доли</w:t>
            </w:r>
            <w:r w:rsidR="008D3ED1">
              <w:rPr>
                <w:sz w:val="24"/>
                <w:szCs w:val="24"/>
              </w:rPr>
              <w:t>)</w:t>
            </w:r>
            <w:proofErr w:type="gramEnd"/>
          </w:p>
          <w:p w:rsidR="005F391C" w:rsidRDefault="005F391C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D3ED1" w:rsidRDefault="008D3ED1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D3ED1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8D3ED1">
              <w:rPr>
                <w:sz w:val="24"/>
                <w:szCs w:val="24"/>
              </w:rPr>
              <w:t>(собственность</w:t>
            </w:r>
            <w:proofErr w:type="gramEnd"/>
          </w:p>
          <w:p w:rsidR="002E1846" w:rsidRPr="002E1846" w:rsidRDefault="00415B07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 w:rsidRPr="005F391C">
              <w:rPr>
                <w:szCs w:val="28"/>
              </w:rPr>
              <w:t>½</w:t>
            </w:r>
            <w:r>
              <w:rPr>
                <w:sz w:val="24"/>
                <w:szCs w:val="24"/>
              </w:rPr>
              <w:t xml:space="preserve"> доли</w:t>
            </w:r>
            <w:r w:rsidR="002E1846" w:rsidRPr="002E1846">
              <w:rPr>
                <w:sz w:val="24"/>
                <w:szCs w:val="24"/>
              </w:rPr>
              <w:t>)</w:t>
            </w:r>
          </w:p>
          <w:p w:rsidR="002E1846" w:rsidRPr="00712A2F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8D3ED1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2E1846" w:rsidRPr="00712A2F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3ED1" w:rsidRPr="00712A2F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2E1846" w:rsidRPr="00712A2F" w:rsidRDefault="00BB51FA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8D3ED1" w:rsidRPr="00712A2F" w:rsidRDefault="008D3ED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E1846" w:rsidRPr="002E22BA" w:rsidTr="00356CE2">
        <w:trPr>
          <w:trHeight w:val="313"/>
        </w:trPr>
        <w:tc>
          <w:tcPr>
            <w:tcW w:w="346" w:type="pct"/>
            <w:vMerge/>
          </w:tcPr>
          <w:p w:rsidR="002E1846" w:rsidRPr="007C2BC5" w:rsidRDefault="002E184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47F2F" w:rsidRDefault="002E1846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7F2F">
              <w:rPr>
                <w:sz w:val="24"/>
                <w:szCs w:val="24"/>
              </w:rPr>
              <w:t>48014</w:t>
            </w:r>
          </w:p>
          <w:p w:rsidR="002E1846" w:rsidRPr="00712A2F" w:rsidRDefault="002E1846" w:rsidP="00BB51F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2E1846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E1846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(собственность</w:t>
            </w:r>
            <w:proofErr w:type="gramEnd"/>
          </w:p>
          <w:p w:rsidR="002E1846" w:rsidRDefault="00415B07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1/2 доли</w:t>
            </w:r>
            <w:r w:rsidR="002E1846">
              <w:rPr>
                <w:sz w:val="24"/>
                <w:szCs w:val="24"/>
              </w:rPr>
              <w:t>)</w:t>
            </w:r>
            <w:proofErr w:type="gramEnd"/>
          </w:p>
          <w:p w:rsidR="002E1846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415B07" w:rsidRDefault="002E1846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(собственность</w:t>
            </w:r>
            <w:proofErr w:type="gramEnd"/>
          </w:p>
          <w:p w:rsidR="002E1846" w:rsidRPr="00712A2F" w:rsidRDefault="00415B07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доли</w:t>
            </w:r>
            <w:r w:rsidR="00E62830">
              <w:rPr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2E1846" w:rsidRPr="00712A2F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1846" w:rsidRPr="00712A2F" w:rsidRDefault="002E1846" w:rsidP="00F15B3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Москвич 2140</w:t>
            </w:r>
          </w:p>
          <w:p w:rsidR="002E1846" w:rsidRDefault="00415B07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1846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>)</w:t>
            </w:r>
          </w:p>
          <w:p w:rsidR="002E1846" w:rsidRDefault="002E1846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31512 </w:t>
            </w:r>
            <w:r w:rsidR="00415B0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собственность</w:t>
            </w:r>
            <w:r w:rsidR="00415B07">
              <w:rPr>
                <w:sz w:val="24"/>
                <w:szCs w:val="24"/>
              </w:rPr>
              <w:t>)</w:t>
            </w:r>
          </w:p>
          <w:p w:rsidR="002E1846" w:rsidRDefault="002E1846" w:rsidP="002E18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Шеврале</w:t>
            </w:r>
            <w:proofErr w:type="spellEnd"/>
          </w:p>
          <w:p w:rsidR="002E1846" w:rsidRPr="00712A2F" w:rsidRDefault="00415B07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1846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2E1846" w:rsidRPr="00712A2F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E1846" w:rsidRPr="002E22BA" w:rsidTr="00356CE2">
        <w:trPr>
          <w:trHeight w:val="2804"/>
        </w:trPr>
        <w:tc>
          <w:tcPr>
            <w:tcW w:w="346" w:type="pct"/>
          </w:tcPr>
          <w:p w:rsidR="002E1846" w:rsidRPr="007C2BC5" w:rsidRDefault="002E1846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2E1846" w:rsidRPr="00145A0D" w:rsidRDefault="002E184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специалист опеки  и  попечительства</w:t>
            </w:r>
          </w:p>
          <w:p w:rsidR="002E1846" w:rsidRPr="00145A0D" w:rsidRDefault="009A47F7" w:rsidP="009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371" w:type="pct"/>
          </w:tcPr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1846" w:rsidRPr="00712A2F" w:rsidRDefault="008D4F2A" w:rsidP="008D4F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539684</w:t>
            </w:r>
          </w:p>
        </w:tc>
        <w:tc>
          <w:tcPr>
            <w:tcW w:w="696" w:type="pct"/>
          </w:tcPr>
          <w:p w:rsidR="002E1846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BB51FA" w:rsidRDefault="00BB51FA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B51FA" w:rsidRDefault="00BB51FA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B51FA" w:rsidRDefault="00BB51FA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BB51FA" w:rsidRPr="00712A2F" w:rsidRDefault="00BB51FA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2E1846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BB51FA" w:rsidRDefault="00BB51FA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B51FA" w:rsidRPr="00712A2F" w:rsidRDefault="00BB51FA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</w:t>
            </w:r>
          </w:p>
        </w:tc>
        <w:tc>
          <w:tcPr>
            <w:tcW w:w="571" w:type="pct"/>
          </w:tcPr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62830" w:rsidRDefault="00E62830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51FA" w:rsidRDefault="00BB51FA" w:rsidP="00BB51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B51FA" w:rsidRDefault="00BB51FA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1846" w:rsidRPr="00712A2F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2E1846" w:rsidRPr="00712A2F" w:rsidRDefault="005F391C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2E1846" w:rsidRPr="00712A2F" w:rsidRDefault="002E1846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A47F7" w:rsidRPr="002E22BA" w:rsidTr="00356CE2">
        <w:tc>
          <w:tcPr>
            <w:tcW w:w="346" w:type="pct"/>
            <w:vMerge w:val="restart"/>
          </w:tcPr>
          <w:p w:rsidR="009A47F7" w:rsidRPr="007C2BC5" w:rsidRDefault="009A47F7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</w:p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9A47F7" w:rsidRPr="00145A0D" w:rsidRDefault="009A47F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с.  Алферьевка</w:t>
            </w:r>
          </w:p>
        </w:tc>
        <w:tc>
          <w:tcPr>
            <w:tcW w:w="371" w:type="pct"/>
          </w:tcPr>
          <w:p w:rsidR="009A47F7" w:rsidRDefault="009A47F7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Pr="00712A2F" w:rsidRDefault="00867A11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975870</w:t>
            </w:r>
          </w:p>
        </w:tc>
        <w:tc>
          <w:tcPr>
            <w:tcW w:w="696" w:type="pct"/>
          </w:tcPr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9A47F7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</w:t>
            </w:r>
            <w:r w:rsidR="00415B07">
              <w:rPr>
                <w:sz w:val="24"/>
                <w:szCs w:val="24"/>
              </w:rPr>
              <w:t>)</w:t>
            </w:r>
          </w:p>
          <w:p w:rsidR="00867A11" w:rsidRDefault="00867A11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67A11" w:rsidRPr="00712A2F" w:rsidRDefault="00867A11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</w:tc>
        <w:tc>
          <w:tcPr>
            <w:tcW w:w="325" w:type="pct"/>
          </w:tcPr>
          <w:p w:rsidR="009A47F7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71,9</w:t>
            </w: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2800</w:t>
            </w:r>
          </w:p>
          <w:p w:rsidR="00867A11" w:rsidRDefault="00867A11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7A11" w:rsidRPr="00712A2F" w:rsidRDefault="00867A11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571" w:type="pct"/>
          </w:tcPr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41FF5" w:rsidRDefault="00841FF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867A11" w:rsidRDefault="00867A11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7A11" w:rsidRDefault="00867A11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A47F7" w:rsidRPr="00712A2F" w:rsidRDefault="009A47F7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930B22" w:rsidRDefault="00930B22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F391C" w:rsidRPr="00867A11" w:rsidRDefault="00930B22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7A11">
              <w:rPr>
                <w:sz w:val="24"/>
                <w:szCs w:val="24"/>
              </w:rPr>
              <w:t xml:space="preserve">КИА, </w:t>
            </w:r>
            <w:proofErr w:type="spellStart"/>
            <w:r w:rsidR="00867A11">
              <w:rPr>
                <w:sz w:val="24"/>
                <w:szCs w:val="24"/>
              </w:rPr>
              <w:t>киа</w:t>
            </w:r>
            <w:proofErr w:type="spellEnd"/>
            <w:r w:rsidR="00867A11">
              <w:rPr>
                <w:sz w:val="24"/>
                <w:szCs w:val="24"/>
              </w:rPr>
              <w:t xml:space="preserve">  </w:t>
            </w:r>
            <w:proofErr w:type="spellStart"/>
            <w:r w:rsidR="00867A11">
              <w:rPr>
                <w:sz w:val="24"/>
                <w:szCs w:val="24"/>
              </w:rPr>
              <w:t>рио</w:t>
            </w:r>
            <w:proofErr w:type="spellEnd"/>
          </w:p>
          <w:p w:rsidR="005F391C" w:rsidRPr="005F391C" w:rsidRDefault="005F391C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9A47F7" w:rsidRPr="00712A2F" w:rsidRDefault="009A47F7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5B34" w:rsidRPr="002E22BA" w:rsidTr="00356CE2">
        <w:tc>
          <w:tcPr>
            <w:tcW w:w="346" w:type="pct"/>
            <w:vMerge/>
          </w:tcPr>
          <w:p w:rsidR="00F15B34" w:rsidRPr="007C2BC5" w:rsidRDefault="00F15B34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 Васильевич</w:t>
            </w:r>
          </w:p>
          <w:p w:rsidR="00F15B34" w:rsidRPr="00145A0D" w:rsidRDefault="00145A0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15B34"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 МОБУ СОШ</w:t>
            </w:r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Алферьевка</w:t>
            </w:r>
          </w:p>
        </w:tc>
        <w:tc>
          <w:tcPr>
            <w:tcW w:w="371" w:type="pct"/>
          </w:tcPr>
          <w:p w:rsidR="00302430" w:rsidRDefault="00302430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867A11" w:rsidP="008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497678</w:t>
            </w:r>
          </w:p>
        </w:tc>
        <w:tc>
          <w:tcPr>
            <w:tcW w:w="696" w:type="pct"/>
          </w:tcPr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</w:t>
            </w:r>
            <w:r w:rsidR="00415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415B07" w:rsidRPr="00F15B34" w:rsidRDefault="00415B0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B7" w:rsidRDefault="004420B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71" w:type="pct"/>
          </w:tcPr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B7" w:rsidRDefault="004420B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15B34" w:rsidRPr="00F15B34" w:rsidRDefault="00F15B34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15B34" w:rsidRPr="00712A2F" w:rsidRDefault="00F15B3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5B34" w:rsidRPr="002E22BA" w:rsidTr="00356CE2">
        <w:tc>
          <w:tcPr>
            <w:tcW w:w="346" w:type="pct"/>
            <w:vMerge w:val="restart"/>
          </w:tcPr>
          <w:p w:rsidR="00F15B34" w:rsidRPr="007C2BC5" w:rsidRDefault="00F15B34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</w:t>
            </w:r>
            <w:proofErr w:type="spellEnd"/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  <w:p w:rsidR="00F15B34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302430" w:rsidRDefault="0030243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302430" w:rsidRPr="00145A0D" w:rsidRDefault="0030243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Варыпаево</w:t>
            </w:r>
          </w:p>
        </w:tc>
        <w:tc>
          <w:tcPr>
            <w:tcW w:w="371" w:type="pct"/>
          </w:tcPr>
          <w:p w:rsidR="00302430" w:rsidRDefault="00302430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867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7A11">
              <w:rPr>
                <w:rFonts w:ascii="Times New Roman" w:hAnsi="Times New Roman" w:cs="Times New Roman"/>
                <w:sz w:val="24"/>
                <w:szCs w:val="24"/>
              </w:rPr>
              <w:t>9858</w:t>
            </w:r>
          </w:p>
        </w:tc>
        <w:tc>
          <w:tcPr>
            <w:tcW w:w="696" w:type="pct"/>
          </w:tcPr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0EAF" w:rsidRPr="00F15B34" w:rsidRDefault="00B20EA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B20EAF" w:rsidRDefault="00B20EA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A92216" w:rsidRDefault="00867A11" w:rsidP="00A9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2430" w:rsidRPr="00F15B34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5" w:type="pct"/>
          </w:tcPr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B7" w:rsidRDefault="004420B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6" w:rsidRPr="00F15B34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571" w:type="pct"/>
          </w:tcPr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0B7" w:rsidRDefault="004420B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216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6" w:rsidRDefault="00A92216" w:rsidP="00A9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216" w:rsidRPr="00F15B34" w:rsidRDefault="00A922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30B22" w:rsidRDefault="0099253A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42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5B34" w:rsidRPr="00F15B34" w:rsidRDefault="00930B22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2F84">
              <w:rPr>
                <w:rFonts w:ascii="Times New Roman" w:hAnsi="Times New Roman" w:cs="Times New Roman"/>
                <w:sz w:val="24"/>
                <w:szCs w:val="24"/>
              </w:rPr>
              <w:t xml:space="preserve">   РЕНО</w:t>
            </w:r>
            <w:r w:rsidR="0099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34"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5B34"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="00F15B34" w:rsidRPr="00F15B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15B34" w:rsidRPr="00F15B34" w:rsidRDefault="001042C5" w:rsidP="0010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253A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F15B34"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="00992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15B34" w:rsidRPr="00712A2F" w:rsidRDefault="00F15B3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5B34" w:rsidRPr="002E22BA" w:rsidTr="00356CE2">
        <w:tc>
          <w:tcPr>
            <w:tcW w:w="346" w:type="pct"/>
            <w:vMerge/>
          </w:tcPr>
          <w:p w:rsidR="00F15B34" w:rsidRPr="007C2BC5" w:rsidRDefault="00F15B34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Греднева</w:t>
            </w:r>
          </w:p>
          <w:p w:rsidR="00F15B34" w:rsidRPr="00145A0D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15B34" w:rsidRDefault="00F15B3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72610" w:rsidRPr="00145A0D" w:rsidRDefault="00872610" w:rsidP="0087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продавец ИП «Янина» </w:t>
            </w:r>
          </w:p>
        </w:tc>
        <w:tc>
          <w:tcPr>
            <w:tcW w:w="371" w:type="pct"/>
          </w:tcPr>
          <w:p w:rsidR="00F15B34" w:rsidRPr="00F15B34" w:rsidRDefault="00F15B34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696" w:type="pct"/>
          </w:tcPr>
          <w:p w:rsid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D1B8F" w:rsidRPr="00F15B34" w:rsidRDefault="00BD1B8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15B34" w:rsidRDefault="007A5D9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5B34"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BD1B8F" w:rsidRPr="00F15B34" w:rsidRDefault="00BD1B8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</w:tc>
        <w:tc>
          <w:tcPr>
            <w:tcW w:w="325" w:type="pct"/>
          </w:tcPr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8F" w:rsidRDefault="00BD1B8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71" w:type="pct"/>
          </w:tcPr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8F" w:rsidRDefault="00BD1B8F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15B34" w:rsidRPr="00F15B34" w:rsidRDefault="00F15B34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4" w:rsidRPr="00F15B34" w:rsidRDefault="00F15B34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15B34" w:rsidRPr="00712A2F" w:rsidRDefault="00F15B3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F7479B" w:rsidRPr="00712A2F" w:rsidRDefault="00F7479B" w:rsidP="00867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образования администрации</w:t>
            </w:r>
          </w:p>
        </w:tc>
        <w:tc>
          <w:tcPr>
            <w:tcW w:w="371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Pr="00712A2F" w:rsidRDefault="00F7479B" w:rsidP="00BD2F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D2F84">
              <w:rPr>
                <w:sz w:val="24"/>
                <w:szCs w:val="24"/>
              </w:rPr>
              <w:t>1165328</w:t>
            </w:r>
          </w:p>
        </w:tc>
        <w:tc>
          <w:tcPr>
            <w:tcW w:w="696" w:type="pct"/>
          </w:tcPr>
          <w:p w:rsidR="00BE34AC" w:rsidRDefault="00BE34AC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E34AC" w:rsidRDefault="00BE34AC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E34AC" w:rsidRDefault="00BE34AC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55.9</w:t>
            </w:r>
          </w:p>
          <w:p w:rsidR="00BE34AC" w:rsidRDefault="00BE34AC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571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E34AC" w:rsidRDefault="00BE34AC" w:rsidP="00BE34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34AC" w:rsidRDefault="00BE34AC" w:rsidP="00BE34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Default="00F7479B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</w:t>
            </w:r>
          </w:p>
          <w:p w:rsidR="00F7479B" w:rsidRDefault="00F7479B" w:rsidP="00867A11">
            <w:pPr>
              <w:pStyle w:val="ConsPlusNormal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Nissan, </w:t>
            </w:r>
            <w:r>
              <w:rPr>
                <w:sz w:val="24"/>
                <w:szCs w:val="24"/>
              </w:rPr>
              <w:t>А</w:t>
            </w:r>
            <w:proofErr w:type="spellStart"/>
            <w:r>
              <w:rPr>
                <w:sz w:val="24"/>
                <w:szCs w:val="24"/>
                <w:lang w:val="en-US"/>
              </w:rPr>
              <w:t>льмера</w:t>
            </w:r>
            <w:proofErr w:type="spellEnd"/>
          </w:p>
          <w:p w:rsidR="00F7479B" w:rsidRPr="002E1846" w:rsidRDefault="00F7479B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собственность)</w:t>
            </w:r>
          </w:p>
          <w:p w:rsidR="00F7479B" w:rsidRPr="003B6762" w:rsidRDefault="00F7479B" w:rsidP="00867A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F7479B">
            <w:pPr>
              <w:spacing w:after="0" w:line="240" w:lineRule="auto"/>
              <w:ind w:left="50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F7479B" w:rsidRPr="00145A0D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F7479B" w:rsidRPr="00145A0D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Сергеевна</w:t>
            </w:r>
          </w:p>
          <w:p w:rsidR="00F7479B" w:rsidRPr="00145A0D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учащаяся 6  класса</w:t>
            </w:r>
          </w:p>
          <w:p w:rsidR="00F7479B" w:rsidRPr="00145A0D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МОБУ СОШ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с. Кондоль</w:t>
            </w: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Pr="00712A2F" w:rsidRDefault="00BD2F84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100840</w:t>
            </w:r>
          </w:p>
        </w:tc>
        <w:tc>
          <w:tcPr>
            <w:tcW w:w="696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571" w:type="pct"/>
          </w:tcPr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479B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Pr="00712A2F" w:rsidRDefault="00F7479B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Рамзайцева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F7479B" w:rsidRDefault="00F7479B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79B" w:rsidRDefault="00F7479B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F7479B" w:rsidRDefault="00F7479B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Суркова</w:t>
            </w:r>
          </w:p>
          <w:p w:rsidR="00F7479B" w:rsidRPr="00145A0D" w:rsidRDefault="00F7479B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A72B0C" w:rsidP="00A7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991284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  GRANTA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219000</w:t>
            </w:r>
          </w:p>
          <w:p w:rsidR="00F7479B" w:rsidRDefault="00F7479B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B0C" w:rsidRDefault="00A72B0C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 VESTA</w:t>
            </w:r>
          </w:p>
          <w:p w:rsidR="00A72B0C" w:rsidRDefault="00A72B0C" w:rsidP="00A7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F15B34" w:rsidRDefault="00F7479B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rPr>
          <w:trHeight w:val="4566"/>
        </w:trPr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 УВД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10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7479B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F15B34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Pr="00F15B34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7479B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Pr="00F15B34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1. Автомобиль грузовой</w:t>
            </w:r>
          </w:p>
          <w:p w:rsidR="00F7479B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ЛУИДОР 3009 </w:t>
            </w:r>
          </w:p>
          <w:p w:rsidR="00F7479B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дивидуальная</w:t>
            </w:r>
            <w:proofErr w:type="gramEnd"/>
          </w:p>
          <w:p w:rsidR="00F7479B" w:rsidRPr="00F15B34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F15B34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2. Автоприцеп</w:t>
            </w:r>
          </w:p>
          <w:p w:rsidR="00F7479B" w:rsidRPr="00F15B34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САЗ 82994 </w:t>
            </w:r>
          </w:p>
          <w:p w:rsidR="00F7479B" w:rsidRPr="00F15B34" w:rsidRDefault="00F7479B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F15B34" w:rsidRDefault="00F7479B" w:rsidP="006B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3. Лодка моторная ПВХ « Арго № 300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rPr>
          <w:trHeight w:val="2258"/>
        </w:trPr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</w:t>
            </w:r>
            <w:r w:rsidR="00A72B0C">
              <w:rPr>
                <w:rFonts w:ascii="Times New Roman" w:eastAsia="Times New Roman" w:hAnsi="Times New Roman" w:cs="Times New Roman"/>
                <w:sz w:val="24"/>
                <w:szCs w:val="24"/>
              </w:rPr>
              <w:t>ся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 МОБУСОШ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 Суркова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Pr="00F15B34" w:rsidRDefault="00F7479B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 СОШ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Леонидовка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35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503">
              <w:rPr>
                <w:rFonts w:ascii="Times New Roman" w:hAnsi="Times New Roman" w:cs="Times New Roman"/>
                <w:sz w:val="24"/>
                <w:szCs w:val="24"/>
              </w:rPr>
              <w:t>71051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  <w:proofErr w:type="gramEnd"/>
          </w:p>
          <w:p w:rsidR="00F7479B" w:rsidRPr="00F15B34" w:rsidRDefault="00F7479B" w:rsidP="00E6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  <w:p w:rsidR="00F7479B" w:rsidRPr="00F15B34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</w:t>
            </w:r>
          </w:p>
          <w:p w:rsidR="00F7479B" w:rsidRPr="00145A0D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F7479B" w:rsidRDefault="00F7479B" w:rsidP="0099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F7479B" w:rsidRDefault="00F7479B" w:rsidP="00D4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– экспедитор</w:t>
            </w:r>
          </w:p>
          <w:p w:rsidR="00F7479B" w:rsidRPr="00145A0D" w:rsidRDefault="00F7479B" w:rsidP="00D4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Транспортная компания «Деловые линии»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35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503">
              <w:rPr>
                <w:rFonts w:ascii="Times New Roman" w:hAnsi="Times New Roman" w:cs="Times New Roman"/>
                <w:sz w:val="24"/>
                <w:szCs w:val="24"/>
              </w:rPr>
              <w:t>59636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</w:p>
          <w:p w:rsidR="00F7479B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 Владимировна</w:t>
            </w:r>
          </w:p>
          <w:p w:rsidR="00F7479B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F7479B" w:rsidRPr="00145A0D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Покрово - Березовка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354503" w:rsidP="0035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769714</w:t>
            </w:r>
          </w:p>
        </w:tc>
        <w:tc>
          <w:tcPr>
            <w:tcW w:w="696" w:type="pct"/>
          </w:tcPr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  <w:proofErr w:type="gramEnd"/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1/2)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1/2)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6B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F7479B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1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 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D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  <w:p w:rsidR="00F7479B" w:rsidRDefault="00F7479B" w:rsidP="0077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F7479B" w:rsidRDefault="00F7479B" w:rsidP="0077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леса</w:t>
            </w:r>
          </w:p>
          <w:p w:rsidR="00F7479B" w:rsidRPr="00677AD5" w:rsidRDefault="00F7479B" w:rsidP="006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ПО «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Ленинское  лесничество»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354503" w:rsidP="0067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306792</w:t>
            </w:r>
          </w:p>
        </w:tc>
        <w:tc>
          <w:tcPr>
            <w:tcW w:w="696" w:type="pct"/>
          </w:tcPr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1/2)</w:t>
            </w: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½)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229600</w:t>
            </w: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71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80270C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-2121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 -80 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тракторный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 -2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  <w:p w:rsidR="00F7479B" w:rsidRPr="0080270C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F7479B" w:rsidRPr="0080270C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XAMAHA</w:t>
            </w: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 540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F7479B" w:rsidRPr="00294562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  Олеговна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учащаяся  6 класса МОБУСОШ</w:t>
            </w:r>
          </w:p>
          <w:p w:rsidR="00F7479B" w:rsidRPr="00677AD5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Покрово</w:t>
            </w:r>
            <w:r w:rsidR="00E61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Березовка 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96" w:type="pct"/>
          </w:tcPr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пользование)</w:t>
            </w: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73,1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1" w:type="pct"/>
          </w:tcPr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rPr>
          <w:trHeight w:val="1812"/>
        </w:trPr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A26EE2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</w:t>
            </w:r>
          </w:p>
          <w:p w:rsidR="00F7479B" w:rsidRPr="00A26EE2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F7479B" w:rsidRPr="00A26EE2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7479B" w:rsidRPr="00A26EE2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F7479B" w:rsidRPr="00A26EE2" w:rsidRDefault="00F7479B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Н.Н. Володина </w:t>
            </w:r>
          </w:p>
          <w:p w:rsidR="00F7479B" w:rsidRPr="00712A2F" w:rsidRDefault="00F7479B" w:rsidP="00C4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Большая  Елань</w:t>
            </w:r>
            <w:proofErr w:type="gramEnd"/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284D">
              <w:rPr>
                <w:rFonts w:ascii="Times New Roman" w:hAnsi="Times New Roman" w:cs="Times New Roman"/>
                <w:sz w:val="24"/>
                <w:szCs w:val="24"/>
              </w:rPr>
              <w:t>40505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F7479B" w:rsidRPr="00F15B34" w:rsidRDefault="00F7479B" w:rsidP="00C0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71" w:type="pct"/>
          </w:tcPr>
          <w:p w:rsidR="00F7479B" w:rsidRPr="00F15B34" w:rsidRDefault="00F7479B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84D">
              <w:rPr>
                <w:rFonts w:ascii="Times New Roman" w:hAnsi="Times New Roman" w:cs="Times New Roman"/>
                <w:sz w:val="24"/>
                <w:szCs w:val="24"/>
              </w:rPr>
              <w:t>13118</w:t>
            </w:r>
          </w:p>
        </w:tc>
        <w:tc>
          <w:tcPr>
            <w:tcW w:w="696" w:type="pct"/>
          </w:tcPr>
          <w:p w:rsidR="00F7479B" w:rsidRDefault="00F7479B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Муракаева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Джафяровна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 Засечное</w:t>
            </w:r>
          </w:p>
        </w:tc>
        <w:tc>
          <w:tcPr>
            <w:tcW w:w="371" w:type="pct"/>
          </w:tcPr>
          <w:p w:rsidR="00F7479B" w:rsidRPr="00F15B34" w:rsidRDefault="00F7479B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84D">
              <w:rPr>
                <w:rFonts w:ascii="Times New Roman" w:hAnsi="Times New Roman" w:cs="Times New Roman"/>
                <w:sz w:val="24"/>
                <w:szCs w:val="24"/>
              </w:rPr>
              <w:t>23271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7479B" w:rsidRPr="00F15B34" w:rsidRDefault="00F7479B" w:rsidP="00E6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C" w:rsidRDefault="002B352C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C" w:rsidRDefault="002B352C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6E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Нурулович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каменщик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r w:rsidR="00E61D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="00E61D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2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352C">
              <w:rPr>
                <w:rFonts w:ascii="Times New Roman" w:hAnsi="Times New Roman" w:cs="Times New Roman"/>
                <w:sz w:val="24"/>
                <w:szCs w:val="24"/>
              </w:rPr>
              <w:t>78885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2B352C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7479B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2B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дачный</w:t>
            </w:r>
          </w:p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7479B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2B352C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2C" w:rsidRDefault="002B352C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2B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2B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2B352C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  <w:p w:rsidR="00F7479B" w:rsidRPr="00332708" w:rsidRDefault="00F7479B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 собственность)</w:t>
            </w:r>
          </w:p>
          <w:p w:rsidR="00F7479B" w:rsidRPr="00062591" w:rsidRDefault="00F7479B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2B352C" w:rsidRDefault="00F7479B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352C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</w:p>
          <w:p w:rsidR="002B352C" w:rsidRDefault="002B352C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ДАСТЕР,</w:t>
            </w:r>
          </w:p>
          <w:p w:rsidR="002B352C" w:rsidRDefault="002B352C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Р973 МХ 58</w:t>
            </w:r>
          </w:p>
          <w:p w:rsidR="00F7479B" w:rsidRPr="00332708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F7479B" w:rsidRPr="00F15B34" w:rsidRDefault="00F7479B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7479B" w:rsidRPr="00C46F19" w:rsidRDefault="00F7479B" w:rsidP="00A2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Золотаревка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2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52C">
              <w:rPr>
                <w:rFonts w:ascii="Times New Roman" w:hAnsi="Times New Roman" w:cs="Times New Roman"/>
                <w:sz w:val="24"/>
                <w:szCs w:val="24"/>
              </w:rPr>
              <w:t>84914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Квартира</w:t>
            </w:r>
          </w:p>
          <w:p w:rsidR="00F7479B" w:rsidRDefault="00F7479B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Pr="00F15B34" w:rsidRDefault="00F7479B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F7479B" w:rsidRDefault="00F7479B" w:rsidP="0047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МОБУСОШ </w:t>
            </w:r>
          </w:p>
          <w:p w:rsidR="00F7479B" w:rsidRPr="00C46F19" w:rsidRDefault="00F7479B" w:rsidP="0047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Золотаревка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2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52C">
              <w:rPr>
                <w:rFonts w:ascii="Times New Roman" w:hAnsi="Times New Roman" w:cs="Times New Roman"/>
                <w:sz w:val="24"/>
                <w:szCs w:val="24"/>
              </w:rPr>
              <w:t>5313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48, 9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LADA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479B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062591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479B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LADA 112 </w:t>
            </w:r>
          </w:p>
          <w:p w:rsidR="00F7479B" w:rsidRPr="00062591" w:rsidRDefault="00F7479B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Амяшкина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Старая  Каменка</w:t>
            </w:r>
          </w:p>
        </w:tc>
        <w:tc>
          <w:tcPr>
            <w:tcW w:w="371" w:type="pct"/>
          </w:tcPr>
          <w:p w:rsidR="00F7479B" w:rsidRPr="00F15B34" w:rsidRDefault="00A26619" w:rsidP="00A2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D1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 общая  долевая ¼ доли)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F7479B" w:rsidRDefault="00F7479B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  трубопроводчик</w:t>
            </w:r>
          </w:p>
          <w:p w:rsidR="00F7479B" w:rsidRPr="00C46F19" w:rsidRDefault="00F7479B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Нижний  Новгород»  </w:t>
            </w:r>
          </w:p>
        </w:tc>
        <w:tc>
          <w:tcPr>
            <w:tcW w:w="371" w:type="pct"/>
          </w:tcPr>
          <w:p w:rsidR="00F7479B" w:rsidRPr="00F15B34" w:rsidRDefault="00F7479B" w:rsidP="00A2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26619">
              <w:rPr>
                <w:rFonts w:ascii="Times New Roman" w:hAnsi="Times New Roman" w:cs="Times New Roman"/>
                <w:sz w:val="24"/>
                <w:szCs w:val="24"/>
              </w:rPr>
              <w:t>26377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 общая  долевая ¼ доли)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МОБУСОШ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619">
              <w:rPr>
                <w:rFonts w:ascii="Times New Roman" w:hAnsi="Times New Roman" w:cs="Times New Roman"/>
                <w:sz w:val="24"/>
                <w:szCs w:val="24"/>
              </w:rPr>
              <w:t>018197</w:t>
            </w:r>
          </w:p>
        </w:tc>
        <w:tc>
          <w:tcPr>
            <w:tcW w:w="696" w:type="pct"/>
          </w:tcPr>
          <w:p w:rsidR="00F7479B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332708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 собственность)</w:t>
            </w:r>
          </w:p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</w:tcPr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rPr>
          <w:trHeight w:val="2014"/>
        </w:trPr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ООО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A2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661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 1/3 доли)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52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-2190</w:t>
            </w:r>
            <w:r w:rsidR="009B63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Лада - Гранта</w:t>
            </w:r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082A2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  </w:t>
            </w:r>
          </w:p>
          <w:p w:rsidR="00F7479B" w:rsidRDefault="00F7479B" w:rsidP="008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Наталья  Викторовна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МОБУ ООШ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Краснополье</w:t>
            </w:r>
          </w:p>
        </w:tc>
        <w:tc>
          <w:tcPr>
            <w:tcW w:w="371" w:type="pct"/>
          </w:tcPr>
          <w:p w:rsidR="00F7479B" w:rsidRPr="00F15B34" w:rsidRDefault="004F23BA" w:rsidP="004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479B"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F7479B"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7479B" w:rsidRPr="00F15B34" w:rsidRDefault="00F7479B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 Николаевич</w:t>
            </w:r>
          </w:p>
          <w:p w:rsidR="00F7479B" w:rsidRPr="00C46F19" w:rsidRDefault="00F7479B" w:rsidP="000C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71" w:type="pct"/>
          </w:tcPr>
          <w:p w:rsidR="00F7479B" w:rsidRPr="00F15B34" w:rsidRDefault="006B12A1" w:rsidP="006B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291751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</w:t>
            </w:r>
            <w:proofErr w:type="gramEnd"/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F7479B" w:rsidRPr="00F15B34" w:rsidRDefault="00F7479B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F7479B" w:rsidRDefault="00F7479B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x 4  213100 </w:t>
            </w:r>
          </w:p>
          <w:p w:rsidR="00F7479B" w:rsidRPr="005455E0" w:rsidRDefault="00F7479B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 Викторович</w:t>
            </w:r>
          </w:p>
          <w:p w:rsidR="00E61D2A" w:rsidRDefault="00F7479B" w:rsidP="006B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</w:t>
            </w:r>
            <w:r w:rsidR="006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Пензенского аграрного колледжа </w:t>
            </w:r>
          </w:p>
          <w:p w:rsidR="00F7479B" w:rsidRPr="000C019F" w:rsidRDefault="006B12A1" w:rsidP="006B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F7479B" w:rsidRPr="00F15B34" w:rsidRDefault="00E61D2A" w:rsidP="000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2460</w:t>
            </w:r>
          </w:p>
        </w:tc>
        <w:tc>
          <w:tcPr>
            <w:tcW w:w="696" w:type="pct"/>
          </w:tcPr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6B12A1" w:rsidRDefault="006B12A1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5" w:type="pct"/>
          </w:tcPr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Арискина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F7479B" w:rsidRPr="00C46F19" w:rsidRDefault="00F7479B" w:rsidP="00B7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Ермоловка </w:t>
            </w:r>
          </w:p>
        </w:tc>
        <w:tc>
          <w:tcPr>
            <w:tcW w:w="371" w:type="pct"/>
          </w:tcPr>
          <w:p w:rsidR="00F7479B" w:rsidRPr="00F15B34" w:rsidRDefault="006B12A1" w:rsidP="006B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632876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181DF2" w:rsidRDefault="00181DF2" w:rsidP="00F8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31" w:rsidRDefault="00F82C31" w:rsidP="00F8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82C31" w:rsidRPr="00F15B34" w:rsidRDefault="00F82C31" w:rsidP="0018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Pr="00F15B34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Pr="00F15B34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F7479B" w:rsidRDefault="00181DF2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Птицефабрика</w:t>
            </w:r>
          </w:p>
          <w:p w:rsidR="00F7479B" w:rsidRPr="00C46F19" w:rsidRDefault="00F7479B" w:rsidP="00B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Васильевская»</w:t>
            </w:r>
          </w:p>
        </w:tc>
        <w:tc>
          <w:tcPr>
            <w:tcW w:w="371" w:type="pct"/>
          </w:tcPr>
          <w:p w:rsidR="00F7479B" w:rsidRPr="00F15B34" w:rsidRDefault="00F7479B" w:rsidP="006B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2A1">
              <w:rPr>
                <w:rFonts w:ascii="Times New Roman" w:hAnsi="Times New Roman" w:cs="Times New Roman"/>
                <w:sz w:val="24"/>
                <w:szCs w:val="24"/>
              </w:rPr>
              <w:t>86787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индивидуальная)</w:t>
            </w: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  <w:proofErr w:type="gramEnd"/>
          </w:p>
          <w:p w:rsidR="00F7479B" w:rsidRPr="00F15B34" w:rsidRDefault="00F7479B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325" w:type="pct"/>
          </w:tcPr>
          <w:p w:rsidR="00F7479B" w:rsidRDefault="00F7479B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F7479B" w:rsidRDefault="00F7479B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Default="00181DF2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DF2" w:rsidRDefault="00181DF2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14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Captiva</w:t>
            </w:r>
            <w:proofErr w:type="spellEnd"/>
          </w:p>
          <w:p w:rsidR="00F7479B" w:rsidRPr="00F15B34" w:rsidRDefault="00F7479B" w:rsidP="0014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100)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79B" w:rsidRPr="00F15B34" w:rsidRDefault="00F7479B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Викторовна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 М.П.  Волкова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Константновка</w:t>
            </w:r>
            <w:proofErr w:type="spellEnd"/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49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E5D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496E5D" w:rsidRDefault="00496E5D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96E5D" w:rsidRPr="00F15B34" w:rsidRDefault="00496E5D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½ доли) 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6E5D">
              <w:rPr>
                <w:rFonts w:ascii="Times New Roman" w:hAnsi="Times New Roman" w:cs="Times New Roman"/>
                <w:sz w:val="24"/>
                <w:szCs w:val="24"/>
              </w:rPr>
              <w:t>общая  долевая</w:t>
            </w:r>
            <w:r w:rsidR="008B4B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</w:t>
            </w:r>
            <w:r w:rsidR="00496E5D">
              <w:rPr>
                <w:rFonts w:ascii="Times New Roman" w:hAnsi="Times New Roman" w:cs="Times New Roman"/>
                <w:sz w:val="24"/>
                <w:szCs w:val="24"/>
              </w:rPr>
              <w:t xml:space="preserve">  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4B0D" w:rsidRDefault="008B4B0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B4B0D" w:rsidRPr="00F15B34" w:rsidRDefault="008B4B0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96E5D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496E5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7479B"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4B0D" w:rsidRDefault="008B4B0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0D" w:rsidRDefault="008B4B0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0D" w:rsidRDefault="008B4B0D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0D" w:rsidRPr="00F15B34" w:rsidRDefault="008B4B0D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6E5D" w:rsidRDefault="00496E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5D" w:rsidRDefault="00496E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6E5D" w:rsidRDefault="00496E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9D" w:rsidRDefault="00350E9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9D" w:rsidRDefault="00350E9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9D" w:rsidRPr="00F15B34" w:rsidRDefault="00350E9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Саловка</w:t>
            </w:r>
          </w:p>
        </w:tc>
        <w:tc>
          <w:tcPr>
            <w:tcW w:w="371" w:type="pct"/>
          </w:tcPr>
          <w:p w:rsidR="00F7479B" w:rsidRPr="00F15B34" w:rsidRDefault="00F7479B" w:rsidP="008B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4B0D">
              <w:rPr>
                <w:rFonts w:ascii="Times New Roman" w:hAnsi="Times New Roman" w:cs="Times New Roman"/>
                <w:sz w:val="24"/>
                <w:szCs w:val="24"/>
              </w:rPr>
              <w:t>7877</w:t>
            </w:r>
          </w:p>
        </w:tc>
        <w:tc>
          <w:tcPr>
            <w:tcW w:w="696" w:type="pct"/>
          </w:tcPr>
          <w:p w:rsidR="008B4B0D" w:rsidRDefault="008B4B0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  земельный  участок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proofErr w:type="gramEnd"/>
          </w:p>
          <w:p w:rsidR="00F7479B" w:rsidRDefault="00F7479B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F7479B" w:rsidRDefault="00F7479B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F7479B" w:rsidRDefault="008B4B0D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B4B0D" w:rsidRDefault="008B4B0D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8B4B0D" w:rsidRDefault="008B4B0D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</w:t>
            </w:r>
            <w:proofErr w:type="gramEnd"/>
          </w:p>
          <w:p w:rsidR="008B4B0D" w:rsidRPr="00F15B34" w:rsidRDefault="008B4B0D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</w:tc>
        <w:tc>
          <w:tcPr>
            <w:tcW w:w="325" w:type="pct"/>
          </w:tcPr>
          <w:p w:rsidR="00F7479B" w:rsidRPr="00F15B34" w:rsidRDefault="008B4B0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  <w:p w:rsidR="008B4B0D" w:rsidRDefault="008B4B0D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479B" w:rsidRDefault="00F7479B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9D" w:rsidRDefault="00350E9D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8B4B0D" w:rsidRDefault="008B4B0D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0D" w:rsidRPr="00F15B34" w:rsidRDefault="008B4B0D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233DB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33DB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9D" w:rsidRDefault="00350E9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DB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33DB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DB" w:rsidRPr="00F15B34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F7479B" w:rsidRPr="00C46F19" w:rsidRDefault="00F7479B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371" w:type="pct"/>
          </w:tcPr>
          <w:p w:rsidR="00F7479B" w:rsidRPr="00D6053E" w:rsidRDefault="00CF0610" w:rsidP="000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889359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доли)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amry</w:t>
            </w:r>
          </w:p>
          <w:p w:rsidR="00F7479B" w:rsidRDefault="00F7479B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D6053E" w:rsidRDefault="00F7479B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479B" w:rsidRPr="00F15B34" w:rsidRDefault="00F7479B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УАЗ 4695</w:t>
            </w:r>
          </w:p>
          <w:p w:rsidR="00F7479B" w:rsidRPr="00F15B34" w:rsidRDefault="00F7479B" w:rsidP="009D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МОБУСОШ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610">
              <w:rPr>
                <w:rFonts w:ascii="Times New Roman" w:hAnsi="Times New Roman" w:cs="Times New Roman"/>
                <w:sz w:val="24"/>
                <w:szCs w:val="24"/>
              </w:rPr>
              <w:t>83950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479B" w:rsidRPr="00F15B34" w:rsidRDefault="00F7479B" w:rsidP="00F1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Патанина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  <w:p w:rsidR="00F7479B" w:rsidRDefault="00F7479B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F7479B" w:rsidRPr="00C46F19" w:rsidRDefault="00F7479B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Оленевка</w:t>
            </w:r>
            <w:proofErr w:type="spellEnd"/>
          </w:p>
        </w:tc>
        <w:tc>
          <w:tcPr>
            <w:tcW w:w="371" w:type="pct"/>
          </w:tcPr>
          <w:p w:rsidR="00F7479B" w:rsidRPr="00F15B34" w:rsidRDefault="00F7479B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0610">
              <w:rPr>
                <w:rFonts w:ascii="Times New Roman" w:hAnsi="Times New Roman" w:cs="Times New Roman"/>
                <w:sz w:val="24"/>
                <w:szCs w:val="24"/>
              </w:rPr>
              <w:t>95262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CF0610" w:rsidRDefault="00CF0610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F7479B" w:rsidRPr="00C46F19" w:rsidRDefault="00CF0610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ТехСтройМост</w:t>
            </w:r>
            <w:proofErr w:type="spellEnd"/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1" w:type="pct"/>
          </w:tcPr>
          <w:p w:rsidR="00F7479B" w:rsidRPr="00F15B34" w:rsidRDefault="00CF0610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161783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79B" w:rsidRPr="00F15B34" w:rsidRDefault="00F7479B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Фурманчук</w:t>
            </w:r>
            <w:proofErr w:type="spellEnd"/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 МОБУСОШ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Серп  и Молот»</w:t>
            </w:r>
          </w:p>
        </w:tc>
        <w:tc>
          <w:tcPr>
            <w:tcW w:w="371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CF0610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632234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Default="00F7479B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F15B34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63,1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8B5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 w:val="restart"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Воскресеновка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CF0610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1592716</w:t>
            </w:r>
          </w:p>
        </w:tc>
        <w:tc>
          <w:tcPr>
            <w:tcW w:w="696" w:type="pct"/>
          </w:tcPr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5233DB" w:rsidRDefault="005233D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F7479B" w:rsidRPr="00F15B34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5" w:type="pct"/>
          </w:tcPr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CF0610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CF0610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B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2E22BA" w:rsidTr="00356CE2">
        <w:tc>
          <w:tcPr>
            <w:tcW w:w="346" w:type="pct"/>
            <w:vMerge/>
          </w:tcPr>
          <w:p w:rsidR="00F7479B" w:rsidRPr="007C2BC5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МОБУСОШ</w:t>
            </w:r>
          </w:p>
          <w:p w:rsidR="00F7479B" w:rsidRPr="00C46F19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Воскресеновка</w:t>
            </w:r>
          </w:p>
        </w:tc>
        <w:tc>
          <w:tcPr>
            <w:tcW w:w="371" w:type="pct"/>
          </w:tcPr>
          <w:p w:rsidR="00F7479B" w:rsidRPr="00F15B34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865B2A" w:rsidP="00A1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121456</w:t>
            </w:r>
          </w:p>
        </w:tc>
        <w:tc>
          <w:tcPr>
            <w:tcW w:w="696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F7479B" w:rsidRPr="00F15B34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F15B34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</w:p>
          <w:p w:rsidR="00F7479B" w:rsidRPr="00F15B34" w:rsidRDefault="00F7479B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F7479B" w:rsidRPr="00712A2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F7479B" w:rsidRPr="00B26C7F" w:rsidRDefault="00F7479B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 детский  сад</w:t>
            </w:r>
          </w:p>
          <w:p w:rsidR="00F7479B" w:rsidRPr="00B26C7F" w:rsidRDefault="00F7479B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  Старая  Каменка</w:t>
            </w:r>
          </w:p>
        </w:tc>
        <w:tc>
          <w:tcPr>
            <w:tcW w:w="371" w:type="pct"/>
          </w:tcPr>
          <w:p w:rsidR="00F7479B" w:rsidRPr="00B26C7F" w:rsidRDefault="0058671C" w:rsidP="0058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564618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½ доли)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586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pct"/>
          </w:tcPr>
          <w:p w:rsidR="005233DB" w:rsidRDefault="005233D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F7479B" w:rsidRPr="00B26C7F" w:rsidRDefault="00F7479B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  <w:p w:rsidR="00F7479B" w:rsidRPr="00B26C7F" w:rsidRDefault="00F7479B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 МБДОУ детский  сад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Богословка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58671C" w:rsidP="0058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626043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  <w:r w:rsidR="0058671C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181DF2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181DF2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671C" w:rsidRDefault="0058671C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rPr>
          <w:trHeight w:val="1227"/>
        </w:trPr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1F19A8" w:rsidRPr="00B26C7F" w:rsidRDefault="00C00F3C" w:rsidP="001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 насосных установок 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C00F3C" w:rsidP="00C0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13078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Default="00F7479B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005872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479B" w:rsidRPr="00B26C7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(ВАЗ </w:t>
            </w:r>
            <w:r w:rsidR="00F7479B"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2106)</w:t>
            </w:r>
          </w:p>
          <w:p w:rsidR="00F7479B" w:rsidRPr="00B26C7F" w:rsidRDefault="00F7479B" w:rsidP="00B7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 детский  сад</w:t>
            </w:r>
          </w:p>
          <w:p w:rsidR="00F7479B" w:rsidRPr="00B26C7F" w:rsidRDefault="00F7479B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Кондоль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C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6E5">
              <w:rPr>
                <w:rFonts w:ascii="Times New Roman" w:hAnsi="Times New Roman" w:cs="Times New Roman"/>
                <w:sz w:val="24"/>
                <w:szCs w:val="24"/>
              </w:rPr>
              <w:t>65914</w:t>
            </w:r>
          </w:p>
        </w:tc>
        <w:tc>
          <w:tcPr>
            <w:tcW w:w="696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D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F7479B" w:rsidRPr="00B26C7F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Pr="00B26C7F" w:rsidRDefault="00F7479B" w:rsidP="00D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Иванович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371" w:type="pct"/>
          </w:tcPr>
          <w:p w:rsidR="00F7479B" w:rsidRPr="00B26C7F" w:rsidRDefault="00F7479B" w:rsidP="00C43DC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167B05" w:rsidP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496628</w:t>
            </w:r>
          </w:p>
        </w:tc>
        <w:tc>
          <w:tcPr>
            <w:tcW w:w="696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½ 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доли)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F7479B" w:rsidRPr="00B26C7F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7479B" w:rsidRPr="00B26C7F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C04E64" w:rsidRPr="00B26C7F" w:rsidRDefault="00F7479B" w:rsidP="0018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7479B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– 2115</w:t>
            </w:r>
            <w:r w:rsidR="00167B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сад с.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</w:t>
            </w:r>
            <w:proofErr w:type="gramEnd"/>
          </w:p>
        </w:tc>
        <w:tc>
          <w:tcPr>
            <w:tcW w:w="371" w:type="pct"/>
          </w:tcPr>
          <w:p w:rsidR="00F7479B" w:rsidRPr="00B26C7F" w:rsidRDefault="00F7479B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D4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</w:t>
            </w:r>
            <w:r w:rsidR="00D4296B">
              <w:rPr>
                <w:rFonts w:ascii="Times New Roman" w:hAnsi="Times New Roman" w:cs="Times New Roman"/>
                <w:sz w:val="24"/>
                <w:szCs w:val="24"/>
              </w:rPr>
              <w:t>60880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 дом</w:t>
            </w: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 доли)</w:t>
            </w: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Default="00F7479B" w:rsidP="003E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F7479B" w:rsidRPr="00B26C7F" w:rsidRDefault="00F7479B" w:rsidP="003E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C9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Ал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ксандро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F7479B" w:rsidRPr="00B26C7F" w:rsidRDefault="00F7479B" w:rsidP="00B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Виноградов </w:t>
            </w:r>
          </w:p>
        </w:tc>
        <w:tc>
          <w:tcPr>
            <w:tcW w:w="371" w:type="pct"/>
          </w:tcPr>
          <w:p w:rsidR="00F7479B" w:rsidRPr="00B26C7F" w:rsidRDefault="00F7479B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D4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D42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  Х -60 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296B" w:rsidRDefault="00D4296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 Беларусь</w:t>
            </w:r>
          </w:p>
          <w:p w:rsidR="00F7479B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МТЗ 82.1.57</w:t>
            </w:r>
          </w:p>
          <w:p w:rsidR="00F7479B" w:rsidRPr="00B26C7F" w:rsidRDefault="00F7479B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71" w:type="pct"/>
          </w:tcPr>
          <w:p w:rsidR="00F7479B" w:rsidRPr="00B26C7F" w:rsidRDefault="00F7479B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долевая 1/4 доли)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184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  <w:proofErr w:type="gramEnd"/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71" w:type="pct"/>
          </w:tcPr>
          <w:p w:rsidR="00F7479B" w:rsidRPr="00B26C7F" w:rsidRDefault="00F7479B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долевая 1/4 доли)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</w:t>
            </w:r>
            <w:r w:rsidR="00953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14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  <w:proofErr w:type="gramEnd"/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 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сад 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D4296B" w:rsidP="00D4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481660</w:t>
            </w:r>
          </w:p>
        </w:tc>
        <w:tc>
          <w:tcPr>
            <w:tcW w:w="696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сад 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пос.  Золотаревка</w:t>
            </w:r>
          </w:p>
        </w:tc>
        <w:tc>
          <w:tcPr>
            <w:tcW w:w="371" w:type="pct"/>
          </w:tcPr>
          <w:p w:rsidR="00F7479B" w:rsidRPr="00B26C7F" w:rsidRDefault="00F7479B" w:rsidP="0095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5AE">
              <w:rPr>
                <w:rFonts w:ascii="Times New Roman" w:hAnsi="Times New Roman" w:cs="Times New Roman"/>
                <w:sz w:val="24"/>
                <w:szCs w:val="24"/>
              </w:rPr>
              <w:t>34878</w:t>
            </w:r>
          </w:p>
        </w:tc>
        <w:tc>
          <w:tcPr>
            <w:tcW w:w="696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Фаяз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  <w:p w:rsidR="00F7479B" w:rsidRDefault="009535AE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 </w:t>
            </w:r>
          </w:p>
          <w:p w:rsidR="00F7479B" w:rsidRPr="00B26C7F" w:rsidRDefault="00F7479B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 Детская  стоматологическая  поликлиника»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9535AE" w:rsidP="0095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7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МБДОУ  детский сад  </w:t>
            </w:r>
          </w:p>
          <w:p w:rsidR="00F7479B" w:rsidRPr="00B26C7F" w:rsidRDefault="00F7479B" w:rsidP="0055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«Лукоморье»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 Засечное</w:t>
            </w:r>
          </w:p>
        </w:tc>
        <w:tc>
          <w:tcPr>
            <w:tcW w:w="371" w:type="pct"/>
          </w:tcPr>
          <w:p w:rsidR="00F7479B" w:rsidRPr="00B26C7F" w:rsidRDefault="00F7479B" w:rsidP="00FC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25D">
              <w:rPr>
                <w:rFonts w:ascii="Times New Roman" w:hAnsi="Times New Roman" w:cs="Times New Roman"/>
                <w:sz w:val="24"/>
                <w:szCs w:val="24"/>
              </w:rPr>
              <w:t>57234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 совместная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  <w:proofErr w:type="gramEnd"/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25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C025D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84,.2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  <w:proofErr w:type="spellEnd"/>
          </w:p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F7479B" w:rsidRPr="00B26C7F" w:rsidRDefault="00F7479B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 депутата Пензенской городской Думы</w:t>
            </w:r>
          </w:p>
        </w:tc>
        <w:tc>
          <w:tcPr>
            <w:tcW w:w="371" w:type="pct"/>
          </w:tcPr>
          <w:p w:rsidR="00F7479B" w:rsidRPr="00B26C7F" w:rsidRDefault="00FC025D" w:rsidP="00FC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80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F7479B" w:rsidP="0080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 совместная</w:t>
            </w:r>
            <w:proofErr w:type="gramEnd"/>
          </w:p>
          <w:p w:rsidR="00F7479B" w:rsidRPr="00B26C7F" w:rsidRDefault="00F7479B" w:rsidP="00356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  <w:proofErr w:type="gramEnd"/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25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C025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84,.2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4" w:rsidRDefault="005E3DF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4" w:rsidRDefault="005E3DF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«Нив</w:t>
            </w:r>
            <w:proofErr w:type="gram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Шеврале</w:t>
            </w:r>
            <w:proofErr w:type="spellEnd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479B" w:rsidRPr="00B26C7F" w:rsidRDefault="00F7479B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-2123</w:t>
            </w:r>
          </w:p>
          <w:p w:rsidR="00F7479B" w:rsidRPr="00B26C7F" w:rsidRDefault="00F7479B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ученица МОБУСОШ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Засечное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пользование)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4E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624E85" w:rsidP="0062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  <w:p w:rsidR="00624E85" w:rsidRDefault="00624E85" w:rsidP="0062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  детского сада « Лукоморье»</w:t>
            </w:r>
          </w:p>
          <w:p w:rsidR="00F7479B" w:rsidRPr="00B26C7F" w:rsidRDefault="00624E85" w:rsidP="0062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Засечное</w:t>
            </w:r>
          </w:p>
        </w:tc>
        <w:tc>
          <w:tcPr>
            <w:tcW w:w="371" w:type="pct"/>
          </w:tcPr>
          <w:p w:rsidR="00F7479B" w:rsidRPr="00B26C7F" w:rsidRDefault="00624E8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24E85" w:rsidRDefault="00624E8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E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624E8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Милаушкина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F7479B" w:rsidRPr="00B26C7F" w:rsidRDefault="00F7479B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E106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ОУ  ДО ЦВР  Пензе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71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1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640">
              <w:rPr>
                <w:rFonts w:ascii="Times New Roman" w:hAnsi="Times New Roman" w:cs="Times New Roman"/>
                <w:sz w:val="24"/>
                <w:szCs w:val="24"/>
              </w:rPr>
              <w:t>00503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</w:t>
            </w:r>
            <w:proofErr w:type="gramEnd"/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 ДОД  ДЮСШ  </w:t>
            </w:r>
          </w:p>
          <w:p w:rsidR="00F7479B" w:rsidRPr="00B26C7F" w:rsidRDefault="00F7479B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Пензенского района</w:t>
            </w:r>
          </w:p>
        </w:tc>
        <w:tc>
          <w:tcPr>
            <w:tcW w:w="371" w:type="pct"/>
          </w:tcPr>
          <w:p w:rsidR="00F7479B" w:rsidRPr="00B26C7F" w:rsidRDefault="00E10640" w:rsidP="00E1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648101</w:t>
            </w:r>
          </w:p>
        </w:tc>
        <w:tc>
          <w:tcPr>
            <w:tcW w:w="696" w:type="pct"/>
          </w:tcPr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Pr="00B26C7F" w:rsidRDefault="00F7479B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E10640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  <w:p w:rsidR="00F7479B" w:rsidRPr="00B26C7F" w:rsidRDefault="00F7479B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 сектором  организации по  работе с  молодежью,  физкультуре и  спорту администрации Пензенского района </w:t>
            </w:r>
          </w:p>
        </w:tc>
        <w:tc>
          <w:tcPr>
            <w:tcW w:w="371" w:type="pct"/>
          </w:tcPr>
          <w:p w:rsidR="00F7479B" w:rsidRPr="00B26C7F" w:rsidRDefault="000F7380" w:rsidP="001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495497</w:t>
            </w:r>
          </w:p>
        </w:tc>
        <w:tc>
          <w:tcPr>
            <w:tcW w:w="696" w:type="pct"/>
          </w:tcPr>
          <w:p w:rsidR="00F7479B" w:rsidRDefault="00F7479B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F7479B" w:rsidRPr="00B26C7F" w:rsidRDefault="00F7479B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F7479B" w:rsidRDefault="00F7479B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Pr="00B26C7F" w:rsidRDefault="00F7479B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71" w:type="pct"/>
          </w:tcPr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Default="00F7479B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</w:t>
            </w:r>
          </w:p>
          <w:p w:rsidR="00F7479B" w:rsidRDefault="00F7479B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7479B" w:rsidRDefault="00F7479B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  <w:p w:rsidR="00F7479B" w:rsidRPr="00B26C7F" w:rsidRDefault="00F7479B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детский сад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 Ермоловка</w:t>
            </w:r>
          </w:p>
        </w:tc>
        <w:tc>
          <w:tcPr>
            <w:tcW w:w="371" w:type="pct"/>
          </w:tcPr>
          <w:p w:rsidR="00F7479B" w:rsidRPr="00B26C7F" w:rsidRDefault="00F7479B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317650</w:t>
            </w:r>
          </w:p>
        </w:tc>
        <w:tc>
          <w:tcPr>
            <w:tcW w:w="696" w:type="pct"/>
          </w:tcPr>
          <w:p w:rsidR="000F7380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0F7380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совместная собственность)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479B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F7380" w:rsidRDefault="000F7380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F7479B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F7380" w:rsidRDefault="000F7380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общая  долевая собственность)</w:t>
            </w:r>
          </w:p>
          <w:p w:rsidR="00F7479B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0F7380" w:rsidP="003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совместная)</w:t>
            </w:r>
          </w:p>
        </w:tc>
        <w:tc>
          <w:tcPr>
            <w:tcW w:w="325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356CE2" w:rsidRDefault="00356CE2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356CE2" w:rsidRDefault="00356CE2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B26C7F" w:rsidRDefault="00F7479B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F7380" w:rsidRDefault="000F7380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56CE2" w:rsidRPr="00B26C7F" w:rsidRDefault="00356CE2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0F7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ршков  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  <w:p w:rsidR="00F7479B" w:rsidRDefault="000F7380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7479B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Пензамолоко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Прогрессмолоко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209353</w:t>
            </w:r>
          </w:p>
          <w:p w:rsidR="00F7479B" w:rsidRPr="00B26C7F" w:rsidRDefault="00F7479B" w:rsidP="00EF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7479B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F7380" w:rsidRDefault="000F7380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F7479B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F7380" w:rsidRDefault="000F7380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F7479B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F7380" w:rsidRDefault="000F7380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F7479B" w:rsidRDefault="00F7479B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Default="000F7380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совместная)</w:t>
            </w:r>
          </w:p>
          <w:p w:rsidR="00356CE2" w:rsidRDefault="00356CE2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CE2" w:rsidRPr="00B26C7F" w:rsidRDefault="00356CE2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7479B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0F7380" w:rsidRDefault="000F7380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F7479B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0F7380" w:rsidRDefault="000F7380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  <w:p w:rsidR="00F7479B" w:rsidRPr="00B26C7F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7479B" w:rsidRPr="00B26C7F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F7380" w:rsidRDefault="000F7380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F7380" w:rsidRDefault="000F7380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0F7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Default="00F7479B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</w:t>
            </w:r>
          </w:p>
          <w:p w:rsidR="00F7479B" w:rsidRDefault="00F7479B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ВАЗ-21103 </w:t>
            </w:r>
          </w:p>
          <w:p w:rsidR="00F7479B" w:rsidRPr="00B26C7F" w:rsidRDefault="00F7479B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A6E68" w:rsidRPr="00B26C7F" w:rsidTr="00356CE2">
        <w:tc>
          <w:tcPr>
            <w:tcW w:w="346" w:type="pct"/>
          </w:tcPr>
          <w:p w:rsidR="005A6E68" w:rsidRPr="00B26C7F" w:rsidRDefault="005A6E68" w:rsidP="005A6E68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5A6E68" w:rsidRDefault="005A6E6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5A6E68" w:rsidRDefault="005A6E6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Диана </w:t>
            </w:r>
          </w:p>
          <w:p w:rsidR="005A6E68" w:rsidRDefault="005A6E6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  <w:p w:rsidR="005A6E68" w:rsidRPr="00B26C7F" w:rsidRDefault="005A6E6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Воспитанница  детского сада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Ермоловка</w:t>
            </w:r>
          </w:p>
        </w:tc>
        <w:tc>
          <w:tcPr>
            <w:tcW w:w="371" w:type="pct"/>
          </w:tcPr>
          <w:p w:rsidR="005A6E68" w:rsidRDefault="005A6E6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5A6E68" w:rsidRDefault="005A6E6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5A6E68" w:rsidRDefault="005A6E6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пользование) </w:t>
            </w:r>
          </w:p>
          <w:p w:rsidR="005A6E68" w:rsidRDefault="005A6E6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A6E68" w:rsidRDefault="005A6E6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5A6E68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5A6E68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  <w:p w:rsidR="005A6E68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A6E68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6E68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A6E68" w:rsidRPr="00B26C7F" w:rsidRDefault="005A6E6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5A6E68" w:rsidRDefault="005A6E6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5A6E68" w:rsidRPr="00B26C7F" w:rsidRDefault="005A6E6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МБДОУ детский сад </w:t>
            </w:r>
          </w:p>
          <w:p w:rsidR="00F7479B" w:rsidRPr="00B26C7F" w:rsidRDefault="00F7479B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ст.  Леонидовка</w:t>
            </w:r>
          </w:p>
        </w:tc>
        <w:tc>
          <w:tcPr>
            <w:tcW w:w="3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5A6E68" w:rsidP="005A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413154</w:t>
            </w:r>
          </w:p>
        </w:tc>
        <w:tc>
          <w:tcPr>
            <w:tcW w:w="696" w:type="pct"/>
          </w:tcPr>
          <w:p w:rsidR="00F7479B" w:rsidRPr="00B26C7F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 </w:t>
            </w:r>
          </w:p>
        </w:tc>
        <w:tc>
          <w:tcPr>
            <w:tcW w:w="325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Москвич-« Ода»</w:t>
            </w:r>
          </w:p>
          <w:p w:rsidR="00F7479B" w:rsidRPr="00B26C7F" w:rsidRDefault="00F7479B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ИЖ- 2126</w:t>
            </w:r>
          </w:p>
          <w:p w:rsidR="00F7479B" w:rsidRPr="00B26C7F" w:rsidRDefault="00F7479B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МБДОУ  детский  сад ст. Леонидовка</w:t>
            </w:r>
          </w:p>
        </w:tc>
        <w:tc>
          <w:tcPr>
            <w:tcW w:w="3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5A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E68">
              <w:rPr>
                <w:rFonts w:ascii="Times New Roman" w:eastAsia="Times New Roman" w:hAnsi="Times New Roman" w:cs="Times New Roman"/>
                <w:sz w:val="24"/>
                <w:szCs w:val="24"/>
              </w:rPr>
              <w:t>46790</w:t>
            </w:r>
          </w:p>
        </w:tc>
        <w:tc>
          <w:tcPr>
            <w:tcW w:w="696" w:type="pct"/>
          </w:tcPr>
          <w:p w:rsidR="00F7479B" w:rsidRDefault="00F7479B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Default="00F7479B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 детский сад « Спутник»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3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1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E68F3">
              <w:rPr>
                <w:rFonts w:ascii="Times New Roman" w:eastAsia="Times New Roman" w:hAnsi="Times New Roman" w:cs="Times New Roman"/>
                <w:sz w:val="24"/>
                <w:szCs w:val="24"/>
              </w:rPr>
              <w:t>57087</w:t>
            </w:r>
          </w:p>
        </w:tc>
        <w:tc>
          <w:tcPr>
            <w:tcW w:w="696" w:type="pct"/>
          </w:tcPr>
          <w:p w:rsidR="00F7479B" w:rsidRDefault="001E68F3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1E68F3" w:rsidRDefault="001E68F3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 участок</w:t>
            </w:r>
          </w:p>
          <w:p w:rsidR="001E68F3" w:rsidRPr="00B26C7F" w:rsidRDefault="001E68F3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5" w:type="pct"/>
          </w:tcPr>
          <w:p w:rsidR="001E68F3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E68F3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E68F3" w:rsidRPr="00B26C7F" w:rsidRDefault="001E68F3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Несруллович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ГУП  Аэропорт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1E68F3" w:rsidP="001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216934</w:t>
            </w:r>
          </w:p>
        </w:tc>
        <w:tc>
          <w:tcPr>
            <w:tcW w:w="696" w:type="pct"/>
          </w:tcPr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1E68F3" w:rsidRDefault="001E68F3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1E68F3" w:rsidRPr="00B26C7F" w:rsidRDefault="001E68F3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25" w:type="pct"/>
          </w:tcPr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E68F3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8F3" w:rsidRPr="00B26C7F" w:rsidRDefault="001E68F3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5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E68F3" w:rsidRPr="00B26C7F" w:rsidRDefault="001E68F3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21124</w:t>
            </w:r>
          </w:p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   </w:t>
            </w:r>
          </w:p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479B" w:rsidRPr="00B26C7F" w:rsidRDefault="00F7479B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  <w:p w:rsidR="00F7479B" w:rsidRPr="00B26C7F" w:rsidRDefault="00F7479B" w:rsidP="001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ученица 4 «а» класса МОБУСОШ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Засечное</w:t>
            </w:r>
            <w:proofErr w:type="gramEnd"/>
          </w:p>
        </w:tc>
        <w:tc>
          <w:tcPr>
            <w:tcW w:w="3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F7479B" w:rsidRDefault="000B5E04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  <w:p w:rsidR="000B5E04" w:rsidRDefault="000B5E04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Default="000B5E04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B5E04" w:rsidRPr="00B26C7F" w:rsidRDefault="000B5E04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Pr="00B26C7F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B5E04" w:rsidRDefault="000B5E04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Pr="00B26C7F" w:rsidRDefault="000B5E04" w:rsidP="000B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  <w:proofErr w:type="spellEnd"/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Динара</w:t>
            </w:r>
          </w:p>
          <w:p w:rsidR="00F7479B" w:rsidRDefault="00F7479B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  <w:p w:rsidR="00F7479B" w:rsidRDefault="00F7479B" w:rsidP="00A3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детского сада « Лукоморье»</w:t>
            </w:r>
          </w:p>
          <w:p w:rsidR="00F7479B" w:rsidRPr="00B26C7F" w:rsidRDefault="00F7479B" w:rsidP="00A3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Засечное</w:t>
            </w:r>
          </w:p>
        </w:tc>
        <w:tc>
          <w:tcPr>
            <w:tcW w:w="371" w:type="pct"/>
          </w:tcPr>
          <w:p w:rsidR="00F7479B" w:rsidRPr="00B26C7F" w:rsidRDefault="005A6E6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696" w:type="pct"/>
          </w:tcPr>
          <w:p w:rsidR="00F7479B" w:rsidRDefault="000B5E04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B5E04" w:rsidRPr="00B26C7F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7479B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Pr="00B26C7F" w:rsidRDefault="000B5E04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B5E04" w:rsidRDefault="000B5E04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04" w:rsidRDefault="000B5E04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B5E04" w:rsidRPr="00B26C7F" w:rsidRDefault="000B5E04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 w:val="restart"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F25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 сад  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  Сурский  квартал»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371" w:type="pct"/>
          </w:tcPr>
          <w:p w:rsidR="00F7479B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30524D" w:rsidP="00305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501453</w:t>
            </w:r>
          </w:p>
        </w:tc>
        <w:tc>
          <w:tcPr>
            <w:tcW w:w="696" w:type="pct"/>
          </w:tcPr>
          <w:p w:rsidR="00356CE2" w:rsidRDefault="00356CE2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356CE2" w:rsidRDefault="00356CE2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356CE2" w:rsidRDefault="00356CE2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71" w:type="pct"/>
          </w:tcPr>
          <w:p w:rsidR="00F7479B" w:rsidRPr="00B26C7F" w:rsidRDefault="0030524D" w:rsidP="00305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528303</w:t>
            </w:r>
          </w:p>
        </w:tc>
        <w:tc>
          <w:tcPr>
            <w:tcW w:w="696" w:type="pct"/>
          </w:tcPr>
          <w:p w:rsidR="00F7479B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F7479B" w:rsidRPr="00B26C7F" w:rsidRDefault="00F7479B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F7479B" w:rsidRPr="00B26C7F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270700</w:t>
            </w:r>
          </w:p>
          <w:p w:rsidR="00F7479B" w:rsidRPr="00B26C7F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7479B" w:rsidRPr="00B26C7F" w:rsidTr="00356CE2">
        <w:tc>
          <w:tcPr>
            <w:tcW w:w="346" w:type="pct"/>
            <w:vMerge/>
          </w:tcPr>
          <w:p w:rsidR="00F7479B" w:rsidRPr="00B26C7F" w:rsidRDefault="00F7479B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F7479B" w:rsidRPr="00B26C7F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F7479B" w:rsidRDefault="00F7479B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F7479B" w:rsidRPr="00B26C7F" w:rsidRDefault="00F7479B" w:rsidP="001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 детского сада № 17 г. Пенза</w:t>
            </w:r>
          </w:p>
        </w:tc>
        <w:tc>
          <w:tcPr>
            <w:tcW w:w="371" w:type="pct"/>
          </w:tcPr>
          <w:p w:rsidR="00F7479B" w:rsidRPr="00B26C7F" w:rsidRDefault="005A6E6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7479B"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696" w:type="pct"/>
          </w:tcPr>
          <w:p w:rsidR="00F7479B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7479B" w:rsidRPr="00B26C7F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7479B" w:rsidRPr="00B26C7F" w:rsidRDefault="00F7479B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7479B" w:rsidRPr="00B26C7F" w:rsidRDefault="00F7479B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7479B" w:rsidRPr="00B26C7F" w:rsidRDefault="00F7479B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62692" w:rsidRPr="00B26C7F" w:rsidRDefault="00662692" w:rsidP="00151F1F">
      <w:pPr>
        <w:pStyle w:val="ConsPlusNormal"/>
        <w:ind w:firstLine="540"/>
        <w:jc w:val="center"/>
        <w:rPr>
          <w:sz w:val="24"/>
          <w:szCs w:val="24"/>
        </w:rPr>
      </w:pPr>
    </w:p>
    <w:sectPr w:rsidR="00662692" w:rsidRPr="00B26C7F" w:rsidSect="0099253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1A6"/>
    <w:multiLevelType w:val="hybridMultilevel"/>
    <w:tmpl w:val="973A1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6F2"/>
    <w:rsid w:val="000019DB"/>
    <w:rsid w:val="00005872"/>
    <w:rsid w:val="0001646B"/>
    <w:rsid w:val="00035CAE"/>
    <w:rsid w:val="0004693A"/>
    <w:rsid w:val="00055540"/>
    <w:rsid w:val="00062591"/>
    <w:rsid w:val="00082A2C"/>
    <w:rsid w:val="00083FDE"/>
    <w:rsid w:val="000840FD"/>
    <w:rsid w:val="000A522F"/>
    <w:rsid w:val="000B002A"/>
    <w:rsid w:val="000B5E04"/>
    <w:rsid w:val="000C019F"/>
    <w:rsid w:val="000D048F"/>
    <w:rsid w:val="000F0681"/>
    <w:rsid w:val="000F7380"/>
    <w:rsid w:val="001042C5"/>
    <w:rsid w:val="00114A09"/>
    <w:rsid w:val="0012389A"/>
    <w:rsid w:val="001329A4"/>
    <w:rsid w:val="0013401F"/>
    <w:rsid w:val="00145A0D"/>
    <w:rsid w:val="00147A81"/>
    <w:rsid w:val="00151F1F"/>
    <w:rsid w:val="00167B05"/>
    <w:rsid w:val="00174562"/>
    <w:rsid w:val="00181DF2"/>
    <w:rsid w:val="001836C9"/>
    <w:rsid w:val="00184145"/>
    <w:rsid w:val="00187E84"/>
    <w:rsid w:val="00195430"/>
    <w:rsid w:val="001A66BA"/>
    <w:rsid w:val="001B4DB2"/>
    <w:rsid w:val="001B6F78"/>
    <w:rsid w:val="001C1685"/>
    <w:rsid w:val="001E68F3"/>
    <w:rsid w:val="001F19A8"/>
    <w:rsid w:val="001F19B7"/>
    <w:rsid w:val="00232558"/>
    <w:rsid w:val="002362FB"/>
    <w:rsid w:val="00242BAF"/>
    <w:rsid w:val="00286AD8"/>
    <w:rsid w:val="00294562"/>
    <w:rsid w:val="00296469"/>
    <w:rsid w:val="002B2FEA"/>
    <w:rsid w:val="002B352C"/>
    <w:rsid w:val="002E1846"/>
    <w:rsid w:val="00302430"/>
    <w:rsid w:val="0030524D"/>
    <w:rsid w:val="00321506"/>
    <w:rsid w:val="0033224F"/>
    <w:rsid w:val="00332708"/>
    <w:rsid w:val="003366F3"/>
    <w:rsid w:val="00350E9D"/>
    <w:rsid w:val="00354461"/>
    <w:rsid w:val="00354503"/>
    <w:rsid w:val="00356CE2"/>
    <w:rsid w:val="00365E2B"/>
    <w:rsid w:val="00395BC6"/>
    <w:rsid w:val="003B6762"/>
    <w:rsid w:val="003C6776"/>
    <w:rsid w:val="003D4771"/>
    <w:rsid w:val="003E22C9"/>
    <w:rsid w:val="003F1BD8"/>
    <w:rsid w:val="00415B07"/>
    <w:rsid w:val="00415E46"/>
    <w:rsid w:val="0043391B"/>
    <w:rsid w:val="004420B7"/>
    <w:rsid w:val="004728E1"/>
    <w:rsid w:val="00473091"/>
    <w:rsid w:val="00494336"/>
    <w:rsid w:val="00496E5D"/>
    <w:rsid w:val="004C23A8"/>
    <w:rsid w:val="004E280B"/>
    <w:rsid w:val="004E6DEE"/>
    <w:rsid w:val="004F076A"/>
    <w:rsid w:val="004F23BA"/>
    <w:rsid w:val="005233DB"/>
    <w:rsid w:val="005455E0"/>
    <w:rsid w:val="00554929"/>
    <w:rsid w:val="0058671C"/>
    <w:rsid w:val="005A54B7"/>
    <w:rsid w:val="005A6E68"/>
    <w:rsid w:val="005D277C"/>
    <w:rsid w:val="005D4959"/>
    <w:rsid w:val="005E3DF4"/>
    <w:rsid w:val="005F391C"/>
    <w:rsid w:val="0061296C"/>
    <w:rsid w:val="00624E85"/>
    <w:rsid w:val="006459D5"/>
    <w:rsid w:val="00662692"/>
    <w:rsid w:val="00662CCA"/>
    <w:rsid w:val="006779DC"/>
    <w:rsid w:val="00677AD5"/>
    <w:rsid w:val="006B0216"/>
    <w:rsid w:val="006B12A1"/>
    <w:rsid w:val="006C5E67"/>
    <w:rsid w:val="006C6503"/>
    <w:rsid w:val="006E0349"/>
    <w:rsid w:val="006E284D"/>
    <w:rsid w:val="00712A2F"/>
    <w:rsid w:val="00735849"/>
    <w:rsid w:val="00757DEE"/>
    <w:rsid w:val="00774267"/>
    <w:rsid w:val="00776974"/>
    <w:rsid w:val="007A5D9D"/>
    <w:rsid w:val="007C05FE"/>
    <w:rsid w:val="007C7246"/>
    <w:rsid w:val="007F226D"/>
    <w:rsid w:val="0080270C"/>
    <w:rsid w:val="00812989"/>
    <w:rsid w:val="00833371"/>
    <w:rsid w:val="00841FF5"/>
    <w:rsid w:val="008457E4"/>
    <w:rsid w:val="00865B2A"/>
    <w:rsid w:val="00867A11"/>
    <w:rsid w:val="00872610"/>
    <w:rsid w:val="008A27BC"/>
    <w:rsid w:val="008B4B0D"/>
    <w:rsid w:val="008B5019"/>
    <w:rsid w:val="008B523C"/>
    <w:rsid w:val="008C3847"/>
    <w:rsid w:val="008D2C4A"/>
    <w:rsid w:val="008D3ED1"/>
    <w:rsid w:val="008D4F2A"/>
    <w:rsid w:val="008D6A66"/>
    <w:rsid w:val="008E0EB3"/>
    <w:rsid w:val="008E1BD9"/>
    <w:rsid w:val="008F60CE"/>
    <w:rsid w:val="00913507"/>
    <w:rsid w:val="00914CB4"/>
    <w:rsid w:val="00930B22"/>
    <w:rsid w:val="009313E4"/>
    <w:rsid w:val="00947F2F"/>
    <w:rsid w:val="009535AE"/>
    <w:rsid w:val="00955AFF"/>
    <w:rsid w:val="00965A12"/>
    <w:rsid w:val="0096668F"/>
    <w:rsid w:val="009836F2"/>
    <w:rsid w:val="00986F47"/>
    <w:rsid w:val="0099253A"/>
    <w:rsid w:val="009A47F7"/>
    <w:rsid w:val="009B63D0"/>
    <w:rsid w:val="009D7DC6"/>
    <w:rsid w:val="00A16325"/>
    <w:rsid w:val="00A26619"/>
    <w:rsid w:val="00A26EE2"/>
    <w:rsid w:val="00A27798"/>
    <w:rsid w:val="00A347D7"/>
    <w:rsid w:val="00A72B0C"/>
    <w:rsid w:val="00A92216"/>
    <w:rsid w:val="00B20EAF"/>
    <w:rsid w:val="00B26C7F"/>
    <w:rsid w:val="00B3501A"/>
    <w:rsid w:val="00B4301E"/>
    <w:rsid w:val="00B52B9D"/>
    <w:rsid w:val="00B755FA"/>
    <w:rsid w:val="00B85BFF"/>
    <w:rsid w:val="00B92C8B"/>
    <w:rsid w:val="00B956F1"/>
    <w:rsid w:val="00BB51FA"/>
    <w:rsid w:val="00BD1B8F"/>
    <w:rsid w:val="00BD2F84"/>
    <w:rsid w:val="00BE34AC"/>
    <w:rsid w:val="00BE45C2"/>
    <w:rsid w:val="00C00F3C"/>
    <w:rsid w:val="00C04E64"/>
    <w:rsid w:val="00C07214"/>
    <w:rsid w:val="00C073D9"/>
    <w:rsid w:val="00C310FD"/>
    <w:rsid w:val="00C43DC8"/>
    <w:rsid w:val="00C46F19"/>
    <w:rsid w:val="00C66AF6"/>
    <w:rsid w:val="00C933A5"/>
    <w:rsid w:val="00CA4CB1"/>
    <w:rsid w:val="00CC1793"/>
    <w:rsid w:val="00CE0F2D"/>
    <w:rsid w:val="00CF0610"/>
    <w:rsid w:val="00CF1B64"/>
    <w:rsid w:val="00D100DE"/>
    <w:rsid w:val="00D27F3A"/>
    <w:rsid w:val="00D33D8E"/>
    <w:rsid w:val="00D404F8"/>
    <w:rsid w:val="00D4296B"/>
    <w:rsid w:val="00D44BC4"/>
    <w:rsid w:val="00D6053E"/>
    <w:rsid w:val="00D703D8"/>
    <w:rsid w:val="00D77133"/>
    <w:rsid w:val="00DB5E19"/>
    <w:rsid w:val="00DC5111"/>
    <w:rsid w:val="00DD660D"/>
    <w:rsid w:val="00DE623E"/>
    <w:rsid w:val="00DF0366"/>
    <w:rsid w:val="00DF71E4"/>
    <w:rsid w:val="00E10640"/>
    <w:rsid w:val="00E40FC0"/>
    <w:rsid w:val="00E437DA"/>
    <w:rsid w:val="00E55310"/>
    <w:rsid w:val="00E56643"/>
    <w:rsid w:val="00E61D2A"/>
    <w:rsid w:val="00E622AC"/>
    <w:rsid w:val="00E62830"/>
    <w:rsid w:val="00E752F0"/>
    <w:rsid w:val="00EA4206"/>
    <w:rsid w:val="00EC05F6"/>
    <w:rsid w:val="00ED3F8E"/>
    <w:rsid w:val="00EF5DF8"/>
    <w:rsid w:val="00F15B34"/>
    <w:rsid w:val="00F25175"/>
    <w:rsid w:val="00F26C8D"/>
    <w:rsid w:val="00F455C4"/>
    <w:rsid w:val="00F47283"/>
    <w:rsid w:val="00F57DD8"/>
    <w:rsid w:val="00F7479B"/>
    <w:rsid w:val="00F82C31"/>
    <w:rsid w:val="00FB45CE"/>
    <w:rsid w:val="00FC025D"/>
    <w:rsid w:val="00FC76E5"/>
    <w:rsid w:val="00FD0C53"/>
    <w:rsid w:val="00FD1B4B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нак Знак Знак Знак"/>
    <w:basedOn w:val="a"/>
    <w:rsid w:val="00712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19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2017-05-05T13:06:00Z</cp:lastPrinted>
  <dcterms:created xsi:type="dcterms:W3CDTF">2017-06-01T06:47:00Z</dcterms:created>
  <dcterms:modified xsi:type="dcterms:W3CDTF">2018-04-27T05:52:00Z</dcterms:modified>
</cp:coreProperties>
</file>